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FE0E1" w14:textId="77777777" w:rsidR="001F17E2" w:rsidRPr="002A34D2" w:rsidRDefault="00713BD8" w:rsidP="00713BD8">
      <w:pPr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別記様式第</w:t>
      </w:r>
      <w:r w:rsidR="00221EBD" w:rsidRPr="002A34D2">
        <w:rPr>
          <w:rFonts w:asciiTheme="minorEastAsia" w:eastAsiaTheme="minorEastAsia" w:hAnsiTheme="minorEastAsia" w:hint="eastAsia"/>
          <w:sz w:val="21"/>
          <w:szCs w:val="24"/>
        </w:rPr>
        <w:t>２５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（第</w:t>
      </w:r>
      <w:r w:rsidR="00221EBD" w:rsidRPr="002A34D2">
        <w:rPr>
          <w:rFonts w:asciiTheme="minorEastAsia" w:eastAsiaTheme="minorEastAsia" w:hAnsiTheme="minorEastAsia"/>
          <w:sz w:val="21"/>
          <w:szCs w:val="24"/>
        </w:rPr>
        <w:t>38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条関係）</w:t>
      </w:r>
    </w:p>
    <w:p w14:paraId="2BA2CE5D" w14:textId="77777777" w:rsidR="001F17E2" w:rsidRPr="002A34D2" w:rsidRDefault="001F17E2" w:rsidP="00713BD8">
      <w:pPr>
        <w:rPr>
          <w:rFonts w:asciiTheme="minorEastAsia" w:eastAsiaTheme="minorEastAsia" w:hAnsiTheme="minorEastAsia"/>
          <w:sz w:val="21"/>
          <w:szCs w:val="24"/>
        </w:rPr>
      </w:pPr>
    </w:p>
    <w:p w14:paraId="1FD38939" w14:textId="4C36EF53" w:rsidR="00713BD8" w:rsidRPr="002A34D2" w:rsidRDefault="00713BD8" w:rsidP="0002626C">
      <w:pPr>
        <w:jc w:val="center"/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指定申請書</w:t>
      </w:r>
    </w:p>
    <w:p w14:paraId="11441578" w14:textId="16079F0C" w:rsidR="00713BD8" w:rsidRPr="00A13E04" w:rsidRDefault="00A13E04" w:rsidP="00713BD8">
      <w:pPr>
        <w:jc w:val="right"/>
        <w:rPr>
          <w:rFonts w:asciiTheme="minorEastAsia" w:eastAsiaTheme="minorEastAsia" w:hAnsiTheme="minorEastAsia" w:cs="Times New Roman"/>
          <w:color w:val="auto"/>
          <w:spacing w:val="2"/>
          <w:sz w:val="21"/>
          <w:szCs w:val="24"/>
        </w:rPr>
      </w:pPr>
      <w:r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 xml:space="preserve">令和　</w:t>
      </w:r>
      <w:r w:rsidR="00D77F30"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>年</w:t>
      </w:r>
      <w:r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 xml:space="preserve">　</w:t>
      </w:r>
      <w:r w:rsidR="00D77F30"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>月</w:t>
      </w:r>
      <w:r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 xml:space="preserve">　</w:t>
      </w:r>
      <w:r w:rsidR="0002626C"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>日</w:t>
      </w:r>
    </w:p>
    <w:p w14:paraId="7BF85430" w14:textId="42319770" w:rsidR="00713BD8" w:rsidRPr="00A13E04" w:rsidRDefault="0002626C" w:rsidP="00713BD8">
      <w:pPr>
        <w:rPr>
          <w:rFonts w:asciiTheme="minorEastAsia" w:eastAsiaTheme="minorEastAsia" w:hAnsiTheme="minorEastAsia" w:cs="Times New Roman"/>
          <w:color w:val="auto"/>
          <w:spacing w:val="2"/>
          <w:sz w:val="21"/>
          <w:szCs w:val="24"/>
        </w:rPr>
      </w:pPr>
      <w:r w:rsidRPr="00A13E04">
        <w:rPr>
          <w:rFonts w:asciiTheme="minorEastAsia" w:eastAsiaTheme="minorEastAsia" w:hAnsiTheme="minorEastAsia"/>
          <w:color w:val="auto"/>
          <w:sz w:val="21"/>
          <w:szCs w:val="24"/>
        </w:rPr>
        <w:t xml:space="preserve"> 福島県知事</w:t>
      </w:r>
      <w:r w:rsidR="00713BD8"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>殿</w:t>
      </w:r>
    </w:p>
    <w:p w14:paraId="7E63F3B5" w14:textId="56E23180" w:rsidR="004136EA" w:rsidRPr="002A34D2" w:rsidRDefault="004136EA" w:rsidP="00713BD8">
      <w:pPr>
        <w:jc w:val="right"/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bookmarkStart w:id="0" w:name="_GoBack"/>
      <w:bookmarkEnd w:id="0"/>
      <w:r w:rsidRPr="00A13E04">
        <w:rPr>
          <w:rFonts w:asciiTheme="minorEastAsia" w:eastAsiaTheme="minorEastAsia" w:hAnsiTheme="minorEastAsia" w:hint="eastAsia"/>
          <w:color w:val="auto"/>
          <w:sz w:val="21"/>
          <w:szCs w:val="24"/>
        </w:rPr>
        <w:t xml:space="preserve">　　</w:t>
      </w:r>
    </w:p>
    <w:p w14:paraId="47777511" w14:textId="77777777" w:rsidR="00713BD8" w:rsidRPr="002A34D2" w:rsidRDefault="00713BD8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/>
          <w:sz w:val="21"/>
          <w:szCs w:val="24"/>
        </w:rPr>
        <w:t xml:space="preserve">  </w:t>
      </w:r>
    </w:p>
    <w:p w14:paraId="4CD2F6FA" w14:textId="77777777" w:rsidR="00713BD8" w:rsidRPr="002A34D2" w:rsidRDefault="00713BD8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02626C" w:rsidRPr="002A34D2">
        <w:rPr>
          <w:rFonts w:asciiTheme="minorEastAsia" w:eastAsiaTheme="minorEastAsia" w:hAnsiTheme="minorEastAsia" w:hint="eastAsia"/>
          <w:sz w:val="21"/>
          <w:szCs w:val="24"/>
        </w:rPr>
        <w:t>福島復興再生特別措置法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第</w:t>
      </w:r>
      <w:r w:rsidR="0002626C" w:rsidRPr="002A34D2">
        <w:rPr>
          <w:rFonts w:asciiTheme="minorEastAsia" w:eastAsiaTheme="minorEastAsia" w:hAnsiTheme="minorEastAsia"/>
          <w:sz w:val="21"/>
          <w:szCs w:val="24"/>
        </w:rPr>
        <w:t>75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条</w:t>
      </w:r>
      <w:r w:rsidR="0002626C" w:rsidRPr="002A34D2">
        <w:rPr>
          <w:rFonts w:asciiTheme="minorEastAsia" w:eastAsiaTheme="minorEastAsia" w:hAnsiTheme="minorEastAsia" w:hint="eastAsia"/>
          <w:sz w:val="21"/>
          <w:szCs w:val="24"/>
        </w:rPr>
        <w:t>の２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に規定する指定を受けたいので、</w:t>
      </w:r>
      <w:r w:rsidR="0002626C" w:rsidRPr="002A34D2">
        <w:rPr>
          <w:rFonts w:asciiTheme="minorEastAsia" w:eastAsiaTheme="minorEastAsia" w:hAnsiTheme="minorEastAsia" w:hint="eastAsia"/>
          <w:sz w:val="21"/>
          <w:szCs w:val="24"/>
        </w:rPr>
        <w:t>福島復興再生特別措置法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施行規則第</w:t>
      </w:r>
      <w:r w:rsidR="00221EBD" w:rsidRPr="002A34D2">
        <w:rPr>
          <w:rFonts w:asciiTheme="minorEastAsia" w:eastAsiaTheme="minorEastAsia" w:hAnsiTheme="minorEastAsia"/>
          <w:sz w:val="21"/>
          <w:szCs w:val="24"/>
        </w:rPr>
        <w:t>38</w:t>
      </w:r>
      <w:r w:rsidR="0002626C" w:rsidRPr="002A34D2">
        <w:rPr>
          <w:rFonts w:asciiTheme="minorEastAsia" w:eastAsiaTheme="minorEastAsia" w:hAnsiTheme="minorEastAsia" w:hint="eastAsia"/>
          <w:sz w:val="21"/>
          <w:szCs w:val="24"/>
        </w:rPr>
        <w:t>条第</w:t>
      </w:r>
      <w:r w:rsidR="00221EBD" w:rsidRPr="002A34D2">
        <w:rPr>
          <w:rFonts w:asciiTheme="minorEastAsia" w:eastAsiaTheme="minorEastAsia" w:hAnsiTheme="minorEastAsia" w:hint="eastAsia"/>
          <w:sz w:val="21"/>
          <w:szCs w:val="24"/>
        </w:rPr>
        <w:t>１</w:t>
      </w:r>
      <w:r w:rsidRPr="002A34D2">
        <w:rPr>
          <w:rFonts w:asciiTheme="minorEastAsia" w:eastAsiaTheme="minorEastAsia" w:hAnsiTheme="minorEastAsia" w:hint="eastAsia"/>
          <w:sz w:val="21"/>
          <w:szCs w:val="24"/>
        </w:rPr>
        <w:t>項の規定に基づき、下記のとおり申請します。</w:t>
      </w:r>
    </w:p>
    <w:p w14:paraId="5459A60B" w14:textId="77777777" w:rsidR="00713BD8" w:rsidRPr="002A34D2" w:rsidRDefault="00713BD8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/>
          <w:sz w:val="21"/>
          <w:szCs w:val="24"/>
        </w:rPr>
        <w:t xml:space="preserve">  </w:t>
      </w:r>
    </w:p>
    <w:p w14:paraId="0E43C9F1" w14:textId="77777777" w:rsidR="00713BD8" w:rsidRPr="002A34D2" w:rsidRDefault="00713BD8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/>
          <w:sz w:val="21"/>
          <w:szCs w:val="24"/>
        </w:rPr>
        <w:t xml:space="preserve">                                       記</w:t>
      </w:r>
    </w:p>
    <w:p w14:paraId="59A6E323" w14:textId="77777777" w:rsidR="00713BD8" w:rsidRPr="002A34D2" w:rsidRDefault="00713BD8" w:rsidP="00713BD8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  <w:r w:rsidRPr="002A34D2">
        <w:rPr>
          <w:rFonts w:asciiTheme="minorEastAsia" w:eastAsiaTheme="minorEastAsia" w:hAnsiTheme="minorEastAsia"/>
          <w:sz w:val="21"/>
          <w:szCs w:val="24"/>
        </w:rPr>
        <w:t xml:space="preserve">  </w:t>
      </w:r>
    </w:p>
    <w:p w14:paraId="7264A594" w14:textId="77777777" w:rsidR="00DA42A5" w:rsidRDefault="00713BD8" w:rsidP="002A34D2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個人事業者の氏名又は法人の名称及び代表者の氏名</w:t>
      </w:r>
    </w:p>
    <w:p w14:paraId="2E342E54" w14:textId="77777777" w:rsidR="004136EA" w:rsidRPr="004136EA" w:rsidRDefault="004136EA" w:rsidP="004136EA">
      <w:pPr>
        <w:pStyle w:val="a7"/>
        <w:ind w:leftChars="0" w:left="480"/>
        <w:rPr>
          <w:rFonts w:asciiTheme="minorEastAsia" w:eastAsiaTheme="minorEastAsia" w:hAnsiTheme="minorEastAsia"/>
          <w:color w:val="FF0000"/>
          <w:sz w:val="21"/>
          <w:szCs w:val="24"/>
        </w:rPr>
      </w:pPr>
    </w:p>
    <w:p w14:paraId="1FA6FA1D" w14:textId="5BBDA279" w:rsidR="00860D4C" w:rsidRPr="00A13E04" w:rsidRDefault="0063765A" w:rsidP="002A34D2">
      <w:pPr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２．</w:t>
      </w:r>
      <w:r w:rsidR="00713BD8" w:rsidRPr="002A34D2">
        <w:rPr>
          <w:rFonts w:asciiTheme="minorEastAsia" w:eastAsiaTheme="minorEastAsia" w:hAnsiTheme="minorEastAsia" w:hint="eastAsia"/>
          <w:sz w:val="21"/>
          <w:szCs w:val="24"/>
        </w:rPr>
        <w:t>個人事業者の住所又は法人の本店若しくは主たる事務所の所在地</w:t>
      </w:r>
    </w:p>
    <w:p w14:paraId="63D5F9F5" w14:textId="77777777" w:rsidR="0062693E" w:rsidRPr="00860D4C" w:rsidRDefault="0062693E" w:rsidP="002A34D2">
      <w:pPr>
        <w:rPr>
          <w:rFonts w:asciiTheme="minorEastAsia" w:eastAsiaTheme="minorEastAsia" w:hAnsiTheme="minorEastAsia"/>
          <w:color w:val="FF0000"/>
          <w:sz w:val="21"/>
          <w:szCs w:val="24"/>
        </w:rPr>
      </w:pPr>
    </w:p>
    <w:p w14:paraId="7D7D5D71" w14:textId="5F47B2EE" w:rsidR="00860D4C" w:rsidRPr="00A13E04" w:rsidRDefault="0063765A" w:rsidP="002A34D2">
      <w:pPr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３．</w:t>
      </w:r>
      <w:r w:rsidR="00713BD8" w:rsidRPr="002A34D2">
        <w:rPr>
          <w:rFonts w:asciiTheme="minorEastAsia" w:eastAsiaTheme="minorEastAsia" w:hAnsiTheme="minorEastAsia" w:hint="eastAsia"/>
          <w:sz w:val="21"/>
          <w:szCs w:val="24"/>
        </w:rPr>
        <w:t>設立年月日（法人に限る。）</w:t>
      </w:r>
    </w:p>
    <w:p w14:paraId="4D76C54A" w14:textId="77777777" w:rsidR="0062693E" w:rsidRPr="00860D4C" w:rsidRDefault="0062693E" w:rsidP="002A34D2">
      <w:pPr>
        <w:rPr>
          <w:rFonts w:asciiTheme="minorEastAsia" w:eastAsiaTheme="minorEastAsia" w:hAnsiTheme="minorEastAsia"/>
          <w:color w:val="FF0000"/>
          <w:sz w:val="21"/>
          <w:szCs w:val="24"/>
        </w:rPr>
      </w:pPr>
    </w:p>
    <w:p w14:paraId="607B90DB" w14:textId="77777777" w:rsidR="00713BD8" w:rsidRDefault="0063765A" w:rsidP="002A34D2">
      <w:pPr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z w:val="21"/>
          <w:szCs w:val="24"/>
        </w:rPr>
        <w:t>４．</w:t>
      </w:r>
      <w:r w:rsidR="00430926" w:rsidRPr="002A34D2">
        <w:rPr>
          <w:rFonts w:asciiTheme="minorEastAsia" w:eastAsiaTheme="minorEastAsia" w:hAnsiTheme="minorEastAsia" w:hint="eastAsia"/>
          <w:sz w:val="21"/>
          <w:szCs w:val="24"/>
        </w:rPr>
        <w:t>特定事業活動</w:t>
      </w:r>
      <w:r w:rsidR="00713BD8" w:rsidRPr="002A34D2">
        <w:rPr>
          <w:rFonts w:asciiTheme="minorEastAsia" w:eastAsiaTheme="minorEastAsia" w:hAnsiTheme="minorEastAsia" w:hint="eastAsia"/>
          <w:sz w:val="21"/>
          <w:szCs w:val="24"/>
        </w:rPr>
        <w:t>指定事業者事業実施計画（別紙）</w:t>
      </w:r>
    </w:p>
    <w:p w14:paraId="7F710DC0" w14:textId="77777777" w:rsidR="0062693E" w:rsidRPr="002A34D2" w:rsidRDefault="0062693E" w:rsidP="002A34D2">
      <w:pPr>
        <w:rPr>
          <w:rFonts w:asciiTheme="minorEastAsia" w:eastAsiaTheme="minorEastAsia" w:hAnsiTheme="minorEastAsia"/>
          <w:sz w:val="21"/>
          <w:szCs w:val="24"/>
        </w:rPr>
      </w:pPr>
    </w:p>
    <w:p w14:paraId="2F298A0B" w14:textId="77777777" w:rsidR="00314715" w:rsidRPr="002A34D2" w:rsidRDefault="00314715" w:rsidP="00314715">
      <w:pPr>
        <w:rPr>
          <w:rFonts w:asciiTheme="minorEastAsia" w:eastAsiaTheme="minorEastAsia" w:hAnsiTheme="minorEastAsia" w:cs="Times New Roman"/>
          <w:spacing w:val="2"/>
          <w:sz w:val="21"/>
          <w:szCs w:val="24"/>
        </w:rPr>
      </w:pPr>
    </w:p>
    <w:p w14:paraId="67A1953F" w14:textId="77777777" w:rsidR="007168BF" w:rsidRPr="002A34D2" w:rsidRDefault="00AD20B2" w:rsidP="00713BD8">
      <w:pPr>
        <w:rPr>
          <w:rFonts w:asciiTheme="minorEastAsia" w:eastAsiaTheme="minorEastAsia" w:hAnsiTheme="minorEastAsia"/>
          <w:sz w:val="21"/>
          <w:szCs w:val="24"/>
        </w:rPr>
      </w:pPr>
      <w:r w:rsidRPr="002A34D2">
        <w:rPr>
          <w:rFonts w:asciiTheme="minorEastAsia" w:eastAsiaTheme="minorEastAsia" w:hAnsiTheme="minorEastAsia" w:hint="eastAsia"/>
          <w:spacing w:val="-2"/>
          <w:sz w:val="21"/>
          <w:szCs w:val="24"/>
        </w:rPr>
        <w:t>（備考）用紙の大きさは、日本産業</w:t>
      </w:r>
      <w:r w:rsidR="00713BD8" w:rsidRPr="002A34D2">
        <w:rPr>
          <w:rFonts w:asciiTheme="minorEastAsia" w:eastAsiaTheme="minorEastAsia" w:hAnsiTheme="minorEastAsia" w:hint="eastAsia"/>
          <w:spacing w:val="-2"/>
          <w:sz w:val="21"/>
          <w:szCs w:val="24"/>
        </w:rPr>
        <w:t>規格Ａ列４番とすること。</w:t>
      </w:r>
    </w:p>
    <w:sectPr w:rsidR="007168BF" w:rsidRPr="002A34D2" w:rsidSect="00233F9B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3CDD7" w14:textId="77777777" w:rsidR="006F2F76" w:rsidRDefault="006F2F76" w:rsidP="00713BD8">
      <w:r>
        <w:separator/>
      </w:r>
    </w:p>
  </w:endnote>
  <w:endnote w:type="continuationSeparator" w:id="0">
    <w:p w14:paraId="1D01FC64" w14:textId="77777777" w:rsidR="006F2F76" w:rsidRDefault="006F2F76" w:rsidP="007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878C" w14:textId="77777777" w:rsidR="006F2F76" w:rsidRDefault="006F2F76" w:rsidP="00713BD8">
      <w:r>
        <w:separator/>
      </w:r>
    </w:p>
  </w:footnote>
  <w:footnote w:type="continuationSeparator" w:id="0">
    <w:p w14:paraId="42310C1D" w14:textId="77777777" w:rsidR="006F2F76" w:rsidRDefault="006F2F76" w:rsidP="0071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2B5"/>
    <w:multiLevelType w:val="hybridMultilevel"/>
    <w:tmpl w:val="8A06AB20"/>
    <w:lvl w:ilvl="0" w:tplc="29108F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B1EDB"/>
    <w:multiLevelType w:val="hybridMultilevel"/>
    <w:tmpl w:val="E886EA3C"/>
    <w:lvl w:ilvl="0" w:tplc="C6961416">
      <w:start w:val="1"/>
      <w:numFmt w:val="decimalFullWidth"/>
      <w:lvlText w:val="%1．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B"/>
    <w:rsid w:val="0002626C"/>
    <w:rsid w:val="00032F08"/>
    <w:rsid w:val="000473EC"/>
    <w:rsid w:val="0009489D"/>
    <w:rsid w:val="000B221C"/>
    <w:rsid w:val="0011634C"/>
    <w:rsid w:val="00187D1A"/>
    <w:rsid w:val="001F17E2"/>
    <w:rsid w:val="00221EBD"/>
    <w:rsid w:val="00233F9B"/>
    <w:rsid w:val="00267EBC"/>
    <w:rsid w:val="002A34D2"/>
    <w:rsid w:val="002C2CB9"/>
    <w:rsid w:val="00314715"/>
    <w:rsid w:val="004136EA"/>
    <w:rsid w:val="00430926"/>
    <w:rsid w:val="005178E2"/>
    <w:rsid w:val="0062693E"/>
    <w:rsid w:val="006327C5"/>
    <w:rsid w:val="0063765A"/>
    <w:rsid w:val="006F2F76"/>
    <w:rsid w:val="00713BD8"/>
    <w:rsid w:val="007168BF"/>
    <w:rsid w:val="00751696"/>
    <w:rsid w:val="00832B71"/>
    <w:rsid w:val="00860D4C"/>
    <w:rsid w:val="00954CFC"/>
    <w:rsid w:val="00A13E04"/>
    <w:rsid w:val="00AC7273"/>
    <w:rsid w:val="00AD20B2"/>
    <w:rsid w:val="00AF5C41"/>
    <w:rsid w:val="00B3661A"/>
    <w:rsid w:val="00B44D69"/>
    <w:rsid w:val="00BA508F"/>
    <w:rsid w:val="00C439E6"/>
    <w:rsid w:val="00D77F30"/>
    <w:rsid w:val="00DA42A5"/>
    <w:rsid w:val="00DB785E"/>
    <w:rsid w:val="00E4648D"/>
    <w:rsid w:val="00E915FB"/>
    <w:rsid w:val="00EA3469"/>
    <w:rsid w:val="00EF3638"/>
    <w:rsid w:val="00F365A4"/>
    <w:rsid w:val="00F56110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46DC4C"/>
  <w15:docId w15:val="{3340253A-C7A6-4E66-BE5E-77F05D9A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36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6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5C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F5C41"/>
  </w:style>
  <w:style w:type="character" w:customStyle="1" w:styleId="ac">
    <w:name w:val="コメント文字列 (文字)"/>
    <w:basedOn w:val="a0"/>
    <w:link w:val="ab"/>
    <w:uiPriority w:val="99"/>
    <w:semiHidden/>
    <w:rsid w:val="00AF5C41"/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5C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5C41"/>
    <w:rPr>
      <w:rFonts w:ascii="ＭＳ 明朝" w:eastAsia="ＭＳ 明朝" w:hAnsi="ＭＳ 明朝" w:cs="ＭＳ 明朝"/>
      <w:b/>
      <w:bCs/>
      <w:color w:val="000000"/>
      <w:kern w:val="0"/>
      <w:sz w:val="28"/>
      <w:szCs w:val="28"/>
    </w:rPr>
  </w:style>
  <w:style w:type="paragraph" w:styleId="af">
    <w:name w:val="Revision"/>
    <w:hidden/>
    <w:uiPriority w:val="99"/>
    <w:semiHidden/>
    <w:rsid w:val="00832B71"/>
    <w:rPr>
      <w:rFonts w:ascii="ＭＳ 明朝" w:eastAsia="ＭＳ 明朝" w:hAnsi="ＭＳ 明朝" w:cs="ＭＳ 明朝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智秀（復興庁本庁）</dc:creator>
  <cp:keywords/>
  <dc:description/>
  <cp:lastModifiedBy>大信田 勇太</cp:lastModifiedBy>
  <cp:revision>10</cp:revision>
  <cp:lastPrinted>2021-04-12T06:24:00Z</cp:lastPrinted>
  <dcterms:created xsi:type="dcterms:W3CDTF">2021-04-06T08:24:00Z</dcterms:created>
  <dcterms:modified xsi:type="dcterms:W3CDTF">2021-04-19T13:13:00Z</dcterms:modified>
</cp:coreProperties>
</file>