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3" w:rsidRPr="00851EE0" w:rsidRDefault="00BC07E3" w:rsidP="00BC07E3">
      <w:pPr>
        <w:ind w:right="960"/>
        <w:rPr>
          <w:rFonts w:ascii="ＭＳ ゴシック" w:hAnsi="ＭＳ ゴシック" w:cs="HG丸ｺﾞｼｯｸM-PRO"/>
          <w:b/>
          <w:sz w:val="26"/>
          <w:szCs w:val="26"/>
        </w:rPr>
      </w:pPr>
      <w:bookmarkStart w:id="0" w:name="_GoBack"/>
      <w:bookmarkEnd w:id="0"/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</w:t>
      </w:r>
      <w:r w:rsidR="00D057C4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：実務者養成施設</w:t>
      </w:r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】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就　任　承　諾　書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="001E27D9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（　養成施設等設置者　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）　</w:t>
      </w:r>
      <w:r w:rsidRPr="00C27498">
        <w:rPr>
          <w:rFonts w:ascii="ＭＳ 明朝" w:eastAsia="ＭＳ 明朝" w:hAnsi="ＭＳ 明朝"/>
          <w:sz w:val="24"/>
          <w:szCs w:val="24"/>
          <w:u w:val="single" w:color="000000"/>
        </w:rPr>
        <w:t xml:space="preserve">  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>殿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DB3C32">
        <w:rPr>
          <w:rFonts w:ascii="ＭＳ 明朝" w:eastAsia="ＭＳ 明朝" w:hAnsi="ＭＳ 明朝"/>
          <w:sz w:val="24"/>
          <w:szCs w:val="24"/>
        </w:rPr>
        <w:t xml:space="preserve">  </w:t>
      </w:r>
      <w:r w:rsidR="00DB3C32">
        <w:rPr>
          <w:rFonts w:ascii="ＭＳ 明朝" w:eastAsia="ＭＳ 明朝" w:hAnsi="ＭＳ 明朝" w:hint="eastAsia"/>
          <w:sz w:val="24"/>
          <w:szCs w:val="24"/>
        </w:rPr>
        <w:t>（　　署　　名　　）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Pr="00C27498">
        <w:rPr>
          <w:rFonts w:ascii="ＭＳ 明朝" w:eastAsia="ＭＳ 明朝" w:hAnsi="ＭＳ 明朝" w:hint="eastAsia"/>
          <w:sz w:val="24"/>
          <w:szCs w:val="24"/>
          <w:bdr w:val="single" w:sz="4" w:space="0" w:color="000000"/>
        </w:rPr>
        <w:t>印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Chars="114" w:left="239" w:firstLineChars="100" w:firstLine="24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私は、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○○養成施設</w:t>
      </w:r>
      <w:r w:rsidR="005B557D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（通信・通学の別）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が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</w:rPr>
        <w:t>介護福祉士実務者養成施設として指定の際には、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下記科目を担当する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（専任又は非常勤の別）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教員として就任することを</w:t>
      </w:r>
      <w:r w:rsidRPr="00C27498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１．担当科目　　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C27498">
        <w:rPr>
          <w:rFonts w:ascii="ＭＳ 明朝" w:eastAsia="ＭＳ 明朝" w:hAnsi="ＭＳ 明朝" w:hint="eastAsia"/>
          <w:sz w:val="24"/>
          <w:szCs w:val="24"/>
        </w:rPr>
        <w:t>○○論、○○論、・・・</w:t>
      </w: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jc w:val="left"/>
        <w:rPr>
          <w:rFonts w:ascii="ＭＳ 明朝" w:eastAsia="ＭＳ 明朝" w:hAnsi="ＭＳ 明朝" w:cs="Times New Roman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２．就任期日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○年○月○日</w:t>
      </w:r>
    </w:p>
    <w:p w:rsidR="009F03DD" w:rsidRPr="00BC07E3" w:rsidRDefault="009F03DD"/>
    <w:sectPr w:rsidR="009F03DD" w:rsidRPr="00BC07E3" w:rsidSect="00BC07E3">
      <w:headerReference w:type="default" r:id="rId6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D9" w:rsidRDefault="00BB5DD9">
      <w:r>
        <w:separator/>
      </w:r>
    </w:p>
  </w:endnote>
  <w:endnote w:type="continuationSeparator" w:id="0">
    <w:p w:rsidR="00BB5DD9" w:rsidRDefault="00B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D9" w:rsidRDefault="00BB5DD9">
      <w:r>
        <w:separator/>
      </w:r>
    </w:p>
  </w:footnote>
  <w:footnote w:type="continuationSeparator" w:id="0">
    <w:p w:rsidR="00BB5DD9" w:rsidRDefault="00BB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9" w:rsidRDefault="008B2C5B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E3"/>
    <w:rsid w:val="001E27D9"/>
    <w:rsid w:val="0027064A"/>
    <w:rsid w:val="0037008E"/>
    <w:rsid w:val="00453C38"/>
    <w:rsid w:val="005B557D"/>
    <w:rsid w:val="006E6CBC"/>
    <w:rsid w:val="00874F3A"/>
    <w:rsid w:val="008B2C5B"/>
    <w:rsid w:val="009F03DD"/>
    <w:rsid w:val="00B92C23"/>
    <w:rsid w:val="00BB5DD9"/>
    <w:rsid w:val="00BC07E3"/>
    <w:rsid w:val="00D057C4"/>
    <w:rsid w:val="00D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4EE850-3E5A-4086-92D2-90AEAA5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E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