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6A" w:rsidRDefault="001A70E6">
      <w:pPr>
        <w:adjustRightInd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-367030</wp:posOffset>
                </wp:positionV>
                <wp:extent cx="2054860" cy="419100"/>
                <wp:effectExtent l="0" t="0" r="2159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B6A" w:rsidRPr="00FE5514" w:rsidRDefault="00403B6A" w:rsidP="00403B6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主催行事・報告</w:t>
                            </w:r>
                            <w:r w:rsidRPr="00FE551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68.2pt;margin-top:-28.9pt;width:161.8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">
                <v:textbox inset="5.85pt,.7pt,5.85pt,.7pt">
                  <w:txbxContent>
                    <w:p w:rsidR="00403B6A" w:rsidRPr="00FE5514" w:rsidRDefault="00403B6A" w:rsidP="00403B6A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主催行事・報告</w:t>
                      </w:r>
                      <w:r w:rsidRPr="00FE5514">
                        <w:rPr>
                          <w:rFonts w:hint="eastAsia"/>
                          <w:sz w:val="36"/>
                          <w:szCs w:val="36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 w:rsidR="00403B6A">
        <w:rPr>
          <w:rFonts w:hint="eastAsia"/>
        </w:rPr>
        <w:t>（別紙）</w:t>
      </w:r>
    </w:p>
    <w:p w:rsidR="00403B6A" w:rsidRDefault="00403B6A">
      <w:pPr>
        <w:adjustRightInd/>
        <w:spacing w:line="582" w:lineRule="exact"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pacing w:val="2"/>
          <w:sz w:val="48"/>
          <w:szCs w:val="48"/>
        </w:rPr>
        <w:instrText>収支決算書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pacing w:val="2"/>
          <w:sz w:val="48"/>
          <w:szCs w:val="48"/>
        </w:rPr>
        <w:t>収支決算書</w:t>
      </w:r>
      <w:r>
        <w:rPr>
          <w:rFonts w:ascii="ＭＳ 明朝" w:cs="Times New Roman"/>
          <w:color w:val="auto"/>
        </w:rPr>
        <w:fldChar w:fldCharType="end"/>
      </w:r>
    </w:p>
    <w:p w:rsidR="00403B6A" w:rsidRDefault="00403B6A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</w:p>
    <w:p w:rsidR="00403B6A" w:rsidRDefault="00403B6A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</w:t>
      </w:r>
      <w:r>
        <w:rPr>
          <w:rFonts w:hint="eastAsia"/>
        </w:rPr>
        <w:t>行事名</w:t>
      </w:r>
    </w:p>
    <w:p w:rsidR="00403B6A" w:rsidRPr="00403B6A" w:rsidRDefault="00403B6A" w:rsidP="006D2427">
      <w:pPr>
        <w:adjustRightInd/>
        <w:spacing w:beforeLines="50" w:before="155"/>
        <w:rPr>
          <w:rFonts w:ascii="ＭＳ 明朝" w:cs="Times New Roman"/>
          <w:spacing w:val="2"/>
          <w:u w:val="single"/>
        </w:rPr>
      </w:pPr>
      <w:r>
        <w:rPr>
          <w:rFonts w:ascii="ＭＳ 明朝" w:cs="Times New Roman" w:hint="eastAsia"/>
          <w:spacing w:val="2"/>
        </w:rPr>
        <w:t xml:space="preserve">　　　　　　　　　　　　　　　　　　　　　　</w:t>
      </w:r>
      <w:r w:rsidRPr="00403B6A">
        <w:rPr>
          <w:rFonts w:ascii="ＭＳ 明朝" w:cs="Times New Roman" w:hint="eastAsia"/>
          <w:spacing w:val="2"/>
          <w:u w:val="single"/>
        </w:rPr>
        <w:t xml:space="preserve">　　　　　　　　　　　　　　　　　</w:t>
      </w:r>
    </w:p>
    <w:p w:rsidR="00403B6A" w:rsidRDefault="00403B6A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</w:t>
      </w:r>
      <w:r>
        <w:rPr>
          <w:rFonts w:hint="eastAsia"/>
        </w:rPr>
        <w:t>事務担当者名</w:t>
      </w:r>
    </w:p>
    <w:p w:rsidR="00403B6A" w:rsidRPr="00403B6A" w:rsidRDefault="00403B6A" w:rsidP="006D2427">
      <w:pPr>
        <w:adjustRightInd/>
        <w:spacing w:beforeLines="50" w:before="155"/>
        <w:rPr>
          <w:rFonts w:ascii="ＭＳ 明朝" w:cs="Times New Roman"/>
          <w:spacing w:val="2"/>
          <w:u w:val="single"/>
        </w:rPr>
      </w:pPr>
      <w:r>
        <w:rPr>
          <w:rFonts w:ascii="ＭＳ 明朝" w:cs="Times New Roman" w:hint="eastAsia"/>
          <w:spacing w:val="2"/>
        </w:rPr>
        <w:t xml:space="preserve">　　　　　　　　　　　　　　　　　　　　　　</w:t>
      </w:r>
      <w:r w:rsidRPr="00403B6A">
        <w:rPr>
          <w:rFonts w:ascii="ＭＳ 明朝" w:cs="Times New Roman" w:hint="eastAsia"/>
          <w:spacing w:val="2"/>
          <w:u w:val="single"/>
        </w:rPr>
        <w:t xml:space="preserve">　　　　　　　　　　　　　　　　　</w:t>
      </w:r>
    </w:p>
    <w:p w:rsidR="00403B6A" w:rsidRDefault="00403B6A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</w:t>
      </w:r>
      <w:r w:rsidR="006D2427">
        <w:rPr>
          <w:rFonts w:hint="eastAsia"/>
        </w:rPr>
        <w:t>TEL</w:t>
      </w:r>
      <w:r>
        <w:rPr>
          <w:rFonts w:cs="Times New Roman"/>
        </w:rPr>
        <w:t xml:space="preserve">             FAX</w:t>
      </w:r>
    </w:p>
    <w:p w:rsidR="00403B6A" w:rsidRPr="00403B6A" w:rsidRDefault="00403B6A" w:rsidP="006D2427">
      <w:pPr>
        <w:adjustRightInd/>
        <w:spacing w:beforeLines="50" w:before="155"/>
        <w:rPr>
          <w:rFonts w:ascii="ＭＳ 明朝" w:cs="Times New Roman"/>
          <w:spacing w:val="2"/>
          <w:u w:val="single"/>
        </w:rPr>
      </w:pPr>
      <w:r>
        <w:rPr>
          <w:rFonts w:ascii="ＭＳ 明朝" w:cs="Times New Roman" w:hint="eastAsia"/>
          <w:spacing w:val="2"/>
        </w:rPr>
        <w:t xml:space="preserve">　　　　　　　　　　　　　　　　　　　　　　</w:t>
      </w:r>
      <w:r w:rsidRPr="00403B6A">
        <w:rPr>
          <w:rFonts w:ascii="ＭＳ 明朝" w:cs="Times New Roman" w:hint="eastAsia"/>
          <w:spacing w:val="2"/>
          <w:u w:val="single"/>
        </w:rPr>
        <w:t xml:space="preserve">　　　　　　　　　　　　　　　　　</w:t>
      </w:r>
    </w:p>
    <w:p w:rsidR="00403B6A" w:rsidRDefault="00403B6A">
      <w:pPr>
        <w:adjustRightInd/>
        <w:rPr>
          <w:rFonts w:ascii="ＭＳ 明朝" w:cs="Times New Roman"/>
          <w:spacing w:val="2"/>
        </w:rPr>
      </w:pPr>
    </w:p>
    <w:p w:rsidR="00403B6A" w:rsidRDefault="00403B6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（収入の部）</w:t>
      </w: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</w:rPr>
        <w:t>（単位：円）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5"/>
        <w:gridCol w:w="2338"/>
        <w:gridCol w:w="3614"/>
      </w:tblGrid>
      <w:tr w:rsidR="00403B6A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B6A" w:rsidRDefault="00403B6A" w:rsidP="006D2427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科　　　　目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科　　　　目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B6A" w:rsidRDefault="00403B6A" w:rsidP="006D2427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金　　　　　　額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B6A" w:rsidRDefault="00403B6A" w:rsidP="006D2427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内　　　　　　　　　　容</w:t>
            </w:r>
          </w:p>
        </w:tc>
      </w:tr>
      <w:tr w:rsidR="00403B6A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B6A" w:rsidRDefault="00403B6A" w:rsidP="006D2427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①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入場料収入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入場料収入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B6A" w:rsidRDefault="00403B6A" w:rsidP="006D242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B6A" w:rsidRDefault="00403B6A" w:rsidP="006D242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03B6A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B6A" w:rsidRDefault="00403B6A" w:rsidP="006D242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②</w:t>
            </w:r>
            <w:r>
              <w:rPr>
                <w:rFonts w:hint="eastAsia"/>
                <w:sz w:val="19"/>
                <w:szCs w:val="19"/>
              </w:rPr>
              <w:t>共催者負担金・分担金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B6A" w:rsidRDefault="00403B6A" w:rsidP="006D242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B6A" w:rsidRDefault="00403B6A" w:rsidP="006D242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03B6A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B6A" w:rsidRDefault="00403B6A" w:rsidP="006D2427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③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市町村補助金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市町村補助金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B6A" w:rsidRDefault="00403B6A" w:rsidP="006D242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B6A" w:rsidRDefault="00403B6A" w:rsidP="006D242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03B6A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B6A" w:rsidRDefault="00403B6A" w:rsidP="006D2427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④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寄付金・協賛金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寄付金・協賛金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B6A" w:rsidRDefault="00403B6A" w:rsidP="006D242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B6A" w:rsidRDefault="00403B6A" w:rsidP="006D242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03B6A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B6A" w:rsidRDefault="00403B6A" w:rsidP="006D2427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⑤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広告料収入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広告料収入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B6A" w:rsidRDefault="00403B6A" w:rsidP="006D242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B6A" w:rsidRDefault="00403B6A" w:rsidP="006D242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03B6A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B6A" w:rsidRDefault="00403B6A" w:rsidP="006D2427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⑥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物品売払収入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物品売払収入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B6A" w:rsidRDefault="00403B6A" w:rsidP="006D242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B6A" w:rsidRDefault="00403B6A" w:rsidP="006D242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03B6A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B6A" w:rsidRDefault="00403B6A" w:rsidP="006D2427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⑦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雑収入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雑収入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B6A" w:rsidRDefault="00403B6A" w:rsidP="006D242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B6A" w:rsidRDefault="00403B6A" w:rsidP="006D242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03B6A">
        <w:tc>
          <w:tcPr>
            <w:tcW w:w="244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B6A" w:rsidRDefault="00403B6A" w:rsidP="006D2427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⑧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</w:rPr>
              <w:instrText>小　計</w:instrText>
            </w:r>
            <w:r>
              <w:rPr>
                <w:rFonts w:hint="eastAsia"/>
                <w:spacing w:val="-10"/>
                <w:sz w:val="19"/>
                <w:szCs w:val="19"/>
              </w:rPr>
              <w:instrText>（①～⑦の計）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0"/>
              </w:rPr>
              <w:t>小　計</w:t>
            </w:r>
            <w:r>
              <w:rPr>
                <w:rFonts w:hint="eastAsia"/>
                <w:spacing w:val="-10"/>
                <w:sz w:val="19"/>
                <w:szCs w:val="19"/>
              </w:rPr>
              <w:t>（①～⑦の計）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3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B6A" w:rsidRDefault="00403B6A" w:rsidP="006D242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6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B6A" w:rsidRDefault="00403B6A" w:rsidP="006D242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03B6A">
        <w:tc>
          <w:tcPr>
            <w:tcW w:w="244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B6A" w:rsidRDefault="00403B6A" w:rsidP="006D2427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⑨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会費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会費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3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B6A" w:rsidRDefault="00403B6A" w:rsidP="006D242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6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B6A" w:rsidRDefault="00403B6A" w:rsidP="006D242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03B6A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B6A" w:rsidRDefault="00403B6A" w:rsidP="006D2427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⑩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参加料・出品料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参加料・出品料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B6A" w:rsidRDefault="00403B6A" w:rsidP="006D242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B6A" w:rsidRDefault="00403B6A" w:rsidP="006D242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03B6A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B6A" w:rsidRDefault="00403B6A" w:rsidP="006D2427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⑪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その他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その他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B6A" w:rsidRDefault="00403B6A" w:rsidP="006D242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B6A" w:rsidRDefault="00403B6A" w:rsidP="006D242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03B6A">
        <w:tc>
          <w:tcPr>
            <w:tcW w:w="244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B6A" w:rsidRDefault="00403B6A" w:rsidP="006D2427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⑫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</w:rPr>
              <w:instrText>小　計</w:instrText>
            </w:r>
            <w:r>
              <w:rPr>
                <w:rFonts w:hint="eastAsia"/>
                <w:spacing w:val="-10"/>
                <w:sz w:val="19"/>
                <w:szCs w:val="19"/>
              </w:rPr>
              <w:instrText>（⑨～⑪の計）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0"/>
              </w:rPr>
              <w:t>小　計</w:t>
            </w:r>
            <w:r>
              <w:rPr>
                <w:rFonts w:hint="eastAsia"/>
                <w:spacing w:val="-10"/>
                <w:sz w:val="19"/>
                <w:szCs w:val="19"/>
              </w:rPr>
              <w:t>（⑨～⑪の計）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3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B6A" w:rsidRDefault="00403B6A" w:rsidP="006D242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6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B6A" w:rsidRDefault="00403B6A" w:rsidP="006D242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03B6A">
        <w:tc>
          <w:tcPr>
            <w:tcW w:w="244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B6A" w:rsidRDefault="00403B6A" w:rsidP="006D2427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2"/>
              </w:rPr>
            </w:pPr>
            <w:bookmarkStart w:id="0" w:name="_GoBack"/>
            <w:bookmarkEnd w:id="0"/>
            <w:r>
              <w:rPr>
                <w:rFonts w:hint="eastAsia"/>
              </w:rPr>
              <w:t>⑬</w:t>
            </w:r>
            <w:r w:rsidR="00F6303C">
              <w:rPr>
                <w:rFonts w:hint="eastAsia"/>
              </w:rPr>
              <w:t>文化振興財団助成金</w:t>
            </w:r>
          </w:p>
        </w:tc>
        <w:tc>
          <w:tcPr>
            <w:tcW w:w="23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B6A" w:rsidRPr="00F6303C" w:rsidRDefault="00403B6A" w:rsidP="006D242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6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B6A" w:rsidRDefault="00403B6A" w:rsidP="006D242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03B6A">
        <w:tc>
          <w:tcPr>
            <w:tcW w:w="24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6A" w:rsidRDefault="00403B6A" w:rsidP="006D242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合　　計（⑧＋⑫＋⑬）</w:t>
            </w:r>
          </w:p>
        </w:tc>
        <w:tc>
          <w:tcPr>
            <w:tcW w:w="23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6A" w:rsidRDefault="00403B6A" w:rsidP="006D242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6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6A" w:rsidRDefault="00403B6A" w:rsidP="006D242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403B6A" w:rsidRDefault="00403B6A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403B6A" w:rsidSect="00DE6801">
      <w:headerReference w:type="default" r:id="rId7"/>
      <w:type w:val="continuous"/>
      <w:pgSz w:w="11906" w:h="16838" w:code="9"/>
      <w:pgMar w:top="-1418" w:right="1701" w:bottom="1134" w:left="1701" w:header="1134" w:footer="720" w:gutter="0"/>
      <w:pgNumType w:start="1"/>
      <w:cols w:space="720"/>
      <w:noEndnote/>
      <w:docGrid w:type="linesAndChars" w:linePitch="31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65D" w:rsidRDefault="00FF565D">
      <w:r>
        <w:separator/>
      </w:r>
    </w:p>
  </w:endnote>
  <w:endnote w:type="continuationSeparator" w:id="0">
    <w:p w:rsidR="00FF565D" w:rsidRDefault="00FF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65D" w:rsidRDefault="00FF565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F565D" w:rsidRDefault="00FF5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6A" w:rsidRDefault="00403B6A">
    <w:pPr>
      <w:adjustRightInd/>
      <w:spacing w:line="342" w:lineRule="exact"/>
      <w:jc w:val="right"/>
      <w:rPr>
        <w:rFonts w:ascii="ＭＳ 明朝" w:cs="Times New Roman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6A"/>
    <w:rsid w:val="001A70E6"/>
    <w:rsid w:val="00403B6A"/>
    <w:rsid w:val="006D2427"/>
    <w:rsid w:val="00C63F97"/>
    <w:rsid w:val="00DE6801"/>
    <w:rsid w:val="00E22E3C"/>
    <w:rsid w:val="00F6303C"/>
    <w:rsid w:val="00FE5514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3B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03B6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03B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03B6A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63F9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63F9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3B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03B6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03B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03B6A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63F9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63F9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新井田 馨</dc:creator>
  <cp:lastModifiedBy>FJ-USER</cp:lastModifiedBy>
  <cp:revision>3</cp:revision>
  <cp:lastPrinted>2016-02-23T08:03:00Z</cp:lastPrinted>
  <dcterms:created xsi:type="dcterms:W3CDTF">2016-02-24T07:38:00Z</dcterms:created>
  <dcterms:modified xsi:type="dcterms:W3CDTF">2017-02-24T09:28:00Z</dcterms:modified>
</cp:coreProperties>
</file>