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51" w:rsidRDefault="00525302">
      <w:pPr>
        <w:adjustRightInd/>
        <w:rPr>
          <w:rFonts w:hAnsi="Times New Roman" w:cs="Times New Roman"/>
          <w:spacing w:val="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-430530</wp:posOffset>
                </wp:positionV>
                <wp:extent cx="1003300" cy="457200"/>
                <wp:effectExtent l="57150" t="38100" r="82550" b="952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4572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302" w:rsidRDefault="00525302" w:rsidP="005253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374.1pt;margin-top:-33.9pt;width: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nceQIAAC0FAAAOAAAAZHJzL2Uyb0RvYy54bWysVE1uEzEU3iNxB8t7OpM2FIg6qaJURUhV&#10;W5Girh2P3VjYfsZ2MpPuOAD3QFyABcdBcA6ePZNpVSqBEBvP87z/733PR8et0WQjfFBgKzraKykR&#10;lkOt7E1F312dPntJSYjM1kyDFRXdikCPp0+fHDVuIvZhBboWnmAQGyaNq+gqRjcpisBXwrCwB05Y&#10;VErwhkW8+pui9qzB6EYX+2V5WDTga+eBixDw70mnpNMcX0rB44WUQUSiK4q1xXz6fC7TWUyP2OTG&#10;M7dSvC+D/UMVhimLSYdQJywysvbqt1BGcQ8BZNzjYAqQUnGRe8BuRuWDbhYr5kTuBcEJboAp/L+w&#10;/Hxz6YmqcXaUWGZwRD8/f/nx9dv3j5/IKMHTuDBBq4W79P0toJh6baU36YtdkDZDuh0gFW0kHH+O&#10;yvLgoETkOerGz1/gzFLQ4s7b+RBfCzAkCdgYeHULNjK9QKS0zqiyzVmIndvOHGOkyrpashS3WqRy&#10;tH0rJLaUsmfvTCYx155sGNKAcS5sPOzLyNbJTSqtB8f9Pzv29slVZKINzn+RdfDImbHdwdkoC/6x&#10;7PX7PA5ETnb2OwS6vhMEsV22/YyWUG9xsB46xgfHTxXie8ZCvGQeKY4jwbWNF3hIDU1FoZcowRHc&#10;PvY/2ecB3VLS4MpUNHxYMy8o0W8scvLVaDxOO5YvedaU+Pua5X2NXZs54DiQd1hdFtHZR70TpQdz&#10;jds9S1lRxSzHyirKo99d5rFbZXwfuJjNshnulWPxzC4c3xEgceaqvWbe9SSLSM9z2K0XmzzgV2eb&#10;RmNhto4gVSZfgrjDtYcedzJTuX8/0tLfv2eru1du+gsAAP//AwBQSwMEFAAGAAgAAAAhAMtmHPfd&#10;AAAACQEAAA8AAABkcnMvZG93bnJldi54bWxMj8tOwzAQRfdI/IM1SOxah6ikIWRSIVB3gNRA905s&#10;4gg/oth59O8ZVrCcmaM755aH1Ro2qzH03iHcbRNgyrVe9q5D+Pw4bnJgIQonhfFOIVxUgEN1fVWK&#10;QvrFndRcx45RiAuFQNAxDgXnodXKirD1g3J0+/KjFZHGseNyFAuFW8PTJMm4Fb2jD1oM6lmr9rue&#10;LMLr+9Tkl+N9nbyYWb+dl5Ntzhrx9mZ9egQW1Rr/YPjVJ3WoyKnxk5OBGYT9Lk8JRdhke+pAxEOS&#10;0aZB2KXAq5L/b1D9AAAA//8DAFBLAQItABQABgAIAAAAIQC2gziS/gAAAOEBAAATAAAAAAAAAAAA&#10;AAAAAAAAAABbQ29udGVudF9UeXBlc10ueG1sUEsBAi0AFAAGAAgAAAAhADj9If/WAAAAlAEAAAsA&#10;AAAAAAAAAAAAAAAALwEAAF9yZWxzLy5yZWxzUEsBAi0AFAAGAAgAAAAhAO91Kdx5AgAALQUAAA4A&#10;AAAAAAAAAAAAAAAALgIAAGRycy9lMm9Eb2MueG1sUEsBAi0AFAAGAAgAAAAhAMtmHPfdAAAACQEA&#10;AA8AAAAAAAAAAAAAAAAA0w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25302" w:rsidRDefault="00525302" w:rsidP="005253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35747">
        <w:rPr>
          <w:rFonts w:hint="eastAsia"/>
        </w:rPr>
        <w:t>第</w:t>
      </w:r>
      <w:r w:rsidR="00A20751">
        <w:rPr>
          <w:rFonts w:hint="eastAsia"/>
        </w:rPr>
        <w:t>１号様式</w:t>
      </w:r>
      <w:r w:rsidR="00106DBD">
        <w:rPr>
          <w:rFonts w:hint="eastAsia"/>
        </w:rPr>
        <w:t>（第４</w:t>
      </w:r>
      <w:r w:rsidR="00EC0733">
        <w:rPr>
          <w:rFonts w:hint="eastAsia"/>
        </w:rPr>
        <w:t>条関係）</w:t>
      </w:r>
    </w:p>
    <w:p w:rsidR="00A20751" w:rsidRDefault="00D34E5B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135255</wp:posOffset>
                </wp:positionV>
                <wp:extent cx="4273550" cy="863600"/>
                <wp:effectExtent l="19050" t="19050" r="31750" b="2413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0" cy="863600"/>
                        </a:xfrm>
                        <a:prstGeom prst="wedgeEllipseCallout">
                          <a:avLst>
                            <a:gd name="adj1" fmla="val 27294"/>
                            <a:gd name="adj2" fmla="val 757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3CE" w:rsidRDefault="000053CE" w:rsidP="000053CE">
                            <w:pPr>
                              <w:jc w:val="center"/>
                            </w:pPr>
                            <w:r w:rsidRPr="00D34E5B">
                              <w:rPr>
                                <w:rFonts w:hint="eastAsia"/>
                                <w:b/>
                                <w:color w:val="FF0000"/>
                              </w:rPr>
                              <w:t>法人</w:t>
                            </w:r>
                            <w:r w:rsidRPr="00D34E5B">
                              <w:rPr>
                                <w:b/>
                                <w:color w:val="FF0000"/>
                              </w:rPr>
                              <w:t>の場合は</w:t>
                            </w:r>
                            <w:r>
                              <w:t>、</w:t>
                            </w:r>
                            <w:r w:rsidRPr="000053CE">
                              <w:rPr>
                                <w:rFonts w:hint="eastAsia"/>
                                <w:b/>
                                <w:u w:val="single"/>
                              </w:rPr>
                              <w:t>法人名</w:t>
                            </w:r>
                            <w:r w:rsidRPr="000053CE">
                              <w:rPr>
                                <w:b/>
                                <w:u w:val="single"/>
                              </w:rPr>
                              <w:t>及び</w:t>
                            </w:r>
                            <w:r w:rsidRPr="000053CE">
                              <w:rPr>
                                <w:rFonts w:hint="eastAsia"/>
                                <w:b/>
                                <w:u w:val="single"/>
                              </w:rPr>
                              <w:t>法人所在地</w:t>
                            </w:r>
                          </w:p>
                          <w:p w:rsidR="000053CE" w:rsidRDefault="000053CE" w:rsidP="000053CE">
                            <w:pPr>
                              <w:jc w:val="center"/>
                            </w:pPr>
                            <w:r>
                              <w:t>を記入して</w:t>
                            </w:r>
                            <w:r>
                              <w:rPr>
                                <w:rFonts w:hint="eastAsia"/>
                              </w:rPr>
                              <w:t>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left:0;text-align:left;margin-left:10.1pt;margin-top:10.65pt;width:336.5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fF6wIAACcGAAAOAAAAZHJzL2Uyb0RvYy54bWysVM1uEzEQviPxDpbvdDebpGmjbqoopQip&#10;ohUt6tnx2skir21sJ7vh1ks5IXHjzluAxNNUeQ/G3p8EqEBC5OB4dmY+f/N5PCenVSHQmhmbK5ni&#10;3kGMEZNUZblcpPjNzfmzI4ysIzIjQkmW4g2z+HTy9MlJqccsUUslMmYQgEg7LnWKl87pcRRZumQF&#10;sQdKMwlOrkxBHJhmEWWGlIBeiCiJ48OoVCbTRlFmLXw9q514EvA5Z9Rdcm6ZQyLFwM2F1YR17tdo&#10;ckLGC0P0MqcNDfIPLAqSSzi0gzojjqCVyX+DKnJqlFXcHVBVRIrznLJQA1TTi3+p5npJNAu1gDhW&#10;dzLZ/wdLX62vDMqzFPcxkqSAK9re32+/f9l++vpw93H74dvD3WfU9zqV2o4h/FpfmcaysPVFV9wU&#10;/h/KQVXQdtNpyyqHKHwcJKP+cAhXQMF3dNg/jIP40S5bG+teMFUgv0lxybIFey5Eri2bESHUygWF&#10;yfrCuiB11hAm2dseRrwQcHNrIlAySo4Hzc3uxST7MaPhqCPQIAKVloKHt0rk2XkuRDB8P7KZMAgO&#10;SPF80fP4kPFTlJB/S3TVI4kA4zMjL3Atadi5jWAeT8jXjMMVgYhJUCA8jh0ZQimTrle7liRjNcdh&#10;DL+WZUs/cA6AHplDdR12A9BG1iAtdl1sE+9TWXhbXXL8J2J1cpcRTlbSdclFLpV5DEBAVc3JdXwr&#10;Ui2NV8lV8yq0b+Ij/Ze5yjbQ0kbVb91qep5DQ10Q666IgRaBHoSB5S5h4UKVKVbNDqOlMu8f++7j&#10;4c2BF6MShkWK7bsVMQwj8VLCazzuDQZ+ugRjMBwlYJh9z3zfI1fFTEEXQdMCu7D18U60W25UcQtz&#10;bepPBReRFM5OMXWmNWauHmIwGSmbTkMYTBRN3IW81tSDe519Q99Ut8To5lU5eI+vVDtYyDj0fq3x&#10;LtZnSjVdOcVz5507XRsDplFopWZy+nG3b4eo3Xyf/AAAAP//AwBQSwMEFAAGAAgAAAAhAMcEiPLc&#10;AAAACQEAAA8AAABkcnMvZG93bnJldi54bWxMj81OxDAMhO9IvENkJG5s+qMtbGm6QqC9Q4EDN2+T&#10;bSsapyTptrw95gQny57R+Jtqv9pRnI0PgyMF6SYBYah1eqBOwdvr4eYORIhIGkdHRsG3CbCvLy8q&#10;LLVb6MWcm9gJDqFQooI+xqmUMrS9sRg2bjLE2sl5i5FX30ntceFwO8osSQppcSD+0ONkHnvTfjaz&#10;VXBotvbUxOJ9t358pf4pn59xmZW6vlof7kFEs8Y/M/ziMzrUzHR0M+kgRgVZkrGTZ5qDYL3Y5Xw4&#10;snF7m4OsK/m/Qf0DAAD//wMAUEsBAi0AFAAGAAgAAAAhALaDOJL+AAAA4QEAABMAAAAAAAAAAAAA&#10;AAAAAAAAAFtDb250ZW50X1R5cGVzXS54bWxQSwECLQAUAAYACAAAACEAOP0h/9YAAACUAQAACwAA&#10;AAAAAAAAAAAAAAAvAQAAX3JlbHMvLnJlbHNQSwECLQAUAAYACAAAACEARq8HxesCAAAnBgAADgAA&#10;AAAAAAAAAAAAAAAuAgAAZHJzL2Uyb0RvYy54bWxQSwECLQAUAAYACAAAACEAxwSI8twAAAAJAQAA&#10;DwAAAAAAAAAAAAAAAABFBQAAZHJzL2Rvd25yZXYueG1sUEsFBgAAAAAEAAQA8wAAAE4GAAAAAA==&#10;" adj="16696,27151" fillcolor="white [3212]" strokecolor="black [3213]" strokeweight="2pt">
                <v:textbox>
                  <w:txbxContent>
                    <w:p w:rsidR="000053CE" w:rsidRDefault="000053CE" w:rsidP="000053CE">
                      <w:pPr>
                        <w:jc w:val="center"/>
                      </w:pPr>
                      <w:r w:rsidRPr="00D34E5B">
                        <w:rPr>
                          <w:rFonts w:hint="eastAsia"/>
                          <w:b/>
                          <w:color w:val="FF0000"/>
                        </w:rPr>
                        <w:t>法人</w:t>
                      </w:r>
                      <w:r w:rsidRPr="00D34E5B">
                        <w:rPr>
                          <w:b/>
                          <w:color w:val="FF0000"/>
                        </w:rPr>
                        <w:t>の場合は</w:t>
                      </w:r>
                      <w:r>
                        <w:t>、</w:t>
                      </w:r>
                      <w:r w:rsidRPr="000053CE">
                        <w:rPr>
                          <w:rFonts w:hint="eastAsia"/>
                          <w:b/>
                          <w:u w:val="single"/>
                        </w:rPr>
                        <w:t>法人名</w:t>
                      </w:r>
                      <w:r w:rsidRPr="000053CE">
                        <w:rPr>
                          <w:b/>
                          <w:u w:val="single"/>
                        </w:rPr>
                        <w:t>及び</w:t>
                      </w:r>
                      <w:r w:rsidRPr="000053CE">
                        <w:rPr>
                          <w:rFonts w:hint="eastAsia"/>
                          <w:b/>
                          <w:u w:val="single"/>
                        </w:rPr>
                        <w:t>法人所在地</w:t>
                      </w:r>
                    </w:p>
                    <w:p w:rsidR="000053CE" w:rsidRDefault="000053CE" w:rsidP="000053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を記入して</w:t>
                      </w:r>
                      <w:r>
                        <w:rPr>
                          <w:rFonts w:hint="eastAsia"/>
                        </w:rPr>
                        <w:t>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20751" w:rsidRDefault="00A20751" w:rsidP="006967C8">
      <w:pPr>
        <w:adjustRightInd/>
        <w:ind w:rightChars="100" w:right="226"/>
        <w:jc w:val="right"/>
        <w:rPr>
          <w:rFonts w:hAnsi="Times New Roman" w:cs="Times New Roman"/>
          <w:spacing w:val="4"/>
        </w:rPr>
      </w:pPr>
      <w:r>
        <w:t xml:space="preserve">        </w:t>
      </w:r>
      <w:r>
        <w:rPr>
          <w:rFonts w:hint="eastAsia"/>
        </w:rPr>
        <w:t xml:space="preserve">　　　　　　　　　　　　　　　　　　　　　　　　　　　　　　番　　　号</w:t>
      </w:r>
    </w:p>
    <w:p w:rsidR="00A20751" w:rsidRDefault="00A20751" w:rsidP="006967C8">
      <w:pPr>
        <w:adjustRightInd/>
        <w:ind w:rightChars="100" w:right="226"/>
        <w:jc w:val="right"/>
        <w:rPr>
          <w:rFonts w:hAnsi="Times New Roman" w:cs="Times New Roman"/>
          <w:spacing w:val="4"/>
        </w:rPr>
      </w:pPr>
      <w:r>
        <w:t xml:space="preserve">        </w:t>
      </w:r>
      <w:r>
        <w:rPr>
          <w:rFonts w:hint="eastAsia"/>
        </w:rPr>
        <w:t xml:space="preserve">　　　　　　　　　　　　　　　　　　　　　　　　　　　　　　年　月　日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福島県知事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A20751" w:rsidRPr="00D34E5B" w:rsidRDefault="00A20751">
      <w:pPr>
        <w:adjustRightInd/>
        <w:rPr>
          <w:rFonts w:hAnsi="Times New Roman" w:cs="Times New Roman"/>
          <w:b/>
          <w:spacing w:val="4"/>
        </w:rPr>
      </w:pPr>
      <w:r>
        <w:t xml:space="preserve">  </w:t>
      </w:r>
      <w:r w:rsidR="000053CE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　</w:t>
      </w:r>
      <w:r w:rsidR="000053CE" w:rsidRPr="00D34E5B">
        <w:rPr>
          <w:rFonts w:hint="eastAsia"/>
          <w:b/>
        </w:rPr>
        <w:t>福島県○○市○○－○</w:t>
      </w:r>
    </w:p>
    <w:p w:rsidR="00A20751" w:rsidRPr="00D34E5B" w:rsidRDefault="00A20751">
      <w:pPr>
        <w:adjustRightInd/>
        <w:rPr>
          <w:rFonts w:hAnsi="Times New Roman" w:cs="Times New Roman"/>
          <w:b/>
          <w:spacing w:val="4"/>
        </w:rPr>
      </w:pPr>
      <w:r w:rsidRPr="00D34E5B">
        <w:rPr>
          <w:b/>
        </w:rPr>
        <w:t xml:space="preserve">  </w:t>
      </w:r>
      <w:r w:rsidR="000053CE" w:rsidRPr="00D34E5B">
        <w:rPr>
          <w:rFonts w:hint="eastAsia"/>
          <w:b/>
        </w:rPr>
        <w:t xml:space="preserve">　　　　　　　　　　　　　　　　　補助事業者等　○○法人　○○○○会</w:t>
      </w:r>
    </w:p>
    <w:p w:rsidR="00A20751" w:rsidRDefault="00A20751" w:rsidP="000053CE">
      <w:pPr>
        <w:adjustRightInd/>
        <w:rPr>
          <w:rFonts w:hAnsi="Times New Roman" w:cs="Times New Roman"/>
          <w:spacing w:val="4"/>
        </w:rPr>
      </w:pPr>
      <w:r w:rsidRPr="00D34E5B">
        <w:rPr>
          <w:b/>
        </w:rPr>
        <w:t xml:space="preserve">  </w:t>
      </w:r>
      <w:r w:rsidRPr="00D34E5B">
        <w:rPr>
          <w:rFonts w:hint="eastAsia"/>
          <w:b/>
        </w:rPr>
        <w:t xml:space="preserve">　　　　</w:t>
      </w:r>
      <w:r w:rsidR="000053CE" w:rsidRPr="00D34E5B">
        <w:rPr>
          <w:rFonts w:hint="eastAsia"/>
          <w:b/>
        </w:rPr>
        <w:t xml:space="preserve">　　　　　　　　　　　　　　　　　　　　理事長　○○　○○</w:t>
      </w:r>
      <w:r w:rsidR="00341B36">
        <w:rPr>
          <w:rFonts w:hint="eastAsia"/>
        </w:rPr>
        <w:t xml:space="preserve">　　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:rsidR="0093318E" w:rsidRDefault="00D85F5D">
      <w:pPr>
        <w:adjustRightInd/>
        <w:jc w:val="center"/>
      </w:pPr>
      <w:r>
        <w:rPr>
          <w:rFonts w:hint="eastAsia"/>
        </w:rPr>
        <w:t>福島県</w:t>
      </w:r>
      <w:r w:rsidR="00C065F8">
        <w:rPr>
          <w:rFonts w:hint="eastAsia"/>
        </w:rPr>
        <w:t>認可外</w:t>
      </w:r>
      <w:r w:rsidR="00C065F8">
        <w:t>保育施設</w:t>
      </w:r>
      <w:r w:rsidR="0093318E">
        <w:rPr>
          <w:rFonts w:hint="eastAsia"/>
        </w:rPr>
        <w:t>新型コロナウイルス感染症対策推進事業</w:t>
      </w:r>
      <w:r w:rsidR="004F4A37">
        <w:rPr>
          <w:rFonts w:hint="eastAsia"/>
        </w:rPr>
        <w:t>費</w:t>
      </w:r>
    </w:p>
    <w:p w:rsidR="00A20751" w:rsidRDefault="00A20751" w:rsidP="004F4A37">
      <w:pPr>
        <w:adjustRightInd/>
        <w:ind w:firstLineChars="550" w:firstLine="1243"/>
        <w:rPr>
          <w:rFonts w:hAnsi="Times New Roman" w:cs="Times New Roman"/>
          <w:spacing w:val="4"/>
        </w:rPr>
      </w:pPr>
      <w:r>
        <w:rPr>
          <w:rFonts w:hint="eastAsia"/>
        </w:rPr>
        <w:t>補</w:t>
      </w:r>
      <w:bookmarkStart w:id="0" w:name="_GoBack"/>
      <w:bookmarkEnd w:id="0"/>
      <w:r>
        <w:rPr>
          <w:rFonts w:hint="eastAsia"/>
        </w:rPr>
        <w:t>助金交付申請書</w:t>
      </w:r>
    </w:p>
    <w:p w:rsidR="00A20751" w:rsidRDefault="00D85F5D">
      <w:pPr>
        <w:adjustRightInd/>
        <w:jc w:val="lef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Pr="0093318E">
        <w:rPr>
          <w:rFonts w:hint="eastAsia"/>
        </w:rPr>
        <w:t>このことについて、下記のとおり福島県</w:t>
      </w:r>
      <w:r w:rsidR="00C065F8" w:rsidRPr="0093318E">
        <w:rPr>
          <w:rFonts w:hint="eastAsia"/>
        </w:rPr>
        <w:t>認可外保育施設</w:t>
      </w:r>
      <w:r w:rsidR="0093318E" w:rsidRPr="0093318E">
        <w:rPr>
          <w:rFonts w:hint="eastAsia"/>
        </w:rPr>
        <w:t>新型コロナウイルス</w:t>
      </w:r>
      <w:r w:rsidR="0093318E">
        <w:rPr>
          <w:rFonts w:hint="eastAsia"/>
        </w:rPr>
        <w:t>感染症対策</w:t>
      </w:r>
      <w:r w:rsidR="00C065F8" w:rsidRPr="0093318E">
        <w:rPr>
          <w:rFonts w:hint="eastAsia"/>
        </w:rPr>
        <w:t>推進</w:t>
      </w:r>
      <w:r w:rsidR="00A20751" w:rsidRPr="0093318E">
        <w:rPr>
          <w:rFonts w:hint="eastAsia"/>
        </w:rPr>
        <w:t>事業を実施したいので、福島県補助金等の交付等に関する規則第</w:t>
      </w:r>
      <w:r w:rsidR="007E7C21" w:rsidRPr="0093318E">
        <w:rPr>
          <w:rFonts w:hint="eastAsia"/>
        </w:rPr>
        <w:t>４</w:t>
      </w:r>
      <w:r w:rsidR="00A20751" w:rsidRPr="0093318E">
        <w:rPr>
          <w:rFonts w:hint="eastAsia"/>
        </w:rPr>
        <w:t>条第</w:t>
      </w:r>
      <w:r w:rsidR="007E7C21" w:rsidRPr="0093318E">
        <w:rPr>
          <w:rFonts w:hint="eastAsia"/>
        </w:rPr>
        <w:t>１</w:t>
      </w:r>
      <w:r w:rsidR="00A20751" w:rsidRPr="0093318E">
        <w:rPr>
          <w:rFonts w:hint="eastAsia"/>
        </w:rPr>
        <w:t>項の規定により、</w:t>
      </w:r>
      <w:r w:rsidR="00A20751" w:rsidRPr="00D34E5B">
        <w:rPr>
          <w:rFonts w:hint="eastAsia"/>
          <w:b/>
        </w:rPr>
        <w:t>補助金</w:t>
      </w:r>
      <w:r w:rsidR="000053CE" w:rsidRPr="00D34E5B">
        <w:rPr>
          <w:rFonts w:hint="eastAsia"/>
          <w:b/>
        </w:rPr>
        <w:t>○○○○○○○</w:t>
      </w:r>
      <w:r w:rsidR="00A20751" w:rsidRPr="00D34E5B">
        <w:rPr>
          <w:rFonts w:hint="eastAsia"/>
          <w:b/>
        </w:rPr>
        <w:t>円</w:t>
      </w:r>
      <w:r w:rsidR="00A20751">
        <w:rPr>
          <w:rFonts w:hint="eastAsia"/>
        </w:rPr>
        <w:t>を交付してくださるよう申請します。</w:t>
      </w:r>
    </w:p>
    <w:p w:rsidR="008639AC" w:rsidRDefault="00A20751" w:rsidP="008639AC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A20751" w:rsidRDefault="00D34E5B" w:rsidP="008639AC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CD53D" wp14:editId="63CD448C">
                <wp:simplePos x="0" y="0"/>
                <wp:positionH relativeFrom="column">
                  <wp:posOffset>1734820</wp:posOffset>
                </wp:positionH>
                <wp:positionV relativeFrom="paragraph">
                  <wp:posOffset>12065</wp:posOffset>
                </wp:positionV>
                <wp:extent cx="4762500" cy="514350"/>
                <wp:effectExtent l="323850" t="209550" r="0" b="3810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14350"/>
                        </a:xfrm>
                        <a:prstGeom prst="wedgeEllipseCallout">
                          <a:avLst>
                            <a:gd name="adj1" fmla="val -56581"/>
                            <a:gd name="adj2" fmla="val -879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E5B" w:rsidRDefault="00D34E5B" w:rsidP="00D34E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定員に</w:t>
                            </w:r>
                            <w:r>
                              <w:t>応じた上限</w:t>
                            </w:r>
                            <w:r>
                              <w:rPr>
                                <w:rFonts w:hint="eastAsia"/>
                              </w:rPr>
                              <w:t>の範囲内</w:t>
                            </w:r>
                            <w:r>
                              <w:t>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D53D" id="円形吹き出し 4" o:spid="_x0000_s1028" type="#_x0000_t63" style="position:absolute;left:0;text-align:left;margin-left:136.6pt;margin-top:.95pt;width:3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Wq7AIAACkGAAAOAAAAZHJzL2Uyb0RvYy54bWysVMFu2zAMvQ/YPwi6t45Tp2mDOkWQrsOA&#10;Yi3WDj0rshR7kCVNUmJnt16604Dddt9fbMC+psh/jJIdJ92KDRh2sUWRfCSfSJ6c1qVAS2ZsoWSK&#10;4/0eRkxSlRVynuK3N+d7RxhZR2RGhJIsxStm8en4+bOTSo9YX+VKZMwgAJF2VOkU587pURRZmrOS&#10;2H2lmQQlV6YkDkQzjzJDKkAvRdTv9Q6jSplMG0WZtXB71ijxOOBzzqi75Nwyh0SKITcXviZ8Z/4b&#10;jU/IaG6IzgvapkH+IYuSFBKCdlBnxBG0MMVvUGVBjbKKu32qykhxXlAWaoBq4t4v1VznRLNQC5Bj&#10;dUeT/X+w9PXyyqAiS3GCkSQlPNH6/n794+v687eHu0/rj98f7r6gxPNUaTsC82t9ZVrJwtEXXXNT&#10;+j+Ug+rA7arjltUOUbhMhof9QQ+egIJuECcHg0B+tPXWxrqXTJXIH1JcsWzOXghRaMumRAi1cIFh&#10;srywLlCdtQmT7F2MES8FvNySCLQ3OBwcxe3T7hj1HxkdDY+Hx94IUmgx4bRJwgewShTZeSFEEHxH&#10;sqkwCEKkeDYPAcDjkZWQf3N09ROOAOM9I09xQ2o4uZVgHk/IN4zDIwGN/cBBGI9tMoRSJl3cqHKS&#10;sSZHoBsIbyrsPEK9AdAjc6iuw24BHhe6wW5gWnvvysJ0dc69PyXWOHceIbKSrnMuC6nMUwACqmoj&#10;N/YbkhpqPEuuntWhgQ+8pb+ZqWwFTW1UM+1W0/MCWuqCWHdFDDQJdCGsLHcJHy5UlWLVnjDKlfnw&#10;1L23h6kDLUYVrIsU2/cLYhhG4pWEeTyOk8TvlyAkg2EfBLOrme1q5KKcKugiaFvILhy9vRObIzeq&#10;vIXNNvFRQUUkhdgpps5shKlr1hjsRsomk2AGO0UTdyGvNfXgnmff0Df1LTG6nSsHE/labVZL2/sN&#10;x1tb7ynVZOEUL5xXbnltBdhHoZXa3ekX3q4crLYbfvwTAAD//wMAUEsDBBQABgAIAAAAIQDTkcsH&#10;3QAAAAkBAAAPAAAAZHJzL2Rvd25yZXYueG1sTI/BTsMwDIbvSLxDZCQuiCUEMbqu6QRI2wVp0goH&#10;jllj2mqNUyVZV96e9ARH+/v1+3OxmWzPRvShc6TgYSGAIdXOdNQo+PzY3mfAQtRkdO8IFfxggE15&#10;fVXo3LgLHXCsYsNSCYVcK2hjHHLOQ92i1WHhBqTEvp23OqbRN9x4fUnltudSiCW3uqN0odUDvrVY&#10;n6qzVbDbxWzvt/apehdjdWfk+Po1caVub6aXNbCIU/wLw6yf1KFMTkd3JhNYr0A+P8oUTWAFbOZC&#10;zoujgkyugJcF//9B+QsAAP//AwBQSwECLQAUAAYACAAAACEAtoM4kv4AAADhAQAAEwAAAAAAAAAA&#10;AAAAAAAAAAAAW0NvbnRlbnRfVHlwZXNdLnhtbFBLAQItABQABgAIAAAAIQA4/SH/1gAAAJQBAAAL&#10;AAAAAAAAAAAAAAAAAC8BAABfcmVscy8ucmVsc1BLAQItABQABgAIAAAAIQD0HuWq7AIAACkGAAAO&#10;AAAAAAAAAAAAAAAAAC4CAABkcnMvZTJvRG9jLnhtbFBLAQItABQABgAIAAAAIQDTkcsH3QAAAAkB&#10;AAAPAAAAAAAAAAAAAAAAAEYFAABkcnMvZG93bnJldi54bWxQSwUGAAAAAAQABADzAAAAUAYAAAAA&#10;" adj="-1421,-8203" fillcolor="white [3212]" strokecolor="black [3213]" strokeweight="2pt">
                <v:textbox>
                  <w:txbxContent>
                    <w:p w:rsidR="00D34E5B" w:rsidRDefault="00D34E5B" w:rsidP="00D34E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定員に</w:t>
                      </w:r>
                      <w:r>
                        <w:t>応じた上限</w:t>
                      </w:r>
                      <w:r>
                        <w:rPr>
                          <w:rFonts w:hint="eastAsia"/>
                        </w:rPr>
                        <w:t>の範囲内</w:t>
                      </w:r>
                      <w:r>
                        <w:t>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96434">
        <w:rPr>
          <w:rFonts w:hint="eastAsia"/>
        </w:rPr>
        <w:t>１　事業名</w:t>
      </w:r>
    </w:p>
    <w:p w:rsidR="00A20751" w:rsidRDefault="00A20751">
      <w:pPr>
        <w:adjustRightInd/>
      </w:pPr>
      <w:r>
        <w:t xml:space="preserve">  </w:t>
      </w:r>
      <w:r w:rsidR="00C065F8">
        <w:rPr>
          <w:rFonts w:hint="eastAsia"/>
        </w:rPr>
        <w:t xml:space="preserve">　福島県</w:t>
      </w:r>
      <w:r w:rsidR="00C065F8">
        <w:t>認可外保育施設</w:t>
      </w:r>
      <w:r w:rsidR="0093318E">
        <w:rPr>
          <w:rFonts w:hint="eastAsia"/>
        </w:rPr>
        <w:t>新型コロナウイルス感染症対策推進事業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添付資料</w:t>
      </w:r>
    </w:p>
    <w:p w:rsidR="00CF5D2E" w:rsidRPr="00CF5D2E" w:rsidRDefault="00FD4A95" w:rsidP="001B59C9">
      <w:pPr>
        <w:adjustRightInd/>
        <w:ind w:left="452" w:hangingChars="200" w:hanging="452"/>
      </w:pPr>
      <w:r>
        <w:rPr>
          <w:rFonts w:hint="eastAsia"/>
        </w:rPr>
        <w:t>（１）</w:t>
      </w:r>
      <w:r w:rsidR="006967C8">
        <w:rPr>
          <w:rFonts w:hint="eastAsia"/>
        </w:rPr>
        <w:t>福島県</w:t>
      </w:r>
      <w:r w:rsidR="00C065F8">
        <w:rPr>
          <w:rFonts w:hint="eastAsia"/>
        </w:rPr>
        <w:t>認可外</w:t>
      </w:r>
      <w:r w:rsidR="00C065F8">
        <w:t>保育施設</w:t>
      </w:r>
      <w:r w:rsidR="0093318E">
        <w:rPr>
          <w:rFonts w:hint="eastAsia"/>
        </w:rPr>
        <w:t>新型コロナウイルス感染症対策</w:t>
      </w:r>
      <w:r w:rsidR="00D42031">
        <w:rPr>
          <w:rFonts w:hint="eastAsia"/>
        </w:rPr>
        <w:t>推進事業費</w:t>
      </w:r>
      <w:r w:rsidR="006967C8">
        <w:rPr>
          <w:rFonts w:hint="eastAsia"/>
        </w:rPr>
        <w:t>補助金所要額調書（別表</w:t>
      </w:r>
      <w:r w:rsidR="007E7C21">
        <w:rPr>
          <w:rFonts w:hint="eastAsia"/>
        </w:rPr>
        <w:t>１</w:t>
      </w:r>
      <w:r w:rsidR="00A20751">
        <w:rPr>
          <w:rFonts w:hint="eastAsia"/>
        </w:rPr>
        <w:t>）</w:t>
      </w:r>
    </w:p>
    <w:p w:rsidR="007E7C21" w:rsidRDefault="007E7C21" w:rsidP="006967C8">
      <w:pPr>
        <w:adjustRightInd/>
        <w:ind w:left="452" w:hangingChars="200" w:hanging="452"/>
      </w:pPr>
      <w:r>
        <w:rPr>
          <w:rFonts w:hint="eastAsia"/>
        </w:rPr>
        <w:t>（</w:t>
      </w:r>
      <w:r w:rsidR="001B59C9">
        <w:rPr>
          <w:rFonts w:hint="eastAsia"/>
        </w:rPr>
        <w:t>２</w:t>
      </w:r>
      <w:r w:rsidR="00C07F6A">
        <w:rPr>
          <w:rFonts w:hint="eastAsia"/>
        </w:rPr>
        <w:t>）当該</w:t>
      </w:r>
      <w:r w:rsidR="004044D5">
        <w:t>事業に係る収支</w:t>
      </w:r>
      <w:r w:rsidR="004044D5">
        <w:rPr>
          <w:rFonts w:hint="eastAsia"/>
        </w:rPr>
        <w:t>予算</w:t>
      </w:r>
      <w:r w:rsidR="00396434">
        <w:rPr>
          <w:rFonts w:hint="eastAsia"/>
        </w:rPr>
        <w:t>（見込）</w:t>
      </w:r>
      <w:r>
        <w:rPr>
          <w:rFonts w:hint="eastAsia"/>
        </w:rPr>
        <w:t>書抄本</w:t>
      </w:r>
    </w:p>
    <w:p w:rsidR="00AB768F" w:rsidRDefault="00AB768F" w:rsidP="006967C8">
      <w:pPr>
        <w:adjustRightInd/>
        <w:ind w:left="452" w:hangingChars="200" w:hanging="452"/>
      </w:pPr>
      <w:r>
        <w:rPr>
          <w:rFonts w:hint="eastAsia"/>
        </w:rPr>
        <w:t>（３）債権者</w:t>
      </w:r>
      <w:r w:rsidR="00754A98">
        <w:rPr>
          <w:rFonts w:hint="eastAsia"/>
        </w:rPr>
        <w:t>登録票</w:t>
      </w:r>
    </w:p>
    <w:p w:rsidR="007C4480" w:rsidRDefault="00754A98" w:rsidP="002D7F9F">
      <w:pPr>
        <w:adjustRightInd/>
        <w:ind w:left="452" w:hangingChars="200" w:hanging="452"/>
        <w:rPr>
          <w:rFonts w:hint="eastAsia"/>
        </w:rPr>
      </w:pPr>
      <w:r>
        <w:rPr>
          <w:rFonts w:hint="eastAsia"/>
        </w:rPr>
        <w:t>（４）通帳の写し（口座番号及口座名義（フリガナが分かるもの））</w:t>
      </w:r>
    </w:p>
    <w:p w:rsidR="00754A98" w:rsidRDefault="002D7F9F" w:rsidP="006967C8">
      <w:pPr>
        <w:adjustRightInd/>
        <w:ind w:left="452" w:hangingChars="200" w:hanging="452"/>
      </w:pPr>
      <w:r>
        <w:rPr>
          <w:rFonts w:hAnsi="Times New Roman"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21590</wp:posOffset>
                </wp:positionV>
                <wp:extent cx="2556510" cy="854710"/>
                <wp:effectExtent l="704850" t="19050" r="15240" b="9779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510" cy="854710"/>
                        </a:xfrm>
                        <a:prstGeom prst="wedgeEllipseCallout">
                          <a:avLst>
                            <a:gd name="adj1" fmla="val -77352"/>
                            <a:gd name="adj2" fmla="val 586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E5B" w:rsidRDefault="00F8471C" w:rsidP="00D34E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忘れずに</w:t>
                            </w:r>
                            <w:r>
                              <w:t>記載願います。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9" type="#_x0000_t63" style="position:absolute;left:0;text-align:left;margin-left:289.7pt;margin-top:1.7pt;width:201.3pt;height:6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gB7AIAAAAGAAAOAAAAZHJzL2Uyb0RvYy54bWysVM1uEzEQviPxDpbv7WbTbFOibqoopQip&#10;ohUt6tnx2tlFXtvYTnbDrZdyQuLGnbcAiaep8h6MvT+JoOKAyGEz45n5ZubzeE7P6lKgNTO2UDLF&#10;8eEAIyapygq5TPG724uDE4ysIzIjQkmW4g2z+Gz6/NlppSdsqHIlMmYQgEg7qXSKc+f0JIoszVlJ&#10;7KHSTIKRK1MSB6pZRpkhFaCXIhoOBsdRpUymjaLMWjg9b4x4GvA5Z9RdcW6ZQyLFUJsLXxO+C/+N&#10;pqdksjRE5wVtyyD/UEVJCglJe6hz4ghameIPqLKgRlnF3SFVZaQ4LygLPUA38eC3bm5yolnoBcix&#10;uqfJ/j9Y+mZ9bVCRpXiIkSQlXNH24WH789v2y/fH+8/bTz8e77+ioeep0nYC7jf62rSaBdE3XXNT&#10;+n9oB9WB203PLasdonA4TJLjJIYroGA7SUZjkAEm2kVrY90rpkrkhRRXLFuyl0IU2rI5EUKtXGCY&#10;rC+tC1RnbcEkex9jxEsBN7cmAh2Mx0dJKBnuY88JOtw5JSfHcdJW0EJCLV0NHl+qi0KIMCBC+gOr&#10;RJH5s6D4CWVzYRCkTLGr4xZszwsAfWTkmWu4CpLbCOYhhHzLOHDv2QmthanfYRJKmXRxY8pJxppU&#10;yQB+XbKuisBkAPTIHIrssVuAzrMB6bCbK2j9fSgLj6YPHvytsCa4jwiZlXR9cFlIZZ4CENBVm7nx&#10;70hqqPEsuXpRh7k88p7+ZKGyDcyqUc0jtppeFDApl8S6a2Lg7mG4YBO5K/hwoaoUq1bCKFfm41Pn&#10;3h8eE1gxqmALpNh+WBHDMBKvJTyzF/Fo5NdGUEbJeAiK2bcs9i1yVc4VDANMI1QXRO/vRCdyo8o7&#10;WFgznxVMRFLInWLqTKfMXbOdYOVRNpsFN1gVmrhLeaOpB/c8+0G9re+I0e1zcfDQ3qhuY5BJmOmG&#10;452vj5RqtnKKF84bd7y2CqyZMErtSvR7bF8PXrvFPf0FAAD//wMAUEsDBBQABgAIAAAAIQDuj3bI&#10;4AAAAAkBAAAPAAAAZHJzL2Rvd25yZXYueG1sTI/NTsMwEITvSLyDtUhcUOs0hZKGOBUgwaH8CAoP&#10;4MRLEhGvI9tp07dnOcFptZrRzDfFZrK92KMPnSMFi3kCAql2pqNGwefHwywDEaImo3tHqOCIATbl&#10;6Umhc+MO9I77XWwEh1DItYI2xiGXMtQtWh3mbkBi7ct5qyO/vpHG6wOH216mSbKSVnfEDa0e8L7F&#10;+ns3Wu69W0j/mlbPj8eXrXvLGhyf/IVS52fT7Q2IiFP8M8MvPqNDyUyVG8kE0Su4ul5fslXBkg/r&#10;6yzlbRUbl1kCsizk/wXlDwAAAP//AwBQSwECLQAUAAYACAAAACEAtoM4kv4AAADhAQAAEwAAAAAA&#10;AAAAAAAAAAAAAAAAW0NvbnRlbnRfVHlwZXNdLnhtbFBLAQItABQABgAIAAAAIQA4/SH/1gAAAJQB&#10;AAALAAAAAAAAAAAAAAAAAC8BAABfcmVscy8ucmVsc1BLAQItABQABgAIAAAAIQAvFAgB7AIAAAAG&#10;AAAOAAAAAAAAAAAAAAAAAC4CAABkcnMvZTJvRG9jLnhtbFBLAQItABQABgAIAAAAIQDuj3bI4AAA&#10;AAkBAAAPAAAAAAAAAAAAAAAAAEYFAABkcnMvZG93bnJldi54bWxQSwUGAAAAAAQABADzAAAAUwYA&#10;AAAA&#10;" adj="-5908,23461" filled="f" strokecolor="black [3213]" strokeweight="2pt">
                <v:textbox>
                  <w:txbxContent>
                    <w:p w:rsidR="00D34E5B" w:rsidRDefault="00F8471C" w:rsidP="00D34E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忘れずに</w:t>
                      </w:r>
                      <w:r>
                        <w:t>記載願います。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C4480" w:rsidRDefault="007C4480" w:rsidP="006967C8">
      <w:pPr>
        <w:adjustRightInd/>
        <w:ind w:left="452" w:hangingChars="200" w:hanging="452"/>
      </w:pPr>
      <w:r>
        <w:rPr>
          <w:rFonts w:hint="eastAsia"/>
        </w:rPr>
        <w:t>３　本件責任者及び担当者</w:t>
      </w:r>
    </w:p>
    <w:p w:rsidR="007C4480" w:rsidRDefault="007C4480" w:rsidP="006967C8">
      <w:pPr>
        <w:adjustRightInd/>
        <w:ind w:left="452" w:hangingChars="200" w:hanging="452"/>
      </w:pPr>
      <w:r>
        <w:rPr>
          <w:rFonts w:hint="eastAsia"/>
        </w:rPr>
        <w:t xml:space="preserve">　　責任者氏名</w:t>
      </w:r>
      <w:r w:rsidR="00525302">
        <w:rPr>
          <w:rFonts w:hint="eastAsia"/>
        </w:rPr>
        <w:t xml:space="preserve">：○○　○○　</w:t>
      </w:r>
    </w:p>
    <w:p w:rsidR="007C4480" w:rsidRDefault="007C4480" w:rsidP="006967C8">
      <w:pPr>
        <w:adjustRightInd/>
        <w:ind w:left="452" w:hangingChars="200" w:hanging="452"/>
      </w:pPr>
      <w:r>
        <w:rPr>
          <w:rFonts w:hint="eastAsia"/>
        </w:rPr>
        <w:t xml:space="preserve">　　担当者氏名</w:t>
      </w:r>
      <w:r w:rsidR="00525302">
        <w:rPr>
          <w:rFonts w:hint="eastAsia"/>
        </w:rPr>
        <w:t>：○○　○○</w:t>
      </w:r>
    </w:p>
    <w:p w:rsidR="007C4480" w:rsidRDefault="007C4480" w:rsidP="006967C8">
      <w:pPr>
        <w:adjustRightInd/>
        <w:ind w:left="452" w:hangingChars="200" w:hanging="452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連絡先</w:t>
      </w:r>
      <w:r w:rsidR="00525302">
        <w:rPr>
          <w:rFonts w:hint="eastAsia"/>
        </w:rPr>
        <w:t xml:space="preserve">　　：○○○－○○○―○○○○</w:t>
      </w: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D73D63" w:rsidRDefault="00D73D63">
      <w:pPr>
        <w:adjustRightInd/>
        <w:rPr>
          <w:rFonts w:hAnsi="Times New Roman" w:cs="Times New Roman"/>
          <w:spacing w:val="4"/>
        </w:rPr>
      </w:pPr>
    </w:p>
    <w:p w:rsidR="00D73D63" w:rsidRDefault="00D73D63">
      <w:pPr>
        <w:adjustRightInd/>
        <w:rPr>
          <w:rFonts w:hAnsi="Times New Roman" w:cs="Times New Roman"/>
          <w:spacing w:val="4"/>
        </w:rPr>
      </w:pPr>
    </w:p>
    <w:p w:rsidR="00D73D63" w:rsidRDefault="00D73D63">
      <w:pPr>
        <w:adjustRightInd/>
        <w:rPr>
          <w:rFonts w:hAnsi="Times New Roman" w:cs="Times New Roman"/>
          <w:spacing w:val="4"/>
        </w:rPr>
      </w:pPr>
    </w:p>
    <w:p w:rsidR="001B59C9" w:rsidRDefault="001B59C9">
      <w:pPr>
        <w:adjustRightInd/>
        <w:rPr>
          <w:rFonts w:hAnsi="Times New Roman" w:cs="Times New Roman"/>
          <w:spacing w:val="4"/>
        </w:rPr>
      </w:pPr>
    </w:p>
    <w:p w:rsidR="00A20751" w:rsidRPr="00525302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</w:p>
    <w:p w:rsidR="00A20751" w:rsidRDefault="00A2075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注　用紙の大きさは、Ａ列４番とする。</w:t>
      </w:r>
    </w:p>
    <w:sectPr w:rsidR="00A20751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C9" w:rsidRDefault="00FF7BC9">
      <w:r>
        <w:separator/>
      </w:r>
    </w:p>
  </w:endnote>
  <w:endnote w:type="continuationSeparator" w:id="0">
    <w:p w:rsidR="00FF7BC9" w:rsidRDefault="00FF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C9" w:rsidRDefault="00FF7BC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7BC9" w:rsidRDefault="00FF7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5E"/>
    <w:rsid w:val="000053CE"/>
    <w:rsid w:val="00047A29"/>
    <w:rsid w:val="000666CA"/>
    <w:rsid w:val="000E7C44"/>
    <w:rsid w:val="0010676D"/>
    <w:rsid w:val="00106DBD"/>
    <w:rsid w:val="0017674A"/>
    <w:rsid w:val="001B59C9"/>
    <w:rsid w:val="001C3A07"/>
    <w:rsid w:val="002452A8"/>
    <w:rsid w:val="002A364B"/>
    <w:rsid w:val="002C1D9F"/>
    <w:rsid w:val="002D0A8F"/>
    <w:rsid w:val="002D7088"/>
    <w:rsid w:val="002D7F9F"/>
    <w:rsid w:val="00341B36"/>
    <w:rsid w:val="003757BB"/>
    <w:rsid w:val="00396434"/>
    <w:rsid w:val="003A3F14"/>
    <w:rsid w:val="004044D5"/>
    <w:rsid w:val="004166A0"/>
    <w:rsid w:val="00434293"/>
    <w:rsid w:val="00435747"/>
    <w:rsid w:val="004B21B3"/>
    <w:rsid w:val="004D3F57"/>
    <w:rsid w:val="004F4A37"/>
    <w:rsid w:val="0051209B"/>
    <w:rsid w:val="00525302"/>
    <w:rsid w:val="00560FFF"/>
    <w:rsid w:val="00572BD7"/>
    <w:rsid w:val="0058146F"/>
    <w:rsid w:val="00597F0D"/>
    <w:rsid w:val="005F4A47"/>
    <w:rsid w:val="006355C4"/>
    <w:rsid w:val="006967C8"/>
    <w:rsid w:val="006B0704"/>
    <w:rsid w:val="00700D49"/>
    <w:rsid w:val="00707FEC"/>
    <w:rsid w:val="00754A98"/>
    <w:rsid w:val="00756583"/>
    <w:rsid w:val="007C054F"/>
    <w:rsid w:val="007C4480"/>
    <w:rsid w:val="007C4C7A"/>
    <w:rsid w:val="007E0FE3"/>
    <w:rsid w:val="007E7C21"/>
    <w:rsid w:val="00817E0D"/>
    <w:rsid w:val="0082740C"/>
    <w:rsid w:val="00846F46"/>
    <w:rsid w:val="008639AC"/>
    <w:rsid w:val="00881D53"/>
    <w:rsid w:val="008B5119"/>
    <w:rsid w:val="008C6AD3"/>
    <w:rsid w:val="008D20EE"/>
    <w:rsid w:val="008F43FB"/>
    <w:rsid w:val="0093318E"/>
    <w:rsid w:val="009549E1"/>
    <w:rsid w:val="0096793E"/>
    <w:rsid w:val="009A5207"/>
    <w:rsid w:val="009A7ACE"/>
    <w:rsid w:val="00A20751"/>
    <w:rsid w:val="00AB45CB"/>
    <w:rsid w:val="00AB768F"/>
    <w:rsid w:val="00AE0B59"/>
    <w:rsid w:val="00AF46C1"/>
    <w:rsid w:val="00B202CF"/>
    <w:rsid w:val="00B523DB"/>
    <w:rsid w:val="00BD3AD0"/>
    <w:rsid w:val="00C065F8"/>
    <w:rsid w:val="00C07F6A"/>
    <w:rsid w:val="00C40CE0"/>
    <w:rsid w:val="00C80B9B"/>
    <w:rsid w:val="00CD44F4"/>
    <w:rsid w:val="00CD5920"/>
    <w:rsid w:val="00CF5D2E"/>
    <w:rsid w:val="00D02623"/>
    <w:rsid w:val="00D34E5B"/>
    <w:rsid w:val="00D42031"/>
    <w:rsid w:val="00D513B0"/>
    <w:rsid w:val="00D73D63"/>
    <w:rsid w:val="00D85F5D"/>
    <w:rsid w:val="00DC653D"/>
    <w:rsid w:val="00DD01F0"/>
    <w:rsid w:val="00DD7424"/>
    <w:rsid w:val="00E1665E"/>
    <w:rsid w:val="00E30249"/>
    <w:rsid w:val="00E91119"/>
    <w:rsid w:val="00E9135B"/>
    <w:rsid w:val="00EC0733"/>
    <w:rsid w:val="00ED0D82"/>
    <w:rsid w:val="00F01235"/>
    <w:rsid w:val="00F246C9"/>
    <w:rsid w:val="00F4232F"/>
    <w:rsid w:val="00F8471C"/>
    <w:rsid w:val="00F976AD"/>
    <w:rsid w:val="00FD4A95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8BFD82C"/>
  <w14:defaultImageDpi w14:val="0"/>
  <w15:docId w15:val="{8FB45C78-0324-4B21-A46D-15B46C63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0B9B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80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0B9B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C6A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C6AD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8639AC"/>
    <w:pPr>
      <w:jc w:val="center"/>
    </w:pPr>
  </w:style>
  <w:style w:type="character" w:customStyle="1" w:styleId="aa">
    <w:name w:val="記 (文字)"/>
    <w:basedOn w:val="a0"/>
    <w:link w:val="a9"/>
    <w:uiPriority w:val="99"/>
    <w:rsid w:val="008639AC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b">
    <w:name w:val="Closing"/>
    <w:basedOn w:val="a"/>
    <w:link w:val="ac"/>
    <w:uiPriority w:val="99"/>
    <w:rsid w:val="008639AC"/>
    <w:pPr>
      <w:jc w:val="right"/>
    </w:pPr>
  </w:style>
  <w:style w:type="character" w:customStyle="1" w:styleId="ac">
    <w:name w:val="結語 (文字)"/>
    <w:basedOn w:val="a0"/>
    <w:link w:val="ab"/>
    <w:uiPriority w:val="99"/>
    <w:rsid w:val="008639AC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409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有我 一則</dc:creator>
  <cp:keywords/>
  <dc:description/>
  <cp:lastModifiedBy>長谷川 玲子</cp:lastModifiedBy>
  <cp:revision>41</cp:revision>
  <cp:lastPrinted>2023-07-31T05:31:00Z</cp:lastPrinted>
  <dcterms:created xsi:type="dcterms:W3CDTF">2015-03-11T07:13:00Z</dcterms:created>
  <dcterms:modified xsi:type="dcterms:W3CDTF">2023-07-31T05:36:00Z</dcterms:modified>
</cp:coreProperties>
</file>