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C4" w:rsidRPr="00AE6DC4" w:rsidRDefault="00AE6DC4" w:rsidP="00AE6DC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承　　諾　　書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令和　　年　　月　　日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福島県教育委員会　様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　名</w:t>
      </w: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印　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私が、（　　　　　　　　　　　　　）に採用されるにあたっては、下記のとおり任用されることを承諾します。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期　間</w:t>
      </w:r>
    </w:p>
    <w:p w:rsidR="00AE6DC4" w:rsidRPr="00AE6DC4" w:rsidRDefault="00AE6DC4" w:rsidP="00AE6DC4">
      <w:pPr>
        <w:overflowPunct w:val="0"/>
        <w:ind w:left="2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日（　）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　日間）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日（　）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本務者事故止の場合　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ただし、</w:t>
      </w: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は、期間内においても退職します。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過員の場合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80DAB" w:rsidRPr="00AE6DC4" w:rsidRDefault="00780DAB" w:rsidP="00AE6DC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48261</wp:posOffset>
            </wp:positionV>
            <wp:extent cx="2019300" cy="8458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承　　諾　　書</w:t>
      </w:r>
    </w:p>
    <w:p w:rsidR="00AE6DC4" w:rsidRPr="00AE6DC4" w:rsidRDefault="00AE6DC4" w:rsidP="00AE6D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280035</wp:posOffset>
            </wp:positionV>
            <wp:extent cx="2096770" cy="5416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令和　　年　　月　　日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福島県教育委員会　様</w:t>
      </w:r>
    </w:p>
    <w:p w:rsidR="00AE6DC4" w:rsidRPr="00AE6DC4" w:rsidRDefault="00AE6DC4" w:rsidP="00AE6D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氏　名</w:t>
      </w: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印　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私が、（　　　　　　　　　　　）補充に採用されるにあたっては、下記のとおり任用されることを承諾します。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期　間</w:t>
      </w:r>
    </w:p>
    <w:p w:rsidR="00AE6DC4" w:rsidRPr="00AE6DC4" w:rsidRDefault="00AE6DC4" w:rsidP="00AE6DC4">
      <w:pPr>
        <w:overflowPunct w:val="0"/>
        <w:ind w:left="2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日（　）</w:t>
      </w:r>
    </w:p>
    <w:p w:rsidR="00AE6DC4" w:rsidRPr="00AE6DC4" w:rsidRDefault="00AE6DC4" w:rsidP="00AE6D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　日間）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日（　）</w:t>
      </w:r>
    </w:p>
    <w:p w:rsidR="00AE6DC4" w:rsidRPr="00AE6DC4" w:rsidRDefault="00AE6DC4" w:rsidP="00AE6D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E6DC4" w:rsidRPr="00AE6DC4" w:rsidRDefault="00AE6DC4" w:rsidP="00AE6D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AE6DC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E6D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ただし、（　　　　　　　　　　　）は、期間内においても退職します。</w:t>
      </w:r>
    </w:p>
    <w:p w:rsidR="0012134E" w:rsidRPr="00AE6DC4" w:rsidRDefault="00AE6DC4">
      <w:r w:rsidRPr="00AE6D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700405</wp:posOffset>
            </wp:positionV>
            <wp:extent cx="5606415" cy="6261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34E" w:rsidRPr="00AE6DC4" w:rsidSect="00AE6DC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7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4"/>
    <w:rsid w:val="00033FDD"/>
    <w:rsid w:val="00071A00"/>
    <w:rsid w:val="00072178"/>
    <w:rsid w:val="00080001"/>
    <w:rsid w:val="00091852"/>
    <w:rsid w:val="000B56D0"/>
    <w:rsid w:val="000C049B"/>
    <w:rsid w:val="000F2046"/>
    <w:rsid w:val="001008EE"/>
    <w:rsid w:val="0012134E"/>
    <w:rsid w:val="00123204"/>
    <w:rsid w:val="001469F5"/>
    <w:rsid w:val="00150E98"/>
    <w:rsid w:val="0017107D"/>
    <w:rsid w:val="001A1EF4"/>
    <w:rsid w:val="001B30A8"/>
    <w:rsid w:val="001B6E99"/>
    <w:rsid w:val="001E3D2F"/>
    <w:rsid w:val="001E4A3D"/>
    <w:rsid w:val="0021459A"/>
    <w:rsid w:val="00214AF9"/>
    <w:rsid w:val="002151FA"/>
    <w:rsid w:val="00217AED"/>
    <w:rsid w:val="00225F81"/>
    <w:rsid w:val="00232F8D"/>
    <w:rsid w:val="00236C6D"/>
    <w:rsid w:val="002450BF"/>
    <w:rsid w:val="00272DD5"/>
    <w:rsid w:val="00285946"/>
    <w:rsid w:val="002F76F7"/>
    <w:rsid w:val="0032370B"/>
    <w:rsid w:val="003376C7"/>
    <w:rsid w:val="00361A1F"/>
    <w:rsid w:val="003672D2"/>
    <w:rsid w:val="003F0659"/>
    <w:rsid w:val="0041591B"/>
    <w:rsid w:val="00434538"/>
    <w:rsid w:val="004350DA"/>
    <w:rsid w:val="00442055"/>
    <w:rsid w:val="004550AF"/>
    <w:rsid w:val="004620A7"/>
    <w:rsid w:val="004630D1"/>
    <w:rsid w:val="0050603C"/>
    <w:rsid w:val="0050704A"/>
    <w:rsid w:val="00520E94"/>
    <w:rsid w:val="0052600C"/>
    <w:rsid w:val="005536C0"/>
    <w:rsid w:val="00553C72"/>
    <w:rsid w:val="0056699D"/>
    <w:rsid w:val="00572336"/>
    <w:rsid w:val="00586489"/>
    <w:rsid w:val="005A0453"/>
    <w:rsid w:val="005B5BA6"/>
    <w:rsid w:val="005E6226"/>
    <w:rsid w:val="00631DB2"/>
    <w:rsid w:val="00655FE2"/>
    <w:rsid w:val="006719CD"/>
    <w:rsid w:val="006934FE"/>
    <w:rsid w:val="00696007"/>
    <w:rsid w:val="006A1E4A"/>
    <w:rsid w:val="006C62CD"/>
    <w:rsid w:val="006F29AA"/>
    <w:rsid w:val="006F4C56"/>
    <w:rsid w:val="006F777B"/>
    <w:rsid w:val="00780DAB"/>
    <w:rsid w:val="007C641E"/>
    <w:rsid w:val="007F7FAE"/>
    <w:rsid w:val="00800264"/>
    <w:rsid w:val="00826BD2"/>
    <w:rsid w:val="00857254"/>
    <w:rsid w:val="00857A15"/>
    <w:rsid w:val="00873EDB"/>
    <w:rsid w:val="008860FE"/>
    <w:rsid w:val="00895E52"/>
    <w:rsid w:val="008C3E74"/>
    <w:rsid w:val="008C606B"/>
    <w:rsid w:val="008E4461"/>
    <w:rsid w:val="008F6FDE"/>
    <w:rsid w:val="009336A6"/>
    <w:rsid w:val="009470FB"/>
    <w:rsid w:val="00954E76"/>
    <w:rsid w:val="009623D6"/>
    <w:rsid w:val="00985D3C"/>
    <w:rsid w:val="0099092E"/>
    <w:rsid w:val="009B34EB"/>
    <w:rsid w:val="009F116F"/>
    <w:rsid w:val="009F2A50"/>
    <w:rsid w:val="00A17B36"/>
    <w:rsid w:val="00A35C79"/>
    <w:rsid w:val="00A4561A"/>
    <w:rsid w:val="00A622C2"/>
    <w:rsid w:val="00A679EC"/>
    <w:rsid w:val="00A763EA"/>
    <w:rsid w:val="00AD0064"/>
    <w:rsid w:val="00AE6DC4"/>
    <w:rsid w:val="00AE73F0"/>
    <w:rsid w:val="00AF2878"/>
    <w:rsid w:val="00AF723F"/>
    <w:rsid w:val="00B01DB5"/>
    <w:rsid w:val="00B45F30"/>
    <w:rsid w:val="00BE4C12"/>
    <w:rsid w:val="00BF0B41"/>
    <w:rsid w:val="00BF52F1"/>
    <w:rsid w:val="00CA7522"/>
    <w:rsid w:val="00CB1C10"/>
    <w:rsid w:val="00CB58E0"/>
    <w:rsid w:val="00CB69F5"/>
    <w:rsid w:val="00CC76CF"/>
    <w:rsid w:val="00CD4966"/>
    <w:rsid w:val="00CD6CBE"/>
    <w:rsid w:val="00D23167"/>
    <w:rsid w:val="00D441DE"/>
    <w:rsid w:val="00D6084B"/>
    <w:rsid w:val="00D61E79"/>
    <w:rsid w:val="00D719BB"/>
    <w:rsid w:val="00D86892"/>
    <w:rsid w:val="00DD269E"/>
    <w:rsid w:val="00E2220E"/>
    <w:rsid w:val="00E31758"/>
    <w:rsid w:val="00E95B1F"/>
    <w:rsid w:val="00E9654C"/>
    <w:rsid w:val="00F953B0"/>
    <w:rsid w:val="00FA6DF8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C0CDB"/>
  <w15:chartTrackingRefBased/>
  <w15:docId w15:val="{98116B4F-CC1E-4D7C-B5FA-4969C65D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麻紀子</dc:creator>
  <cp:keywords/>
  <dc:description/>
  <cp:lastModifiedBy>齋藤 麻紀子</cp:lastModifiedBy>
  <cp:revision>2</cp:revision>
  <dcterms:created xsi:type="dcterms:W3CDTF">2020-12-03T01:39:00Z</dcterms:created>
  <dcterms:modified xsi:type="dcterms:W3CDTF">2020-12-03T01:45:00Z</dcterms:modified>
</cp:coreProperties>
</file>