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805"/>
      </w:tblGrid>
      <w:tr w:rsidR="001B5001" w:rsidRPr="00942FA2" w:rsidTr="00B37C43">
        <w:trPr>
          <w:trHeight w:val="9358"/>
        </w:trPr>
        <w:tc>
          <w:tcPr>
            <w:tcW w:w="9660" w:type="dxa"/>
            <w:gridSpan w:val="2"/>
          </w:tcPr>
          <w:p w:rsidR="001B5001" w:rsidRPr="00942FA2" w:rsidRDefault="001B5001" w:rsidP="001B500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B5001" w:rsidRPr="00942FA2" w:rsidRDefault="001B5001" w:rsidP="001B500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42F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寄 附 申 込 書</w:t>
            </w:r>
          </w:p>
          <w:p w:rsidR="00B86B43" w:rsidRDefault="00B86B43" w:rsidP="00B86B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B86B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寄附金額　一金　　</w:t>
            </w:r>
            <w:r w:rsidR="0029785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  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B86B4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円也</w:t>
            </w:r>
          </w:p>
          <w:p w:rsidR="001B5001" w:rsidRPr="00942FA2" w:rsidRDefault="001B5001" w:rsidP="001B50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上記金額を、</w:t>
            </w:r>
            <w:r w:rsidR="009F68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東北地方太平洋沖地震</w:t>
            </w:r>
            <w:r w:rsidR="009F76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（東日本大震災）</w:t>
            </w:r>
            <w:r w:rsidR="00873DA8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に伴う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災害復旧等対策のための</w:t>
            </w:r>
            <w:r w:rsidR="009052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</w:t>
            </w: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金として申し込みます。</w:t>
            </w:r>
          </w:p>
          <w:p w:rsidR="001B5001" w:rsidRPr="00942FA2" w:rsidRDefault="001B5001" w:rsidP="00B37C43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1B5001" w:rsidRPr="00942FA2" w:rsidRDefault="00B86B43" w:rsidP="001B50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令和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1B5001" w:rsidRPr="00942FA2" w:rsidRDefault="001B5001" w:rsidP="00B37C43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F84616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福島県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知事　</w:t>
            </w:r>
            <w:r w:rsidR="003852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内堀　雅雄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5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</w:t>
            </w:r>
          </w:p>
          <w:p w:rsidR="001B5001" w:rsidRPr="00942FA2" w:rsidRDefault="001B5001" w:rsidP="001B50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B86B43" w:rsidRPr="00B86B43" w:rsidRDefault="00B86B43" w:rsidP="00B86B43">
            <w:pPr>
              <w:ind w:firstLineChars="87" w:firstLine="418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37C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2006608384"/>
              </w:rPr>
              <w:t>郵</w:t>
            </w:r>
            <w:r w:rsidR="001B5001" w:rsidRPr="00B37C4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2006608384"/>
              </w:rPr>
              <w:t>便番</w:t>
            </w:r>
            <w:r w:rsidR="001B5001" w:rsidRPr="00B37C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2006608384"/>
              </w:rPr>
              <w:t>号</w:t>
            </w:r>
          </w:p>
          <w:p w:rsidR="001B5001" w:rsidRPr="00942FA2" w:rsidRDefault="001B5001" w:rsidP="00B86B43">
            <w:pPr>
              <w:ind w:firstLineChars="28" w:firstLine="40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7C43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2006608385"/>
              </w:rPr>
              <w:t>住</w:t>
            </w:r>
            <w:r w:rsidRPr="00B37C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2006608385"/>
              </w:rPr>
              <w:t>所</w:t>
            </w:r>
          </w:p>
          <w:p w:rsidR="001B5001" w:rsidRPr="00942FA2" w:rsidRDefault="001B5001" w:rsidP="00B86B43">
            <w:pPr>
              <w:ind w:firstLineChars="187" w:firstLine="4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氏名又は企業名</w:t>
            </w:r>
          </w:p>
          <w:p w:rsidR="001B5001" w:rsidRPr="00942FA2" w:rsidRDefault="009F76E2" w:rsidP="00B86B4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1B5001"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1B5001" w:rsidRPr="00942FA2" w:rsidRDefault="001B5001" w:rsidP="009F76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代表者役職名</w:t>
            </w:r>
          </w:p>
          <w:p w:rsidR="001B5001" w:rsidRPr="00942FA2" w:rsidRDefault="001B5001" w:rsidP="009F76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  <w:p w:rsidR="001B5001" w:rsidRPr="00942FA2" w:rsidRDefault="001B5001" w:rsidP="002978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001" w:rsidRPr="00942FA2" w:rsidRDefault="001B5001" w:rsidP="001B500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（連絡先）電　話：</w:t>
            </w:r>
          </w:p>
          <w:p w:rsidR="001B5001" w:rsidRDefault="001B5001" w:rsidP="001B5001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2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9450AA" w:rsidRPr="00942FA2" w:rsidRDefault="009450AA" w:rsidP="009450AA">
            <w:pPr>
              <w:ind w:firstLineChars="800" w:firstLine="14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801AF">
              <w:rPr>
                <w:rFonts w:ascii="ＭＳ ゴシック" w:eastAsia="ＭＳ ゴシック" w:hAnsi="ＭＳ ゴシック" w:hint="eastAsia"/>
                <w:sz w:val="18"/>
                <w:szCs w:val="24"/>
                <w:u w:val="single"/>
              </w:rPr>
              <w:t>（企業の場合，担当者名）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FB4BA4" w:rsidRPr="00942FA2">
        <w:trPr>
          <w:trHeight w:val="413"/>
        </w:trPr>
        <w:tc>
          <w:tcPr>
            <w:tcW w:w="2760" w:type="dxa"/>
          </w:tcPr>
          <w:p w:rsidR="00FB4BA4" w:rsidRDefault="00FB4BA4" w:rsidP="0062553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振込予定日</w:t>
            </w:r>
          </w:p>
        </w:tc>
        <w:tc>
          <w:tcPr>
            <w:tcW w:w="6900" w:type="dxa"/>
          </w:tcPr>
          <w:p w:rsidR="00FB4BA4" w:rsidRPr="00F52735" w:rsidRDefault="00B86B43" w:rsidP="00B86B43">
            <w:pPr>
              <w:ind w:left="1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令和　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FB4BA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</w:tr>
      <w:tr w:rsidR="0062553E" w:rsidRPr="00942FA2">
        <w:trPr>
          <w:trHeight w:val="406"/>
        </w:trPr>
        <w:tc>
          <w:tcPr>
            <w:tcW w:w="2760" w:type="dxa"/>
          </w:tcPr>
          <w:p w:rsidR="0062553E" w:rsidRPr="0062553E" w:rsidRDefault="0062553E" w:rsidP="0062553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受領書の交付を希望</w:t>
            </w:r>
          </w:p>
        </w:tc>
        <w:tc>
          <w:tcPr>
            <w:tcW w:w="6900" w:type="dxa"/>
          </w:tcPr>
          <w:p w:rsidR="0062553E" w:rsidRPr="0062553E" w:rsidRDefault="0062553E" w:rsidP="0062553E">
            <w:pPr>
              <w:ind w:left="11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27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　・　しない　　（いずれかに○をご記入下さい）</w:t>
            </w:r>
          </w:p>
        </w:tc>
      </w:tr>
    </w:tbl>
    <w:p w:rsidR="00B37C43" w:rsidRDefault="00B37C43" w:rsidP="00B37C43">
      <w:pPr>
        <w:widowControl/>
        <w:spacing w:line="240" w:lineRule="exact"/>
        <w:jc w:val="left"/>
        <w:rPr>
          <w:rFonts w:ascii="ＭＳ ゴシック" w:eastAsia="ＭＳ ゴシック" w:hAnsi="ＭＳ ゴシック"/>
        </w:rPr>
      </w:pPr>
    </w:p>
    <w:p w:rsidR="005801AF" w:rsidRPr="005B21CC" w:rsidRDefault="00B37C43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B21CC">
        <w:rPr>
          <w:rFonts w:ascii="ＭＳ ゴシック" w:eastAsia="ＭＳ ゴシック" w:hAnsi="ＭＳ ゴシック" w:hint="eastAsia"/>
          <w:sz w:val="24"/>
        </w:rPr>
        <w:t>〔寄附振込先〕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977"/>
        <w:gridCol w:w="2403"/>
      </w:tblGrid>
      <w:tr w:rsidR="00B37C43" w:rsidTr="00A777B3">
        <w:tc>
          <w:tcPr>
            <w:tcW w:w="3969" w:type="dxa"/>
          </w:tcPr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受取人口座名義　※</w:t>
            </w:r>
          </w:p>
        </w:tc>
        <w:tc>
          <w:tcPr>
            <w:tcW w:w="2977" w:type="dxa"/>
          </w:tcPr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振込先銀行名</w:t>
            </w:r>
          </w:p>
        </w:tc>
        <w:tc>
          <w:tcPr>
            <w:tcW w:w="2403" w:type="dxa"/>
          </w:tcPr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B37C43" w:rsidTr="00A777B3">
        <w:tc>
          <w:tcPr>
            <w:tcW w:w="3969" w:type="dxa"/>
          </w:tcPr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災害復興寄附金　福島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県会計管理者</w:t>
            </w:r>
          </w:p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(ｻｲｶﾞｲﾌｯｺｳｷﾌｷﾝ　ﾌｸｼﾏｹﾝｶｲｹｲｶﾝﾘｼｬ)</w:t>
            </w:r>
          </w:p>
        </w:tc>
        <w:tc>
          <w:tcPr>
            <w:tcW w:w="2977" w:type="dxa"/>
          </w:tcPr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東邦銀行　県庁支店</w:t>
            </w:r>
          </w:p>
        </w:tc>
        <w:tc>
          <w:tcPr>
            <w:tcW w:w="2403" w:type="dxa"/>
          </w:tcPr>
          <w:p w:rsidR="005B21CC" w:rsidRDefault="005B21CC" w:rsidP="00B37C4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普通預金</w:t>
            </w:r>
          </w:p>
          <w:p w:rsidR="00B37C43" w:rsidRDefault="00B37C43" w:rsidP="00B37C43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１４１８３４１</w:t>
            </w:r>
          </w:p>
        </w:tc>
      </w:tr>
    </w:tbl>
    <w:p w:rsidR="00B37C43" w:rsidRPr="00B37C43" w:rsidRDefault="00B37C43" w:rsidP="00B37C43">
      <w:pPr>
        <w:pStyle w:val="aa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37C43">
        <w:rPr>
          <w:rFonts w:ascii="ＭＳ ゴシック" w:eastAsia="ＭＳ ゴシック" w:hAnsi="ＭＳ ゴシック" w:hint="eastAsia"/>
        </w:rPr>
        <w:t>受取人口座名義は「ｻｲｶﾞｲﾌｯｺｳｷﾌｷﾝ」と「ﾌｸｼﾏｹﾝｶｲｹｲｶﾝﾘｼｬ」の間にスペースを入れてください。</w:t>
      </w:r>
    </w:p>
    <w:p w:rsidR="00B37C43" w:rsidRDefault="00B37C43" w:rsidP="00B37C43">
      <w:pPr>
        <w:widowControl/>
        <w:spacing w:line="240" w:lineRule="exact"/>
        <w:jc w:val="left"/>
        <w:rPr>
          <w:rFonts w:ascii="ＭＳ ゴシック" w:eastAsia="ＭＳ ゴシック" w:hAnsi="ＭＳ ゴシック" w:hint="eastAsia"/>
        </w:rPr>
      </w:pP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>〔問合せ先〕</w:t>
      </w:r>
      <w:r w:rsidR="00DF40A4">
        <w:rPr>
          <w:rFonts w:ascii="ＭＳ ゴシック" w:eastAsia="ＭＳ ゴシック" w:hAnsi="ＭＳ ゴシック" w:hint="eastAsia"/>
          <w:sz w:val="24"/>
          <w:szCs w:val="24"/>
        </w:rPr>
        <w:t>福島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9052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危機管理部　危機管理課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37C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住所：〒9</w:t>
      </w:r>
      <w:r w:rsidR="00F24FE1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0-8</w:t>
      </w:r>
      <w:r w:rsidR="00110A3E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70　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福島県福島市杉妻町２番１６号</w:t>
      </w:r>
    </w:p>
    <w:p w:rsidR="001B5001" w:rsidRPr="001B5001" w:rsidRDefault="001B5001" w:rsidP="001B5001">
      <w:pPr>
        <w:rPr>
          <w:rFonts w:ascii="ＭＳ ゴシック" w:eastAsia="ＭＳ ゴシック" w:hAnsi="ＭＳ ゴシック"/>
          <w:sz w:val="24"/>
          <w:szCs w:val="24"/>
        </w:rPr>
      </w:pPr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ＴＥＬ：０２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２１－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８６５２</w:t>
      </w:r>
    </w:p>
    <w:p w:rsidR="00CD7EAA" w:rsidRDefault="001B5001" w:rsidP="001B5001">
      <w:r w:rsidRPr="001B500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ＦＡＸ：０２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8461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B5001">
        <w:rPr>
          <w:rFonts w:ascii="ＭＳ ゴシック" w:eastAsia="ＭＳ ゴシック" w:hAnsi="ＭＳ ゴシック" w:hint="eastAsia"/>
          <w:sz w:val="24"/>
          <w:szCs w:val="24"/>
        </w:rPr>
        <w:t>２１－</w:t>
      </w:r>
      <w:r w:rsidR="00B42AA7">
        <w:rPr>
          <w:rFonts w:ascii="ＭＳ ゴシック" w:eastAsia="ＭＳ ゴシック" w:hAnsi="ＭＳ ゴシック" w:hint="eastAsia"/>
          <w:sz w:val="24"/>
          <w:szCs w:val="24"/>
        </w:rPr>
        <w:t>７９９３</w:t>
      </w:r>
    </w:p>
    <w:sectPr w:rsidR="00CD7EAA" w:rsidSect="00FB4BA4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96" w:rsidRDefault="004B7D96" w:rsidP="0030723E">
      <w:r>
        <w:separator/>
      </w:r>
    </w:p>
  </w:endnote>
  <w:endnote w:type="continuationSeparator" w:id="0">
    <w:p w:rsidR="004B7D96" w:rsidRDefault="004B7D96" w:rsidP="0030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96" w:rsidRDefault="004B7D96" w:rsidP="0030723E">
      <w:r>
        <w:separator/>
      </w:r>
    </w:p>
  </w:footnote>
  <w:footnote w:type="continuationSeparator" w:id="0">
    <w:p w:rsidR="004B7D96" w:rsidRDefault="004B7D96" w:rsidP="0030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AC"/>
    <w:multiLevelType w:val="hybridMultilevel"/>
    <w:tmpl w:val="C33C6B0E"/>
    <w:lvl w:ilvl="0" w:tplc="62C470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1"/>
    <w:rsid w:val="00066B7E"/>
    <w:rsid w:val="00110A3E"/>
    <w:rsid w:val="001236D7"/>
    <w:rsid w:val="00186932"/>
    <w:rsid w:val="001B5001"/>
    <w:rsid w:val="001E21DD"/>
    <w:rsid w:val="001F4446"/>
    <w:rsid w:val="00281B0C"/>
    <w:rsid w:val="00281BEF"/>
    <w:rsid w:val="0029785E"/>
    <w:rsid w:val="00300EA6"/>
    <w:rsid w:val="0030723E"/>
    <w:rsid w:val="00317B01"/>
    <w:rsid w:val="003207FF"/>
    <w:rsid w:val="003852D8"/>
    <w:rsid w:val="004224F8"/>
    <w:rsid w:val="00432D5D"/>
    <w:rsid w:val="004435EF"/>
    <w:rsid w:val="004B2E23"/>
    <w:rsid w:val="004B7D96"/>
    <w:rsid w:val="004C25E6"/>
    <w:rsid w:val="005801AF"/>
    <w:rsid w:val="005B21CC"/>
    <w:rsid w:val="005B3237"/>
    <w:rsid w:val="005B45BE"/>
    <w:rsid w:val="005E288E"/>
    <w:rsid w:val="0062553E"/>
    <w:rsid w:val="006502CF"/>
    <w:rsid w:val="0065253D"/>
    <w:rsid w:val="00666173"/>
    <w:rsid w:val="006A0490"/>
    <w:rsid w:val="00703DD6"/>
    <w:rsid w:val="00715A26"/>
    <w:rsid w:val="00797478"/>
    <w:rsid w:val="007C517D"/>
    <w:rsid w:val="007E0B03"/>
    <w:rsid w:val="00822005"/>
    <w:rsid w:val="00834EF6"/>
    <w:rsid w:val="00873DA8"/>
    <w:rsid w:val="00882141"/>
    <w:rsid w:val="00886475"/>
    <w:rsid w:val="008D1A1D"/>
    <w:rsid w:val="00905209"/>
    <w:rsid w:val="00942FA2"/>
    <w:rsid w:val="009450AA"/>
    <w:rsid w:val="009B2197"/>
    <w:rsid w:val="009D7355"/>
    <w:rsid w:val="009F68EA"/>
    <w:rsid w:val="009F76E2"/>
    <w:rsid w:val="00A056A4"/>
    <w:rsid w:val="00A777B3"/>
    <w:rsid w:val="00A83A21"/>
    <w:rsid w:val="00A85718"/>
    <w:rsid w:val="00A85B4D"/>
    <w:rsid w:val="00B37C43"/>
    <w:rsid w:val="00B42AA7"/>
    <w:rsid w:val="00B86B43"/>
    <w:rsid w:val="00BF0022"/>
    <w:rsid w:val="00C043B6"/>
    <w:rsid w:val="00C11634"/>
    <w:rsid w:val="00C133F2"/>
    <w:rsid w:val="00C274CB"/>
    <w:rsid w:val="00C36CED"/>
    <w:rsid w:val="00C43EF4"/>
    <w:rsid w:val="00C91883"/>
    <w:rsid w:val="00CD70AC"/>
    <w:rsid w:val="00CD7EAA"/>
    <w:rsid w:val="00D02FE1"/>
    <w:rsid w:val="00D476F1"/>
    <w:rsid w:val="00D76DD0"/>
    <w:rsid w:val="00D95C7F"/>
    <w:rsid w:val="00DB6CEF"/>
    <w:rsid w:val="00DF40A4"/>
    <w:rsid w:val="00DF43DC"/>
    <w:rsid w:val="00E561EF"/>
    <w:rsid w:val="00F24FE1"/>
    <w:rsid w:val="00F52735"/>
    <w:rsid w:val="00F84616"/>
    <w:rsid w:val="00F86652"/>
    <w:rsid w:val="00FB4BA4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A0D10"/>
  <w15:chartTrackingRefBased/>
  <w15:docId w15:val="{4055819E-F2B6-4FF3-B873-FA2935E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A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7EA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0723E"/>
  </w:style>
  <w:style w:type="paragraph" w:styleId="a7">
    <w:name w:val="footer"/>
    <w:basedOn w:val="a"/>
    <w:link w:val="a8"/>
    <w:uiPriority w:val="99"/>
    <w:semiHidden/>
    <w:unhideWhenUsed/>
    <w:rsid w:val="0030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0723E"/>
  </w:style>
  <w:style w:type="table" w:styleId="a9">
    <w:name w:val="Table Grid"/>
    <w:basedOn w:val="a1"/>
    <w:uiPriority w:val="59"/>
    <w:rsid w:val="00B3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7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菅野 千秋</cp:lastModifiedBy>
  <cp:revision>3</cp:revision>
  <cp:lastPrinted>2023-11-09T07:46:00Z</cp:lastPrinted>
  <dcterms:created xsi:type="dcterms:W3CDTF">2023-11-09T07:45:00Z</dcterms:created>
  <dcterms:modified xsi:type="dcterms:W3CDTF">2023-11-09T07:47:00Z</dcterms:modified>
</cp:coreProperties>
</file>