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18DFB" w14:textId="1E0EFA98" w:rsidR="008C3B4D" w:rsidRPr="00150632" w:rsidRDefault="00150632" w:rsidP="008C3B4D">
      <w:pPr>
        <w:rPr>
          <w:rFonts w:ascii="BIZ UDゴシック" w:eastAsia="BIZ UDゴシック" w:hAnsi="BIZ UDゴシック"/>
          <w:color w:val="000000" w:themeColor="text1"/>
        </w:rPr>
      </w:pPr>
      <w:r w:rsidRPr="00150632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05071" wp14:editId="65F5C021">
                <wp:simplePos x="0" y="0"/>
                <wp:positionH relativeFrom="margin">
                  <wp:posOffset>96520</wp:posOffset>
                </wp:positionH>
                <wp:positionV relativeFrom="paragraph">
                  <wp:posOffset>-114046</wp:posOffset>
                </wp:positionV>
                <wp:extent cx="6272784" cy="518160"/>
                <wp:effectExtent l="0" t="0" r="13970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784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D49B7" w14:textId="4A4C7194" w:rsidR="00150632" w:rsidRPr="0046423C" w:rsidRDefault="00150632" w:rsidP="00150632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F17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4C7EE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（添書不要）</w:t>
                            </w:r>
                            <w:r w:rsidR="004C7EE0" w:rsidRPr="0046423C">
                              <w:rPr>
                                <w:rFonts w:ascii="BIZ UDゴシック" w:eastAsia="BIZ UDゴシック" w:hAnsi="BIZ UDゴシック" w:hint="eastAsia"/>
                              </w:rPr>
                              <w:t>回答期限：</w:t>
                            </w:r>
                            <w:r w:rsidR="004C7EE0" w:rsidRPr="007379B4">
                              <w:rPr>
                                <w:rFonts w:ascii="BIZ UDゴシック" w:eastAsia="BIZ UDゴシック" w:hAnsi="BIZ UDゴシック" w:hint="eastAsia"/>
                              </w:rPr>
                              <w:t>令和６</w:t>
                            </w:r>
                            <w:r w:rsidRPr="007379B4">
                              <w:rPr>
                                <w:rFonts w:ascii="BIZ UDゴシック" w:eastAsia="BIZ UDゴシック" w:hAnsi="BIZ UDゴシック" w:hint="eastAsia"/>
                              </w:rPr>
                              <w:t>年</w:t>
                            </w:r>
                            <w:r w:rsidR="00D849B4" w:rsidRPr="007379B4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EE66BA" w:rsidRPr="007379B4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4C7EE0" w:rsidRPr="007379B4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 w:rsidR="00D60B59">
                              <w:rPr>
                                <w:rFonts w:ascii="BIZ UDゴシック" w:eastAsia="BIZ UDゴシック" w:hAnsi="BIZ UDゴシック" w:hint="eastAsia"/>
                              </w:rPr>
                              <w:t>２２</w:t>
                            </w:r>
                            <w:r w:rsidRPr="007379B4">
                              <w:rPr>
                                <w:rFonts w:ascii="BIZ UDゴシック" w:eastAsia="BIZ UDゴシック" w:hAnsi="BIZ UDゴシック" w:hint="eastAsia"/>
                              </w:rPr>
                              <w:t>日（</w:t>
                            </w:r>
                            <w:r w:rsidR="00D60B59">
                              <w:rPr>
                                <w:rFonts w:ascii="BIZ UDゴシック" w:eastAsia="BIZ UDゴシック" w:hAnsi="BIZ UDゴシック" w:hint="eastAsia"/>
                              </w:rPr>
                              <w:t>金</w:t>
                            </w:r>
                            <w:r w:rsidRPr="007379B4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  <w:r w:rsidRPr="0046423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回答先：福島県県北保健福祉事務所総務企画課　</w:t>
                            </w:r>
                            <w:r w:rsidR="00D849B4" w:rsidRPr="0046423C">
                              <w:rPr>
                                <w:rFonts w:ascii="BIZ UDゴシック" w:eastAsia="BIZ UDゴシック" w:hAnsi="BIZ UDゴシック" w:hint="eastAsia"/>
                              </w:rPr>
                              <w:t>宍戸</w:t>
                            </w:r>
                            <w:r w:rsidRPr="0046423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行</w:t>
                            </w:r>
                          </w:p>
                          <w:p w14:paraId="73F1CB3E" w14:textId="77777777" w:rsidR="00150632" w:rsidRPr="0046423C" w:rsidRDefault="00150632" w:rsidP="00150632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6423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　</w:t>
                            </w:r>
                            <w:r w:rsidRPr="0046423C">
                              <w:rPr>
                                <w:rFonts w:ascii="BIZ UDゴシック" w:eastAsia="BIZ UDゴシック" w:hAnsi="BIZ UDゴシック"/>
                              </w:rPr>
                              <w:t xml:space="preserve">　　　　</w:t>
                            </w:r>
                            <w:r w:rsidRPr="0046423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ＦＡＸ：024-534-4105　　</w:t>
                            </w:r>
                            <w:r w:rsidRPr="0046423C">
                              <w:rPr>
                                <w:rFonts w:ascii="BIZ UDゴシック" w:eastAsia="BIZ UDゴシック" w:hAnsi="BIZ UDゴシック" w:hint="eastAsia"/>
                                <w:spacing w:val="33"/>
                                <w:kern w:val="0"/>
                                <w:fitText w:val="798" w:id="2001516804"/>
                              </w:rPr>
                              <w:t>E-mai</w:t>
                            </w:r>
                            <w:r w:rsidRPr="0046423C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kern w:val="0"/>
                                <w:fitText w:val="798" w:id="2001516804"/>
                              </w:rPr>
                              <w:t>l</w:t>
                            </w:r>
                            <w:r w:rsidRPr="0046423C">
                              <w:rPr>
                                <w:rFonts w:ascii="BIZ UDゴシック" w:eastAsia="BIZ UDゴシック" w:hAnsi="BIZ UDゴシック" w:hint="eastAsia"/>
                              </w:rPr>
                              <w:t>：kenpokuhofuku_kikaku@pref.fukushima.lg.jp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05071" id="正方形/長方形 5" o:spid="_x0000_s1026" style="position:absolute;left:0;text-align:left;margin-left:7.6pt;margin-top:-9pt;width:493.9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" filled="f" strokecolor="windowText" strokeweight="1pt">
                <v:textbox style="mso-fit-shape-to-text:t" inset="0,1mm,0,1mm">
                  <w:txbxContent>
                    <w:p w14:paraId="55AD49B7" w14:textId="4A4C7194" w:rsidR="00150632" w:rsidRPr="0046423C" w:rsidRDefault="00150632" w:rsidP="00150632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F17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="004C7EE0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（添書不要）</w:t>
                      </w:r>
                      <w:r w:rsidR="004C7EE0" w:rsidRPr="0046423C">
                        <w:rPr>
                          <w:rFonts w:ascii="BIZ UDゴシック" w:eastAsia="BIZ UDゴシック" w:hAnsi="BIZ UDゴシック" w:hint="eastAsia"/>
                        </w:rPr>
                        <w:t>回答期限：</w:t>
                      </w:r>
                      <w:r w:rsidR="004C7EE0" w:rsidRPr="007379B4">
                        <w:rPr>
                          <w:rFonts w:ascii="BIZ UDゴシック" w:eastAsia="BIZ UDゴシック" w:hAnsi="BIZ UDゴシック" w:hint="eastAsia"/>
                        </w:rPr>
                        <w:t>令和６</w:t>
                      </w:r>
                      <w:r w:rsidRPr="007379B4">
                        <w:rPr>
                          <w:rFonts w:ascii="BIZ UDゴシック" w:eastAsia="BIZ UDゴシック" w:hAnsi="BIZ UDゴシック" w:hint="eastAsia"/>
                        </w:rPr>
                        <w:t>年</w:t>
                      </w:r>
                      <w:r w:rsidR="00D849B4" w:rsidRPr="007379B4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EE66BA" w:rsidRPr="007379B4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4C7EE0" w:rsidRPr="007379B4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 w:rsidR="00D60B59">
                        <w:rPr>
                          <w:rFonts w:ascii="BIZ UDゴシック" w:eastAsia="BIZ UDゴシック" w:hAnsi="BIZ UDゴシック" w:hint="eastAsia"/>
                        </w:rPr>
                        <w:t>２２</w:t>
                      </w:r>
                      <w:r w:rsidRPr="007379B4">
                        <w:rPr>
                          <w:rFonts w:ascii="BIZ UDゴシック" w:eastAsia="BIZ UDゴシック" w:hAnsi="BIZ UDゴシック" w:hint="eastAsia"/>
                        </w:rPr>
                        <w:t>日（</w:t>
                      </w:r>
                      <w:r w:rsidR="00D60B59">
                        <w:rPr>
                          <w:rFonts w:ascii="BIZ UDゴシック" w:eastAsia="BIZ UDゴシック" w:hAnsi="BIZ UDゴシック" w:hint="eastAsia"/>
                        </w:rPr>
                        <w:t>金</w:t>
                      </w:r>
                      <w:r w:rsidRPr="007379B4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  <w:r w:rsidRPr="0046423C">
                        <w:rPr>
                          <w:rFonts w:ascii="BIZ UDゴシック" w:eastAsia="BIZ UDゴシック" w:hAnsi="BIZ UDゴシック" w:hint="eastAsia"/>
                        </w:rPr>
                        <w:t xml:space="preserve">回答先：福島県県北保健福祉事務所総務企画課　</w:t>
                      </w:r>
                      <w:r w:rsidR="00D849B4" w:rsidRPr="0046423C">
                        <w:rPr>
                          <w:rFonts w:ascii="BIZ UDゴシック" w:eastAsia="BIZ UDゴシック" w:hAnsi="BIZ UDゴシック" w:hint="eastAsia"/>
                        </w:rPr>
                        <w:t>宍戸</w:t>
                      </w:r>
                      <w:r w:rsidRPr="0046423C">
                        <w:rPr>
                          <w:rFonts w:ascii="BIZ UDゴシック" w:eastAsia="BIZ UDゴシック" w:hAnsi="BIZ UDゴシック" w:hint="eastAsia"/>
                        </w:rPr>
                        <w:t xml:space="preserve">　行</w:t>
                      </w:r>
                    </w:p>
                    <w:p w14:paraId="73F1CB3E" w14:textId="77777777" w:rsidR="00150632" w:rsidRPr="0046423C" w:rsidRDefault="00150632" w:rsidP="00150632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46423C">
                        <w:rPr>
                          <w:rFonts w:ascii="BIZ UDゴシック" w:eastAsia="BIZ UDゴシック" w:hAnsi="BIZ UDゴシック" w:hint="eastAsia"/>
                        </w:rPr>
                        <w:t xml:space="preserve"> 　　</w:t>
                      </w:r>
                      <w:r w:rsidRPr="0046423C">
                        <w:rPr>
                          <w:rFonts w:ascii="BIZ UDゴシック" w:eastAsia="BIZ UDゴシック" w:hAnsi="BIZ UDゴシック"/>
                        </w:rPr>
                        <w:t xml:space="preserve">　　　　</w:t>
                      </w:r>
                      <w:r w:rsidRPr="0046423C">
                        <w:rPr>
                          <w:rFonts w:ascii="BIZ UDゴシック" w:eastAsia="BIZ UDゴシック" w:hAnsi="BIZ UDゴシック" w:hint="eastAsia"/>
                        </w:rPr>
                        <w:t xml:space="preserve">ＦＡＸ：024-534-4105　　</w:t>
                      </w:r>
                      <w:r w:rsidRPr="0046423C">
                        <w:rPr>
                          <w:rFonts w:ascii="BIZ UDゴシック" w:eastAsia="BIZ UDゴシック" w:hAnsi="BIZ UDゴシック" w:hint="eastAsia"/>
                          <w:spacing w:val="33"/>
                          <w:kern w:val="0"/>
                          <w:fitText w:val="798" w:id="2001516804"/>
                        </w:rPr>
                        <w:t>E-mai</w:t>
                      </w:r>
                      <w:r w:rsidRPr="0046423C">
                        <w:rPr>
                          <w:rFonts w:ascii="BIZ UDゴシック" w:eastAsia="BIZ UDゴシック" w:hAnsi="BIZ UDゴシック" w:hint="eastAsia"/>
                          <w:spacing w:val="4"/>
                          <w:kern w:val="0"/>
                          <w:fitText w:val="798" w:id="2001516804"/>
                        </w:rPr>
                        <w:t>l</w:t>
                      </w:r>
                      <w:r w:rsidRPr="0046423C">
                        <w:rPr>
                          <w:rFonts w:ascii="BIZ UDゴシック" w:eastAsia="BIZ UDゴシック" w:hAnsi="BIZ UDゴシック" w:hint="eastAsia"/>
                        </w:rPr>
                        <w:t>：kenpokuhofuku_kikaku@pref.fukushima.lg.jp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3B4D" w:rsidRPr="00150632">
        <w:rPr>
          <w:rFonts w:ascii="BIZ UDゴシック" w:eastAsia="BIZ UDゴシック" w:hAnsi="BIZ UDゴシック" w:hint="eastAsia"/>
          <w:color w:val="000000" w:themeColor="text1"/>
        </w:rPr>
        <w:tab/>
      </w:r>
      <w:r w:rsidR="008C3B4D" w:rsidRPr="00150632">
        <w:rPr>
          <w:rFonts w:ascii="BIZ UDゴシック" w:eastAsia="BIZ UDゴシック" w:hAnsi="BIZ UDゴシック" w:hint="eastAsia"/>
          <w:color w:val="000000" w:themeColor="text1"/>
        </w:rPr>
        <w:tab/>
      </w:r>
      <w:r w:rsidR="008C3B4D" w:rsidRPr="00150632">
        <w:rPr>
          <w:rFonts w:ascii="BIZ UDゴシック" w:eastAsia="BIZ UDゴシック" w:hAnsi="BIZ UDゴシック" w:hint="eastAsia"/>
          <w:color w:val="000000" w:themeColor="text1"/>
        </w:rPr>
        <w:tab/>
      </w:r>
    </w:p>
    <w:p w14:paraId="24807B80" w14:textId="77777777" w:rsidR="008C3B4D" w:rsidRPr="00150632" w:rsidRDefault="008C3B4D" w:rsidP="008C3B4D">
      <w:pPr>
        <w:rPr>
          <w:rFonts w:ascii="BIZ UDゴシック" w:eastAsia="BIZ UDゴシック" w:hAnsi="BIZ UDゴシック"/>
          <w:color w:val="000000" w:themeColor="text1"/>
        </w:rPr>
      </w:pPr>
    </w:p>
    <w:p w14:paraId="6B2FBD93" w14:textId="1309C06C" w:rsidR="008C3B4D" w:rsidRPr="00150632" w:rsidRDefault="008C3B4D" w:rsidP="007E1A72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150632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在宅緩和ケア提供体制に関する調査票　</w:t>
      </w:r>
      <w:r w:rsidRPr="00150632">
        <w:rPr>
          <w:rFonts w:ascii="BIZ UDゴシック" w:eastAsia="BIZ UDゴシック" w:hAnsi="BIZ UDゴシック"/>
          <w:color w:val="000000" w:themeColor="text1"/>
          <w:sz w:val="24"/>
        </w:rPr>
        <w:t xml:space="preserve">　</w:t>
      </w:r>
      <w:r w:rsidRPr="00150632">
        <w:rPr>
          <w:rFonts w:ascii="BIZ UDゴシック" w:eastAsia="BIZ UDゴシック" w:hAnsi="BIZ UDゴシック" w:hint="eastAsia"/>
          <w:color w:val="000000" w:themeColor="text1"/>
          <w:sz w:val="24"/>
        </w:rPr>
        <w:t>【訪問看護ステーション】</w:t>
      </w:r>
    </w:p>
    <w:p w14:paraId="7827B61D" w14:textId="77777777" w:rsidR="00150632" w:rsidRPr="00150632" w:rsidRDefault="00150632" w:rsidP="007E1A72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416"/>
        <w:gridCol w:w="5097"/>
      </w:tblGrid>
      <w:tr w:rsidR="00EA16A2" w:rsidRPr="00150632" w14:paraId="6CFE3651" w14:textId="77777777" w:rsidTr="00CE7DD0">
        <w:trPr>
          <w:trHeight w:val="598"/>
        </w:trPr>
        <w:tc>
          <w:tcPr>
            <w:tcW w:w="1416" w:type="dxa"/>
            <w:vAlign w:val="center"/>
          </w:tcPr>
          <w:p w14:paraId="2188B002" w14:textId="1814CED7" w:rsidR="008C3B4D" w:rsidRPr="00150632" w:rsidRDefault="00CE7DD0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所属部署</w:t>
            </w:r>
          </w:p>
        </w:tc>
        <w:tc>
          <w:tcPr>
            <w:tcW w:w="5097" w:type="dxa"/>
          </w:tcPr>
          <w:p w14:paraId="13D4FD18" w14:textId="77777777" w:rsidR="008C3B4D" w:rsidRPr="00150632" w:rsidRDefault="008C3B4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EA16A2" w:rsidRPr="00150632" w14:paraId="7264E890" w14:textId="77777777" w:rsidTr="00CE7DD0">
        <w:trPr>
          <w:trHeight w:val="692"/>
        </w:trPr>
        <w:tc>
          <w:tcPr>
            <w:tcW w:w="1416" w:type="dxa"/>
            <w:vAlign w:val="center"/>
          </w:tcPr>
          <w:p w14:paraId="6F76AEE5" w14:textId="60236EC5" w:rsidR="008C3B4D" w:rsidRPr="00150632" w:rsidRDefault="00CE7DD0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回答者名</w:t>
            </w:r>
          </w:p>
        </w:tc>
        <w:tc>
          <w:tcPr>
            <w:tcW w:w="5097" w:type="dxa"/>
          </w:tcPr>
          <w:p w14:paraId="37206F91" w14:textId="77777777" w:rsidR="008C3B4D" w:rsidRPr="00150632" w:rsidRDefault="008C3B4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243AC2D1" w14:textId="77777777" w:rsidR="008C3B4D" w:rsidRPr="00150632" w:rsidRDefault="00FE7207" w:rsidP="008C3B4D">
      <w:pPr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</w:rPr>
      </w:pPr>
      <w:r w:rsidRPr="00150632">
        <w:rPr>
          <w:rFonts w:ascii="BIZ UDゴシック" w:eastAsia="BIZ UDゴシック" w:hAnsi="BIZ UDゴシック" w:hint="eastAsia"/>
          <w:color w:val="000000" w:themeColor="text1"/>
        </w:rPr>
        <w:t>１</w:t>
      </w:r>
      <w:r w:rsidR="008C3B4D" w:rsidRPr="00150632">
        <w:rPr>
          <w:rFonts w:ascii="BIZ UDゴシック" w:eastAsia="BIZ UDゴシック" w:hAnsi="BIZ UDゴシック" w:hint="eastAsia"/>
          <w:color w:val="000000" w:themeColor="text1"/>
        </w:rPr>
        <w:t xml:space="preserve">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54"/>
        <w:gridCol w:w="1254"/>
        <w:gridCol w:w="1255"/>
        <w:gridCol w:w="1254"/>
        <w:gridCol w:w="1255"/>
        <w:gridCol w:w="1254"/>
        <w:gridCol w:w="1255"/>
      </w:tblGrid>
      <w:tr w:rsidR="00EA16A2" w:rsidRPr="00150632" w14:paraId="0D2734C8" w14:textId="77777777" w:rsidTr="00CE7DD0">
        <w:trPr>
          <w:trHeight w:val="622"/>
        </w:trPr>
        <w:tc>
          <w:tcPr>
            <w:tcW w:w="1413" w:type="dxa"/>
            <w:vAlign w:val="center"/>
          </w:tcPr>
          <w:p w14:paraId="7D5091FB" w14:textId="77777777" w:rsidR="008C3B4D" w:rsidRPr="00150632" w:rsidRDefault="008C3B4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事業所名</w:t>
            </w:r>
          </w:p>
        </w:tc>
        <w:tc>
          <w:tcPr>
            <w:tcW w:w="8781" w:type="dxa"/>
            <w:gridSpan w:val="7"/>
          </w:tcPr>
          <w:p w14:paraId="16FD4405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EA16A2" w:rsidRPr="00150632" w14:paraId="5E11FE59" w14:textId="77777777" w:rsidTr="0059044F">
        <w:tc>
          <w:tcPr>
            <w:tcW w:w="1413" w:type="dxa"/>
            <w:vAlign w:val="center"/>
          </w:tcPr>
          <w:p w14:paraId="3420A2A4" w14:textId="77777777" w:rsidR="008C3B4D" w:rsidRPr="00150632" w:rsidRDefault="008C3B4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所在地</w:t>
            </w:r>
          </w:p>
        </w:tc>
        <w:tc>
          <w:tcPr>
            <w:tcW w:w="8781" w:type="dxa"/>
            <w:gridSpan w:val="7"/>
          </w:tcPr>
          <w:p w14:paraId="630C3A14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〒</w:t>
            </w:r>
          </w:p>
          <w:p w14:paraId="671CFC90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35EA2" w:rsidRPr="00150632" w14:paraId="72CC21CA" w14:textId="77777777" w:rsidTr="00435EA2">
        <w:trPr>
          <w:trHeight w:val="671"/>
        </w:trPr>
        <w:tc>
          <w:tcPr>
            <w:tcW w:w="1413" w:type="dxa"/>
            <w:vMerge w:val="restart"/>
            <w:vAlign w:val="center"/>
          </w:tcPr>
          <w:p w14:paraId="73577498" w14:textId="533263E5" w:rsidR="00435EA2" w:rsidRPr="00150632" w:rsidRDefault="00435EA2" w:rsidP="00435EA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連絡先</w:t>
            </w:r>
          </w:p>
        </w:tc>
        <w:tc>
          <w:tcPr>
            <w:tcW w:w="8781" w:type="dxa"/>
            <w:gridSpan w:val="7"/>
            <w:vAlign w:val="center"/>
          </w:tcPr>
          <w:p w14:paraId="7D20EA5E" w14:textId="77777777" w:rsidR="00435EA2" w:rsidRPr="00150632" w:rsidRDefault="00435EA2" w:rsidP="00435EA2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電話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（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 xml:space="preserve">　　　）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　FAX　　　　　　（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 xml:space="preserve">　　　）</w:t>
            </w:r>
          </w:p>
        </w:tc>
      </w:tr>
      <w:tr w:rsidR="00435EA2" w:rsidRPr="00150632" w14:paraId="5F36C8AB" w14:textId="77777777" w:rsidTr="00435EA2">
        <w:trPr>
          <w:trHeight w:val="590"/>
        </w:trPr>
        <w:tc>
          <w:tcPr>
            <w:tcW w:w="1413" w:type="dxa"/>
            <w:vMerge/>
            <w:vAlign w:val="center"/>
          </w:tcPr>
          <w:p w14:paraId="1C393626" w14:textId="61108E5D" w:rsidR="00435EA2" w:rsidRPr="00150632" w:rsidRDefault="00435EA2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781" w:type="dxa"/>
            <w:gridSpan w:val="7"/>
            <w:vAlign w:val="center"/>
          </w:tcPr>
          <w:p w14:paraId="59DF1BB5" w14:textId="24DF15FF" w:rsidR="00435EA2" w:rsidRPr="00150632" w:rsidRDefault="00435EA2" w:rsidP="00435EA2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E-mail</w:t>
            </w:r>
          </w:p>
        </w:tc>
      </w:tr>
      <w:tr w:rsidR="00EA16A2" w:rsidRPr="00150632" w14:paraId="778A36C5" w14:textId="77777777" w:rsidTr="00CE7DD0">
        <w:trPr>
          <w:trHeight w:val="556"/>
        </w:trPr>
        <w:tc>
          <w:tcPr>
            <w:tcW w:w="1413" w:type="dxa"/>
            <w:vAlign w:val="center"/>
          </w:tcPr>
          <w:p w14:paraId="53BD20C3" w14:textId="77777777" w:rsidR="008C3B4D" w:rsidRPr="00150632" w:rsidRDefault="008C3B4D" w:rsidP="0059044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ﾎｰﾑﾍﾟｰｼﾞ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>URL</w:t>
            </w:r>
          </w:p>
        </w:tc>
        <w:tc>
          <w:tcPr>
            <w:tcW w:w="8781" w:type="dxa"/>
            <w:gridSpan w:val="7"/>
          </w:tcPr>
          <w:p w14:paraId="199EAE1C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EA16A2" w:rsidRPr="00150632" w14:paraId="6A0579A6" w14:textId="77777777" w:rsidTr="0059044F">
        <w:tc>
          <w:tcPr>
            <w:tcW w:w="1413" w:type="dxa"/>
            <w:vMerge w:val="restart"/>
            <w:vAlign w:val="center"/>
          </w:tcPr>
          <w:p w14:paraId="0C64122A" w14:textId="77777777" w:rsidR="00E30CEB" w:rsidRPr="00150632" w:rsidRDefault="00E30CEB" w:rsidP="00E30CE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従業者数</w:t>
            </w:r>
          </w:p>
        </w:tc>
        <w:tc>
          <w:tcPr>
            <w:tcW w:w="1254" w:type="dxa"/>
          </w:tcPr>
          <w:p w14:paraId="76198CA0" w14:textId="77777777" w:rsidR="00E30CEB" w:rsidRPr="00150632" w:rsidRDefault="00E30CEB" w:rsidP="00D756C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保健師</w:t>
            </w:r>
          </w:p>
        </w:tc>
        <w:tc>
          <w:tcPr>
            <w:tcW w:w="1254" w:type="dxa"/>
          </w:tcPr>
          <w:p w14:paraId="4D34DF3E" w14:textId="77777777" w:rsidR="00E30CEB" w:rsidRPr="00150632" w:rsidRDefault="00E30CEB" w:rsidP="00D756C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看護師</w:t>
            </w:r>
          </w:p>
        </w:tc>
        <w:tc>
          <w:tcPr>
            <w:tcW w:w="1255" w:type="dxa"/>
          </w:tcPr>
          <w:p w14:paraId="006536F4" w14:textId="77777777" w:rsidR="00E30CEB" w:rsidRPr="00150632" w:rsidRDefault="00E30CEB" w:rsidP="00D756C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准看護師</w:t>
            </w:r>
          </w:p>
        </w:tc>
        <w:tc>
          <w:tcPr>
            <w:tcW w:w="1254" w:type="dxa"/>
          </w:tcPr>
          <w:p w14:paraId="45F9D18F" w14:textId="77777777" w:rsidR="00E30CEB" w:rsidRPr="00150632" w:rsidRDefault="00E30CEB" w:rsidP="00D756C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w w:val="80"/>
                <w:kern w:val="0"/>
                <w:fitText w:val="840" w:id="2005635072"/>
              </w:rPr>
              <w:t>理学療法士</w:t>
            </w:r>
          </w:p>
        </w:tc>
        <w:tc>
          <w:tcPr>
            <w:tcW w:w="1255" w:type="dxa"/>
          </w:tcPr>
          <w:p w14:paraId="1BE92728" w14:textId="77777777" w:rsidR="00E30CEB" w:rsidRPr="00150632" w:rsidRDefault="00E30CEB" w:rsidP="00D756C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w w:val="80"/>
                <w:kern w:val="0"/>
                <w:fitText w:val="840" w:id="2005635073"/>
              </w:rPr>
              <w:t>作業療法士</w:t>
            </w:r>
          </w:p>
        </w:tc>
        <w:tc>
          <w:tcPr>
            <w:tcW w:w="1254" w:type="dxa"/>
          </w:tcPr>
          <w:p w14:paraId="5A8FE0FA" w14:textId="77777777" w:rsidR="00E30CEB" w:rsidRPr="00150632" w:rsidRDefault="00E30CEB" w:rsidP="00D756C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w w:val="80"/>
                <w:kern w:val="0"/>
                <w:fitText w:val="840" w:id="2005635074"/>
              </w:rPr>
              <w:t>言語聴覚士</w:t>
            </w:r>
          </w:p>
        </w:tc>
        <w:tc>
          <w:tcPr>
            <w:tcW w:w="1255" w:type="dxa"/>
          </w:tcPr>
          <w:p w14:paraId="5CB6C08B" w14:textId="77777777" w:rsidR="00E30CEB" w:rsidRPr="00150632" w:rsidRDefault="00E30CEB" w:rsidP="00D756C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その他</w:t>
            </w:r>
          </w:p>
        </w:tc>
      </w:tr>
      <w:tr w:rsidR="00EA16A2" w:rsidRPr="00150632" w14:paraId="771FE09A" w14:textId="77777777" w:rsidTr="00350D28">
        <w:trPr>
          <w:trHeight w:val="574"/>
        </w:trPr>
        <w:tc>
          <w:tcPr>
            <w:tcW w:w="1413" w:type="dxa"/>
            <w:vMerge/>
            <w:vAlign w:val="center"/>
          </w:tcPr>
          <w:p w14:paraId="6F18B762" w14:textId="77777777" w:rsidR="00E30CEB" w:rsidRPr="00150632" w:rsidRDefault="00E30CEB" w:rsidP="0059044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54" w:type="dxa"/>
            <w:vAlign w:val="center"/>
          </w:tcPr>
          <w:p w14:paraId="224021E4" w14:textId="77777777" w:rsidR="00E30CEB" w:rsidRPr="00150632" w:rsidRDefault="00E30CEB" w:rsidP="00350D28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  <w:tc>
          <w:tcPr>
            <w:tcW w:w="1254" w:type="dxa"/>
            <w:vAlign w:val="center"/>
          </w:tcPr>
          <w:p w14:paraId="1160E1E7" w14:textId="77777777" w:rsidR="00E30CEB" w:rsidRPr="00150632" w:rsidRDefault="00E30CEB" w:rsidP="00350D28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  <w:tc>
          <w:tcPr>
            <w:tcW w:w="1255" w:type="dxa"/>
            <w:vAlign w:val="center"/>
          </w:tcPr>
          <w:p w14:paraId="4CC705A0" w14:textId="77777777" w:rsidR="00E30CEB" w:rsidRPr="00150632" w:rsidRDefault="00E30CEB" w:rsidP="00350D28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  <w:tc>
          <w:tcPr>
            <w:tcW w:w="1254" w:type="dxa"/>
            <w:vAlign w:val="center"/>
          </w:tcPr>
          <w:p w14:paraId="0A2FB97F" w14:textId="77777777" w:rsidR="00E30CEB" w:rsidRPr="00150632" w:rsidRDefault="00E30CEB" w:rsidP="00350D28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  <w:tc>
          <w:tcPr>
            <w:tcW w:w="1255" w:type="dxa"/>
            <w:vAlign w:val="center"/>
          </w:tcPr>
          <w:p w14:paraId="63EC05F7" w14:textId="77777777" w:rsidR="00E30CEB" w:rsidRPr="00150632" w:rsidRDefault="00E30CEB" w:rsidP="00350D28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  <w:tc>
          <w:tcPr>
            <w:tcW w:w="1254" w:type="dxa"/>
            <w:vAlign w:val="center"/>
          </w:tcPr>
          <w:p w14:paraId="70ADC3D9" w14:textId="77777777" w:rsidR="00E30CEB" w:rsidRPr="00150632" w:rsidRDefault="00E30CEB" w:rsidP="00350D28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  <w:tc>
          <w:tcPr>
            <w:tcW w:w="1255" w:type="dxa"/>
            <w:vAlign w:val="center"/>
          </w:tcPr>
          <w:p w14:paraId="553F43FB" w14:textId="77777777" w:rsidR="00E30CEB" w:rsidRPr="00150632" w:rsidRDefault="00E30CEB" w:rsidP="00350D28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</w:tr>
      <w:tr w:rsidR="00EA16A2" w:rsidRPr="00150632" w14:paraId="38D7953A" w14:textId="77777777" w:rsidTr="0059044F">
        <w:tc>
          <w:tcPr>
            <w:tcW w:w="1413" w:type="dxa"/>
            <w:vAlign w:val="center"/>
          </w:tcPr>
          <w:p w14:paraId="1CF86DC8" w14:textId="77777777" w:rsidR="00E30CEB" w:rsidRPr="00150632" w:rsidRDefault="00E30CEB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w w:val="83"/>
                <w:kern w:val="0"/>
                <w:fitText w:val="1050" w:id="2005636608"/>
              </w:rPr>
              <w:t>加算届出状況</w:t>
            </w:r>
          </w:p>
        </w:tc>
        <w:tc>
          <w:tcPr>
            <w:tcW w:w="8781" w:type="dxa"/>
            <w:gridSpan w:val="7"/>
          </w:tcPr>
          <w:p w14:paraId="019852A0" w14:textId="77777777" w:rsidR="00E30CEB" w:rsidRPr="00150632" w:rsidRDefault="00E30CEB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※該当する番号に○をつけてください。</w:t>
            </w:r>
          </w:p>
          <w:p w14:paraId="4BA663BF" w14:textId="77777777" w:rsidR="00E30CEB" w:rsidRPr="00150632" w:rsidRDefault="00E30CEB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【診療報酬上の加算】　　１　２４時間対応体制加算あり　２　特別管理加算あり</w:t>
            </w:r>
          </w:p>
          <w:p w14:paraId="494D62E4" w14:textId="77777777" w:rsidR="00E30CEB" w:rsidRPr="00150632" w:rsidRDefault="00E30CEB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【介護報酬上の加算】　　１　緊急時訪問看護加算あり　  ２　特別管理加算あり</w:t>
            </w:r>
          </w:p>
        </w:tc>
      </w:tr>
      <w:tr w:rsidR="008C3B4D" w:rsidRPr="00150632" w14:paraId="7C429B4F" w14:textId="77777777" w:rsidTr="0059044F">
        <w:tc>
          <w:tcPr>
            <w:tcW w:w="1413" w:type="dxa"/>
            <w:vAlign w:val="center"/>
          </w:tcPr>
          <w:p w14:paraId="4184A817" w14:textId="77777777" w:rsidR="008C3B4D" w:rsidRPr="00150632" w:rsidRDefault="008C3B4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併設関連</w:t>
            </w:r>
          </w:p>
          <w:p w14:paraId="193141EA" w14:textId="77777777" w:rsidR="008C3B4D" w:rsidRPr="00150632" w:rsidRDefault="008C3B4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機関</w:t>
            </w:r>
          </w:p>
        </w:tc>
        <w:tc>
          <w:tcPr>
            <w:tcW w:w="8781" w:type="dxa"/>
            <w:gridSpan w:val="7"/>
          </w:tcPr>
          <w:p w14:paraId="11BA7365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□地域包括支援センター　□居宅介護支援事業所　□訪問看護　□訪問介護</w:t>
            </w:r>
          </w:p>
          <w:p w14:paraId="38E9A4D0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□訪問入浴介護　□通所介護　□通所リハビリテーション　□訪問リハビリテーション</w:t>
            </w:r>
          </w:p>
          <w:p w14:paraId="76647F19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□短期入所生活介護　□短期入所療養介護　□福祉用具貸与　□介護老人福祉施設</w:t>
            </w:r>
          </w:p>
          <w:p w14:paraId="086CE37D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□介護老人保健施設　□特定施設入居者生活介護　□その他（　　　　　　　　　　　）</w:t>
            </w:r>
          </w:p>
          <w:p w14:paraId="545FDA32" w14:textId="77777777" w:rsidR="008C3B4D" w:rsidRPr="00150632" w:rsidRDefault="008C3B4D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□関連機関の併設はない　</w:t>
            </w:r>
          </w:p>
        </w:tc>
      </w:tr>
    </w:tbl>
    <w:p w14:paraId="224D1C2A" w14:textId="77777777" w:rsidR="00D756CA" w:rsidRPr="00150632" w:rsidRDefault="00D756CA" w:rsidP="008C3B4D">
      <w:pPr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033E317B" w14:textId="77777777" w:rsidR="008C3B4D" w:rsidRPr="00150632" w:rsidRDefault="00FE7207" w:rsidP="008C3B4D">
      <w:pPr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</w:rPr>
      </w:pPr>
      <w:r w:rsidRPr="00150632">
        <w:rPr>
          <w:rFonts w:ascii="BIZ UDゴシック" w:eastAsia="BIZ UDゴシック" w:hAnsi="BIZ UDゴシック" w:hint="eastAsia"/>
          <w:color w:val="000000" w:themeColor="text1"/>
        </w:rPr>
        <w:t>２</w:t>
      </w:r>
      <w:r w:rsidR="00E30CEB" w:rsidRPr="00150632">
        <w:rPr>
          <w:rFonts w:ascii="BIZ UDゴシック" w:eastAsia="BIZ UDゴシック" w:hAnsi="BIZ UDゴシック" w:hint="eastAsia"/>
          <w:color w:val="000000" w:themeColor="text1"/>
        </w:rPr>
        <w:t xml:space="preserve">　訪問看護</w:t>
      </w:r>
      <w:r w:rsidR="008C3B4D" w:rsidRPr="00150632">
        <w:rPr>
          <w:rFonts w:ascii="BIZ UDゴシック" w:eastAsia="BIZ UDゴシック" w:hAnsi="BIZ UDゴシック" w:hint="eastAsia"/>
          <w:color w:val="000000" w:themeColor="text1"/>
        </w:rPr>
        <w:t>実施状況</w:t>
      </w:r>
      <w:r w:rsidR="000A3265" w:rsidRPr="00150632">
        <w:rPr>
          <w:rFonts w:ascii="BIZ UDゴシック" w:eastAsia="BIZ UDゴシック" w:hAnsi="BIZ UDゴシック"/>
          <w:color w:val="000000" w:themeColor="text1"/>
        </w:rPr>
        <w:tab/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EA16A2" w:rsidRPr="00150632" w14:paraId="76C4A9B6" w14:textId="77777777" w:rsidTr="000A3265">
        <w:tc>
          <w:tcPr>
            <w:tcW w:w="2547" w:type="dxa"/>
            <w:vAlign w:val="center"/>
          </w:tcPr>
          <w:p w14:paraId="03FCF455" w14:textId="370700DD" w:rsidR="008C3B4D" w:rsidRPr="00150632" w:rsidRDefault="00D756CA" w:rsidP="0059044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訪問看護実施数</w:t>
            </w:r>
            <w:r w:rsidR="00D15174"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（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①</w:t>
            </w:r>
            <w:r w:rsidR="00D15174"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7654" w:type="dxa"/>
          </w:tcPr>
          <w:p w14:paraId="1A3620A6" w14:textId="0BFCD310" w:rsidR="008C3B4D" w:rsidRPr="007379B4" w:rsidRDefault="00150632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>R</w:t>
            </w:r>
            <w:r w:rsidR="00EF4E6F" w:rsidRPr="007379B4">
              <w:rPr>
                <w:rFonts w:ascii="BIZ UDゴシック" w:eastAsia="BIZ UDゴシック" w:hAnsi="BIZ UDゴシック" w:hint="eastAsia"/>
              </w:rPr>
              <w:t>5</w:t>
            </w:r>
            <w:r w:rsidRPr="007379B4">
              <w:rPr>
                <w:rFonts w:ascii="BIZ UDゴシック" w:eastAsia="BIZ UDゴシック" w:hAnsi="BIZ UDゴシック" w:hint="eastAsia"/>
              </w:rPr>
              <w:t>年7月1日～R</w:t>
            </w:r>
            <w:r w:rsidR="00EF4E6F" w:rsidRPr="007379B4">
              <w:rPr>
                <w:rFonts w:ascii="BIZ UDゴシック" w:eastAsia="BIZ UDゴシック" w:hAnsi="BIZ UDゴシック" w:hint="eastAsia"/>
              </w:rPr>
              <w:t>6</w:t>
            </w:r>
            <w:r w:rsidRPr="007379B4">
              <w:rPr>
                <w:rFonts w:ascii="BIZ UDゴシック" w:eastAsia="BIZ UDゴシック" w:hAnsi="BIZ UDゴシック" w:hint="eastAsia"/>
              </w:rPr>
              <w:t>年6月30日</w:t>
            </w:r>
            <w:r w:rsidR="008C3B4D" w:rsidRPr="007379B4">
              <w:rPr>
                <w:rFonts w:ascii="BIZ UDゴシック" w:eastAsia="BIZ UDゴシック" w:hAnsi="BIZ UDゴシック" w:hint="eastAsia"/>
              </w:rPr>
              <w:t>の１年間に、</w:t>
            </w:r>
          </w:p>
          <w:p w14:paraId="086E19CB" w14:textId="1811F2C5" w:rsidR="007E1A72" w:rsidRPr="007379B4" w:rsidRDefault="00EE7C73" w:rsidP="000A3265">
            <w:pPr>
              <w:tabs>
                <w:tab w:val="right" w:pos="7081"/>
              </w:tabs>
              <w:jc w:val="left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>訪問看護を実施した患者数（実人数※）</w:t>
            </w:r>
            <w:r w:rsidR="000A3265" w:rsidRPr="007379B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A3265" w:rsidRPr="007379B4">
              <w:rPr>
                <w:rFonts w:ascii="BIZ UDゴシック" w:eastAsia="BIZ UDゴシック" w:hAnsi="BIZ UDゴシック"/>
              </w:rPr>
              <w:tab/>
            </w:r>
            <w:r w:rsidR="00BA164A" w:rsidRPr="007379B4">
              <w:rPr>
                <w:rFonts w:ascii="BIZ UDゴシック" w:eastAsia="BIZ UDゴシック" w:hAnsi="BIZ UDゴシック"/>
              </w:rPr>
              <w:t xml:space="preserve">  </w:t>
            </w:r>
            <w:r w:rsidR="00BA164A" w:rsidRPr="007379B4">
              <w:rPr>
                <w:rFonts w:ascii="BIZ UDゴシック" w:eastAsia="BIZ UDゴシック" w:hAnsi="BIZ UDゴシック" w:hint="eastAsia"/>
                <w:u w:val="double"/>
              </w:rPr>
              <w:t xml:space="preserve">　 </w:t>
            </w:r>
            <w:r w:rsidR="00BA164A" w:rsidRPr="007379B4">
              <w:rPr>
                <w:rFonts w:ascii="BIZ UDゴシック" w:eastAsia="BIZ UDゴシック" w:hAnsi="BIZ UDゴシック"/>
                <w:u w:val="double"/>
              </w:rPr>
              <w:t xml:space="preserve">　　　　</w:t>
            </w:r>
            <w:r w:rsidR="000A3265" w:rsidRPr="007379B4">
              <w:rPr>
                <w:rFonts w:ascii="BIZ UDゴシック" w:eastAsia="BIZ UDゴシック" w:hAnsi="BIZ UDゴシック" w:hint="eastAsia"/>
                <w:u w:val="double"/>
              </w:rPr>
              <w:t xml:space="preserve">　　</w:t>
            </w:r>
            <w:r w:rsidR="008C3B4D" w:rsidRPr="007379B4">
              <w:rPr>
                <w:rFonts w:ascii="BIZ UDゴシック" w:eastAsia="BIZ UDゴシック" w:hAnsi="BIZ UDゴシック"/>
                <w:u w:val="double"/>
              </w:rPr>
              <w:t>人</w:t>
            </w:r>
          </w:p>
          <w:p w14:paraId="4B126B82" w14:textId="77777777" w:rsidR="008365D0" w:rsidRPr="007379B4" w:rsidRDefault="008365D0" w:rsidP="007E1A72">
            <w:pPr>
              <w:tabs>
                <w:tab w:val="right" w:pos="7081"/>
              </w:tabs>
              <w:spacing w:line="200" w:lineRule="exact"/>
              <w:ind w:left="813" w:hangingChars="500" w:hanging="813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98F3A84" w14:textId="0DE3407A" w:rsidR="008C3B4D" w:rsidRPr="007379B4" w:rsidRDefault="00177F97" w:rsidP="00EF4E6F">
            <w:pPr>
              <w:tabs>
                <w:tab w:val="right" w:pos="7081"/>
              </w:tabs>
              <w:spacing w:line="200" w:lineRule="exact"/>
              <w:ind w:left="813" w:hangingChars="500" w:hanging="813"/>
              <w:jc w:val="left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  <w:sz w:val="18"/>
              </w:rPr>
              <w:t>※実人数＝</w:t>
            </w:r>
            <w:r w:rsidR="008365D0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R</w:t>
            </w:r>
            <w:r w:rsidR="00EF4E6F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5</w:t>
            </w:r>
            <w:r w:rsidR="008365D0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年7月の</w:t>
            </w:r>
            <w:r w:rsidR="007E1A72" w:rsidRPr="007379B4">
              <w:rPr>
                <w:rFonts w:ascii="BIZ UDゴシック" w:eastAsia="BIZ UDゴシック" w:hAnsi="BIZ UDゴシック" w:hint="eastAsia"/>
                <w:sz w:val="18"/>
              </w:rPr>
              <w:t>利用者数に8</w:t>
            </w:r>
            <w:r w:rsidR="00023E0D" w:rsidRPr="007379B4">
              <w:rPr>
                <w:rFonts w:ascii="BIZ UDゴシック" w:eastAsia="BIZ UDゴシック" w:hAnsi="BIZ UDゴシック" w:hint="eastAsia"/>
                <w:sz w:val="18"/>
              </w:rPr>
              <w:t>月から</w:t>
            </w:r>
            <w:r w:rsidR="008365D0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R</w:t>
            </w:r>
            <w:r w:rsidR="00EF4E6F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6</w:t>
            </w:r>
            <w:r w:rsidR="008365D0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年6月30日</w:t>
            </w:r>
            <w:r w:rsidR="007E1A72" w:rsidRPr="007379B4">
              <w:rPr>
                <w:rFonts w:ascii="BIZ UDゴシック" w:eastAsia="BIZ UDゴシック" w:hAnsi="BIZ UDゴシック" w:hint="eastAsia"/>
                <w:sz w:val="18"/>
              </w:rPr>
              <w:t>までの毎月の新規の人数を足した数</w:t>
            </w:r>
          </w:p>
        </w:tc>
      </w:tr>
      <w:tr w:rsidR="00D15174" w:rsidRPr="00150632" w14:paraId="5DC6B230" w14:textId="77777777" w:rsidTr="000A3265">
        <w:tc>
          <w:tcPr>
            <w:tcW w:w="2547" w:type="dxa"/>
            <w:vAlign w:val="center"/>
          </w:tcPr>
          <w:p w14:paraId="71AFA5CF" w14:textId="2AA3F15D" w:rsidR="00D15174" w:rsidRPr="00150632" w:rsidRDefault="00D15174" w:rsidP="00D1517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死亡患者数（②）</w:t>
            </w:r>
          </w:p>
        </w:tc>
        <w:tc>
          <w:tcPr>
            <w:tcW w:w="7654" w:type="dxa"/>
          </w:tcPr>
          <w:p w14:paraId="40085183" w14:textId="6FFFB51C" w:rsidR="00D15174" w:rsidRPr="007379B4" w:rsidRDefault="00D15174" w:rsidP="00D15174">
            <w:pPr>
              <w:jc w:val="left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>訪問看護を実施した患者（①）のうち、</w:t>
            </w:r>
          </w:p>
          <w:p w14:paraId="0D35A34E" w14:textId="106C9D7A" w:rsidR="00D15174" w:rsidRPr="007379B4" w:rsidRDefault="00D15174" w:rsidP="00D15174">
            <w:pPr>
              <w:tabs>
                <w:tab w:val="right" w:pos="7127"/>
              </w:tabs>
              <w:jc w:val="left"/>
              <w:rPr>
                <w:rFonts w:ascii="BIZ UDゴシック" w:eastAsia="BIZ UDゴシック" w:hAnsi="BIZ UDゴシック"/>
                <w:u w:val="double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 xml:space="preserve">亡くなった患者数　　</w:t>
            </w:r>
            <w:r w:rsidRPr="007379B4">
              <w:rPr>
                <w:rFonts w:ascii="BIZ UDゴシック" w:eastAsia="BIZ UDゴシック" w:hAnsi="BIZ UDゴシック"/>
              </w:rPr>
              <w:t xml:space="preserve">　　　　　　　　　　　</w:t>
            </w:r>
            <w:r w:rsidRPr="007379B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379B4">
              <w:rPr>
                <w:rFonts w:ascii="BIZ UDゴシック" w:eastAsia="BIZ UDゴシック" w:hAnsi="BIZ UDゴシック"/>
              </w:rPr>
              <w:t xml:space="preserve">　　　</w:t>
            </w:r>
            <w:r w:rsidRPr="007379B4">
              <w:rPr>
                <w:rFonts w:ascii="BIZ UDゴシック" w:eastAsia="BIZ UDゴシック" w:hAnsi="BIZ UDゴシック"/>
                <w:u w:val="double"/>
              </w:rPr>
              <w:t xml:space="preserve">　</w:t>
            </w:r>
            <w:r w:rsidRPr="007379B4">
              <w:rPr>
                <w:rFonts w:ascii="BIZ UDゴシック" w:eastAsia="BIZ UDゴシック" w:hAnsi="BIZ UDゴシック" w:hint="eastAsia"/>
                <w:u w:val="double"/>
              </w:rPr>
              <w:t xml:space="preserve">　</w:t>
            </w:r>
            <w:r w:rsidRPr="007379B4">
              <w:rPr>
                <w:rFonts w:ascii="BIZ UDゴシック" w:eastAsia="BIZ UDゴシック" w:hAnsi="BIZ UDゴシック"/>
                <w:u w:val="double"/>
              </w:rPr>
              <w:t xml:space="preserve">　　</w:t>
            </w:r>
            <w:r w:rsidRPr="007379B4">
              <w:rPr>
                <w:rFonts w:ascii="BIZ UDゴシック" w:eastAsia="BIZ UDゴシック" w:hAnsi="BIZ UDゴシック" w:hint="eastAsia"/>
                <w:u w:val="double"/>
              </w:rPr>
              <w:t xml:space="preserve"> 　</w:t>
            </w:r>
            <w:r w:rsidRPr="007379B4">
              <w:rPr>
                <w:rFonts w:ascii="BIZ UDゴシック" w:eastAsia="BIZ UDゴシック" w:hAnsi="BIZ UDゴシック"/>
                <w:u w:val="double"/>
              </w:rPr>
              <w:t xml:space="preserve">　　人</w:t>
            </w:r>
          </w:p>
        </w:tc>
      </w:tr>
      <w:tr w:rsidR="00D15174" w:rsidRPr="00150632" w14:paraId="6DC8DDA2" w14:textId="77777777" w:rsidTr="00EA16A2">
        <w:tc>
          <w:tcPr>
            <w:tcW w:w="2547" w:type="dxa"/>
            <w:shd w:val="clear" w:color="auto" w:fill="auto"/>
            <w:vAlign w:val="center"/>
          </w:tcPr>
          <w:p w14:paraId="2AAEC6E3" w14:textId="7D71B204" w:rsidR="00D15174" w:rsidRPr="00150632" w:rsidRDefault="00D15174" w:rsidP="00D1517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自宅看取り数</w:t>
            </w:r>
          </w:p>
        </w:tc>
        <w:tc>
          <w:tcPr>
            <w:tcW w:w="7654" w:type="dxa"/>
            <w:shd w:val="clear" w:color="auto" w:fill="auto"/>
          </w:tcPr>
          <w:p w14:paraId="000F1625" w14:textId="77777777" w:rsidR="00D15174" w:rsidRPr="00150632" w:rsidRDefault="00D15174" w:rsidP="00D15174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死亡患者数（②）のうち、</w:t>
            </w:r>
          </w:p>
          <w:p w14:paraId="327280ED" w14:textId="31E207DF" w:rsidR="00D15174" w:rsidRPr="00150632" w:rsidRDefault="00D15174" w:rsidP="00D15174">
            <w:pPr>
              <w:tabs>
                <w:tab w:val="right" w:pos="7127"/>
              </w:tabs>
              <w:jc w:val="left"/>
              <w:rPr>
                <w:rFonts w:ascii="BIZ UDゴシック" w:eastAsia="BIZ UDゴシック" w:hAnsi="BIZ UDゴシック"/>
                <w:color w:val="000000" w:themeColor="text1"/>
                <w:u w:val="double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自宅（患者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>宅・家族宅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）で亡くなった患者数       　 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  <w:u w:val="double"/>
              </w:rPr>
              <w:t xml:space="preserve">　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u w:val="double"/>
              </w:rPr>
              <w:t xml:space="preserve">    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  <w:u w:val="double"/>
              </w:rPr>
              <w:t xml:space="preserve"> 　　　　人</w:t>
            </w:r>
          </w:p>
        </w:tc>
      </w:tr>
      <w:tr w:rsidR="00D15174" w:rsidRPr="00150632" w14:paraId="0AA685F2" w14:textId="77777777" w:rsidTr="00EA16A2">
        <w:tc>
          <w:tcPr>
            <w:tcW w:w="2547" w:type="dxa"/>
            <w:shd w:val="clear" w:color="auto" w:fill="auto"/>
            <w:vAlign w:val="center"/>
          </w:tcPr>
          <w:p w14:paraId="4DEB9260" w14:textId="570A8A41" w:rsidR="00D15174" w:rsidRPr="00150632" w:rsidRDefault="00D15174" w:rsidP="00D1517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入所施設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>看取り数</w:t>
            </w:r>
          </w:p>
        </w:tc>
        <w:tc>
          <w:tcPr>
            <w:tcW w:w="7654" w:type="dxa"/>
            <w:shd w:val="clear" w:color="auto" w:fill="auto"/>
          </w:tcPr>
          <w:p w14:paraId="548F696B" w14:textId="77777777" w:rsidR="00D15174" w:rsidRPr="00150632" w:rsidRDefault="00D15174" w:rsidP="00D15174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死亡患者数（②）のうち、</w:t>
            </w:r>
          </w:p>
          <w:p w14:paraId="1CCC2143" w14:textId="77777777" w:rsidR="00D15174" w:rsidRPr="00150632" w:rsidRDefault="00D15174" w:rsidP="00D15174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>施設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（老人ホーム・グループホーム・サ高住、</w:t>
            </w:r>
          </w:p>
          <w:p w14:paraId="08219039" w14:textId="4754B27B" w:rsidR="00D15174" w:rsidRPr="00150632" w:rsidRDefault="00D15174" w:rsidP="00D15174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その他医療機関以外の施設）で亡くなった患者数    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  <w:u w:val="double"/>
              </w:rPr>
              <w:t xml:space="preserve">　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u w:val="double"/>
              </w:rPr>
              <w:t xml:space="preserve">   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  <w:u w:val="double"/>
              </w:rPr>
              <w:t xml:space="preserve"> 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u w:val="double"/>
              </w:rPr>
              <w:t xml:space="preserve"> 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  <w:u w:val="double"/>
              </w:rPr>
              <w:t xml:space="preserve">　　　　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  <w:u w:val="double"/>
              </w:rPr>
              <w:t>人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50632">
              <w:rPr>
                <w:rFonts w:ascii="BIZ UDゴシック" w:eastAsia="BIZ UDゴシック" w:hAnsi="BIZ UDゴシック"/>
                <w:color w:val="000000" w:themeColor="text1"/>
              </w:rPr>
              <w:t xml:space="preserve">　</w:t>
            </w:r>
          </w:p>
        </w:tc>
      </w:tr>
    </w:tbl>
    <w:p w14:paraId="2BF38DF3" w14:textId="77777777" w:rsidR="00150632" w:rsidRDefault="00150632" w:rsidP="008365D0">
      <w:pPr>
        <w:rPr>
          <w:rFonts w:ascii="BIZ UDゴシック" w:eastAsia="BIZ UDゴシック" w:hAnsi="BIZ UDゴシック"/>
          <w:color w:val="000000" w:themeColor="text1"/>
          <w:u w:val="double"/>
        </w:rPr>
      </w:pPr>
    </w:p>
    <w:p w14:paraId="601E6322" w14:textId="537433C9" w:rsidR="00CE7DD0" w:rsidRPr="00150632" w:rsidRDefault="00CF2753" w:rsidP="00150632">
      <w:pPr>
        <w:ind w:firstLineChars="2300" w:firstLine="4428"/>
        <w:rPr>
          <w:rFonts w:ascii="BIZ UDゴシック" w:eastAsia="BIZ UDゴシック" w:hAnsi="BIZ UDゴシック"/>
          <w:color w:val="000000" w:themeColor="text1"/>
          <w:u w:val="double"/>
        </w:rPr>
      </w:pPr>
      <w:r w:rsidRPr="00150632">
        <w:rPr>
          <w:rFonts w:ascii="BIZ UDゴシック" w:eastAsia="BIZ UDゴシック" w:hAnsi="BIZ UDゴシック" w:hint="eastAsia"/>
          <w:color w:val="000000" w:themeColor="text1"/>
          <w:u w:val="double"/>
        </w:rPr>
        <w:lastRenderedPageBreak/>
        <w:t>訪問看護ステーション</w:t>
      </w:r>
      <w:r w:rsidR="00CE7DD0" w:rsidRPr="00150632">
        <w:rPr>
          <w:rFonts w:ascii="BIZ UDゴシック" w:eastAsia="BIZ UDゴシック" w:hAnsi="BIZ UDゴシック" w:hint="eastAsia"/>
          <w:color w:val="000000" w:themeColor="text1"/>
          <w:u w:val="double"/>
        </w:rPr>
        <w:t>名</w:t>
      </w:r>
      <w:r w:rsidR="00CE7DD0" w:rsidRPr="00150632">
        <w:rPr>
          <w:rFonts w:ascii="BIZ UDゴシック" w:eastAsia="BIZ UDゴシック" w:hAnsi="BIZ UDゴシック"/>
          <w:color w:val="000000" w:themeColor="text1"/>
          <w:u w:val="double"/>
        </w:rPr>
        <w:t xml:space="preserve">：　　　　　　　　　　　　　　　　　　</w:t>
      </w:r>
    </w:p>
    <w:p w14:paraId="44700BE3" w14:textId="77777777" w:rsidR="00380AFA" w:rsidRPr="00150632" w:rsidRDefault="00380AFA" w:rsidP="00380AFA">
      <w:pPr>
        <w:rPr>
          <w:rFonts w:ascii="BIZ UDゴシック" w:eastAsia="BIZ UDゴシック" w:hAnsi="BIZ UDゴシック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EA16A2" w:rsidRPr="00150632" w14:paraId="41C6C17B" w14:textId="77777777" w:rsidTr="00C026FB">
        <w:trPr>
          <w:trHeight w:val="1047"/>
        </w:trPr>
        <w:tc>
          <w:tcPr>
            <w:tcW w:w="3539" w:type="dxa"/>
            <w:vAlign w:val="center"/>
          </w:tcPr>
          <w:p w14:paraId="316D40F9" w14:textId="31D56D2D" w:rsidR="00E30CEB" w:rsidRPr="00150632" w:rsidRDefault="00E30CEB" w:rsidP="0059044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訪問</w:t>
            </w:r>
            <w:r w:rsidR="00EE7C73"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看護</w:t>
            </w:r>
            <w:r w:rsidRPr="00150632">
              <w:rPr>
                <w:rFonts w:ascii="BIZ UDゴシック" w:eastAsia="BIZ UDゴシック" w:hAnsi="BIZ UDゴシック" w:hint="eastAsia"/>
                <w:color w:val="000000" w:themeColor="text1"/>
              </w:rPr>
              <w:t>の対象地域</w:t>
            </w:r>
          </w:p>
        </w:tc>
        <w:tc>
          <w:tcPr>
            <w:tcW w:w="6662" w:type="dxa"/>
          </w:tcPr>
          <w:p w14:paraId="476262CE" w14:textId="77777777" w:rsidR="004B4E4E" w:rsidRPr="00150632" w:rsidRDefault="004B4E4E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4754437" w14:textId="77777777" w:rsidR="00E30CEB" w:rsidRPr="00150632" w:rsidRDefault="00E30CEB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379B4" w:rsidRPr="007379B4" w14:paraId="156B797E" w14:textId="77777777" w:rsidTr="00CE7DD0">
        <w:tc>
          <w:tcPr>
            <w:tcW w:w="3539" w:type="dxa"/>
            <w:vAlign w:val="center"/>
          </w:tcPr>
          <w:p w14:paraId="00F95AD0" w14:textId="77777777" w:rsidR="00E30CEB" w:rsidRPr="007379B4" w:rsidRDefault="00E30CEB" w:rsidP="0059044F">
            <w:pPr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>受け入れ</w:t>
            </w:r>
            <w:r w:rsidR="00D756CA" w:rsidRPr="007379B4">
              <w:rPr>
                <w:rFonts w:ascii="BIZ UDゴシック" w:eastAsia="BIZ UDゴシック" w:hAnsi="BIZ UDゴシック" w:hint="eastAsia"/>
              </w:rPr>
              <w:t>看護</w:t>
            </w:r>
            <w:r w:rsidRPr="007379B4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6662" w:type="dxa"/>
          </w:tcPr>
          <w:p w14:paraId="791D89D8" w14:textId="77777777" w:rsidR="00E30CEB" w:rsidRPr="007379B4" w:rsidRDefault="00E30CEB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>該当する番号に○を付けてください。（複数回答可）</w:t>
            </w:r>
          </w:p>
          <w:p w14:paraId="7D3E0AB8" w14:textId="77777777" w:rsidR="00E30CEB" w:rsidRPr="007379B4" w:rsidRDefault="00E30CEB" w:rsidP="0059044F">
            <w:pPr>
              <w:jc w:val="left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 xml:space="preserve">　１　小児　２　精神疾患　３　終末期（ターミナル）　</w:t>
            </w:r>
          </w:p>
          <w:p w14:paraId="502E25C3" w14:textId="77777777" w:rsidR="00E30CEB" w:rsidRPr="007379B4" w:rsidRDefault="00E30CEB" w:rsidP="004B4E4E">
            <w:pPr>
              <w:ind w:firstLineChars="100" w:firstLine="193"/>
              <w:jc w:val="left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 xml:space="preserve">４　難病　５　がん　</w:t>
            </w:r>
          </w:p>
        </w:tc>
      </w:tr>
      <w:tr w:rsidR="007379B4" w:rsidRPr="007379B4" w14:paraId="1E168EE2" w14:textId="77777777" w:rsidTr="0059044F">
        <w:tc>
          <w:tcPr>
            <w:tcW w:w="3539" w:type="dxa"/>
            <w:vAlign w:val="center"/>
          </w:tcPr>
          <w:p w14:paraId="3006226C" w14:textId="77777777" w:rsidR="00544272" w:rsidRPr="007379B4" w:rsidRDefault="00D756CA" w:rsidP="00D756CA">
            <w:pPr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重症者数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br/>
              <w:t>※特掲診療料の施設基準等</w:t>
            </w:r>
          </w:p>
          <w:p w14:paraId="76636791" w14:textId="77777777" w:rsidR="00D756CA" w:rsidRPr="007379B4" w:rsidRDefault="00D756CA" w:rsidP="00544272">
            <w:pPr>
              <w:ind w:firstLineChars="100" w:firstLine="203"/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別表第７に該当する利用者</w:t>
            </w:r>
          </w:p>
        </w:tc>
        <w:tc>
          <w:tcPr>
            <w:tcW w:w="6662" w:type="dxa"/>
            <w:vAlign w:val="center"/>
          </w:tcPr>
          <w:p w14:paraId="5E8919D0" w14:textId="76F2EF9F" w:rsidR="00544272" w:rsidRPr="007379B4" w:rsidRDefault="00150632" w:rsidP="00D756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>R</w:t>
            </w:r>
            <w:r w:rsidR="00EF4E6F" w:rsidRPr="007379B4">
              <w:rPr>
                <w:rFonts w:ascii="BIZ UDゴシック" w:eastAsia="BIZ UDゴシック" w:hAnsi="BIZ UDゴシック" w:hint="eastAsia"/>
              </w:rPr>
              <w:t>5</w:t>
            </w:r>
            <w:r w:rsidRPr="007379B4">
              <w:rPr>
                <w:rFonts w:ascii="BIZ UDゴシック" w:eastAsia="BIZ UDゴシック" w:hAnsi="BIZ UDゴシック" w:hint="eastAsia"/>
              </w:rPr>
              <w:t>年7月1日～R</w:t>
            </w:r>
            <w:r w:rsidR="00EF4E6F" w:rsidRPr="007379B4">
              <w:rPr>
                <w:rFonts w:ascii="BIZ UDゴシック" w:eastAsia="BIZ UDゴシック" w:hAnsi="BIZ UDゴシック" w:hint="eastAsia"/>
              </w:rPr>
              <w:t>6</w:t>
            </w:r>
            <w:r w:rsidRPr="007379B4">
              <w:rPr>
                <w:rFonts w:ascii="BIZ UDゴシック" w:eastAsia="BIZ UDゴシック" w:hAnsi="BIZ UDゴシック" w:hint="eastAsia"/>
              </w:rPr>
              <w:t>年6月30日</w:t>
            </w:r>
            <w:r w:rsidR="008D3429" w:rsidRPr="007379B4">
              <w:rPr>
                <w:rFonts w:ascii="BIZ UDゴシック" w:eastAsia="BIZ UDゴシック" w:hAnsi="BIZ UDゴシック" w:hint="eastAsia"/>
              </w:rPr>
              <w:t>の１年間</w:t>
            </w:r>
            <w:r w:rsidR="00D756CA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に、</w:t>
            </w:r>
          </w:p>
          <w:p w14:paraId="3907D022" w14:textId="376AADB6" w:rsidR="00D756CA" w:rsidRPr="007379B4" w:rsidRDefault="00D756CA" w:rsidP="00D756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u w:val="double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訪問看護を実施した重症者（実人数</w:t>
            </w:r>
            <w:r w:rsidR="00BA164A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※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）</w:t>
            </w:r>
            <w:r w:rsidR="00544272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         </w:t>
            </w:r>
            <w:r w:rsidR="004A24CC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  <w:r w:rsidR="00544272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    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u w:val="double"/>
              </w:rPr>
              <w:t xml:space="preserve">　　　　　人</w:t>
            </w:r>
          </w:p>
          <w:p w14:paraId="3115D406" w14:textId="77777777" w:rsidR="00EA16A2" w:rsidRPr="007379B4" w:rsidRDefault="00EA16A2" w:rsidP="00BA164A">
            <w:pPr>
              <w:widowControl/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</w:rPr>
            </w:pPr>
          </w:p>
          <w:p w14:paraId="4CB02F62" w14:textId="72BE783F" w:rsidR="00BA164A" w:rsidRPr="007379B4" w:rsidRDefault="00023E0D" w:rsidP="00EF4E6F">
            <w:pPr>
              <w:widowControl/>
              <w:spacing w:line="200" w:lineRule="exact"/>
              <w:ind w:left="735" w:hangingChars="452" w:hanging="735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※実人数＝</w:t>
            </w:r>
            <w:r w:rsidR="00150632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R</w:t>
            </w:r>
            <w:r w:rsidR="00EF4E6F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5</w:t>
            </w:r>
            <w:r w:rsidR="00BA164A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年7月の重症者数に8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月から</w:t>
            </w:r>
            <w:r w:rsidR="00D849B4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R</w:t>
            </w:r>
            <w:r w:rsidR="00EF4E6F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6</w:t>
            </w:r>
            <w:r w:rsidR="00BA164A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年6月30日までの毎月の新規の人数を足した数</w:t>
            </w:r>
          </w:p>
        </w:tc>
      </w:tr>
      <w:tr w:rsidR="007379B4" w:rsidRPr="007379B4" w14:paraId="78A33829" w14:textId="77777777" w:rsidTr="0059044F">
        <w:tc>
          <w:tcPr>
            <w:tcW w:w="3539" w:type="dxa"/>
            <w:vAlign w:val="center"/>
          </w:tcPr>
          <w:p w14:paraId="62742421" w14:textId="77777777" w:rsidR="00544272" w:rsidRPr="007379B4" w:rsidRDefault="00544272" w:rsidP="00544272">
            <w:pPr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超重症児・準超重症児数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br/>
              <w:t>※超重症児（者）・準超重症児（者）</w:t>
            </w:r>
          </w:p>
          <w:p w14:paraId="1C9AF064" w14:textId="77777777" w:rsidR="00544272" w:rsidRPr="007379B4" w:rsidRDefault="00544272" w:rsidP="00544272">
            <w:pPr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 </w:t>
            </w:r>
            <w:r w:rsidRPr="007379B4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 xml:space="preserve"> 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の判定基準に該当する利用者</w:t>
            </w:r>
          </w:p>
        </w:tc>
        <w:tc>
          <w:tcPr>
            <w:tcW w:w="6662" w:type="dxa"/>
            <w:vAlign w:val="center"/>
          </w:tcPr>
          <w:p w14:paraId="770E73F7" w14:textId="2EB6CD7C" w:rsidR="00CE7DD0" w:rsidRPr="007379B4" w:rsidRDefault="00D849B4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>R</w:t>
            </w:r>
            <w:r w:rsidR="00EF4E6F" w:rsidRPr="007379B4">
              <w:rPr>
                <w:rFonts w:ascii="BIZ UDゴシック" w:eastAsia="BIZ UDゴシック" w:hAnsi="BIZ UDゴシック" w:hint="eastAsia"/>
              </w:rPr>
              <w:t>5</w:t>
            </w:r>
            <w:r w:rsidR="00023E0D" w:rsidRPr="007379B4">
              <w:rPr>
                <w:rFonts w:ascii="BIZ UDゴシック" w:eastAsia="BIZ UDゴシック" w:hAnsi="BIZ UDゴシック" w:hint="eastAsia"/>
              </w:rPr>
              <w:t>年</w:t>
            </w:r>
            <w:r w:rsidR="00782651" w:rsidRPr="007379B4">
              <w:rPr>
                <w:rFonts w:ascii="BIZ UDゴシック" w:eastAsia="BIZ UDゴシック" w:hAnsi="BIZ UDゴシック" w:hint="eastAsia"/>
              </w:rPr>
              <w:t>7</w:t>
            </w:r>
            <w:r w:rsidR="00023E0D" w:rsidRPr="007379B4">
              <w:rPr>
                <w:rFonts w:ascii="BIZ UDゴシック" w:eastAsia="BIZ UDゴシック" w:hAnsi="BIZ UDゴシック" w:hint="eastAsia"/>
              </w:rPr>
              <w:t>月1日～R</w:t>
            </w:r>
            <w:r w:rsidR="00EF4E6F" w:rsidRPr="007379B4">
              <w:rPr>
                <w:rFonts w:ascii="BIZ UDゴシック" w:eastAsia="BIZ UDゴシック" w:hAnsi="BIZ UDゴシック" w:hint="eastAsia"/>
              </w:rPr>
              <w:t>6</w:t>
            </w:r>
            <w:r w:rsidR="00023E0D" w:rsidRPr="007379B4">
              <w:rPr>
                <w:rFonts w:ascii="BIZ UDゴシック" w:eastAsia="BIZ UDゴシック" w:hAnsi="BIZ UDゴシック" w:hint="eastAsia"/>
              </w:rPr>
              <w:t>年6月30日</w:t>
            </w:r>
            <w:r w:rsidR="008D3429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の</w:t>
            </w:r>
            <w:r w:rsidR="00782651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1年間</w:t>
            </w:r>
            <w:r w:rsidR="00544272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に、</w:t>
            </w:r>
          </w:p>
          <w:p w14:paraId="50763002" w14:textId="1F329DDA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u w:val="double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訪問看護を実施した超重症児・準超重症児数</w:t>
            </w:r>
            <w:r w:rsidR="00CE7DD0"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(実人数※)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 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u w:val="double"/>
              </w:rPr>
              <w:t xml:space="preserve">　　　　　人</w:t>
            </w:r>
          </w:p>
          <w:p w14:paraId="2D73C85E" w14:textId="77777777" w:rsidR="00EA16A2" w:rsidRPr="007379B4" w:rsidRDefault="00EA16A2" w:rsidP="00BA164A">
            <w:pPr>
              <w:widowControl/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</w:rPr>
            </w:pPr>
          </w:p>
          <w:p w14:paraId="7F04DD1A" w14:textId="3D06D593" w:rsidR="00BA164A" w:rsidRPr="007379B4" w:rsidRDefault="00BA164A" w:rsidP="00782651">
            <w:pPr>
              <w:widowControl/>
              <w:spacing w:line="200" w:lineRule="exact"/>
              <w:ind w:left="735" w:hangingChars="452" w:hanging="735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※実人数＝</w:t>
            </w:r>
            <w:r w:rsidR="00EF4E6F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R5</w:t>
            </w:r>
            <w:r w:rsidR="00150632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年</w:t>
            </w:r>
            <w:r w:rsidR="00782651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7</w:t>
            </w:r>
            <w:r w:rsidR="00150632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月の</w:t>
            </w:r>
            <w:r w:rsidR="00782651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超</w:t>
            </w:r>
            <w:r w:rsidR="00150632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重症</w:t>
            </w:r>
            <w:r w:rsidR="00782651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児・準超重症児</w:t>
            </w:r>
            <w:r w:rsidR="00150632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数に</w:t>
            </w:r>
            <w:r w:rsidR="00782651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8</w:t>
            </w:r>
            <w:r w:rsidR="00150632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月からR</w:t>
            </w:r>
            <w:r w:rsidR="00EF4E6F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6</w:t>
            </w:r>
            <w:r w:rsidR="00150632"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年6月30日までの</w:t>
            </w: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毎月の新規の人数を足した数</w:t>
            </w:r>
          </w:p>
        </w:tc>
      </w:tr>
      <w:tr w:rsidR="007379B4" w:rsidRPr="007379B4" w14:paraId="34A02741" w14:textId="77777777" w:rsidTr="0059044F">
        <w:tc>
          <w:tcPr>
            <w:tcW w:w="3539" w:type="dxa"/>
            <w:vAlign w:val="center"/>
          </w:tcPr>
          <w:p w14:paraId="28AE77B4" w14:textId="77777777" w:rsidR="00544272" w:rsidRPr="007379B4" w:rsidRDefault="00544272" w:rsidP="00544272">
            <w:pPr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hint="eastAsia"/>
              </w:rPr>
              <w:t xml:space="preserve">人工呼吸器装着者への対応　</w:t>
            </w:r>
          </w:p>
        </w:tc>
        <w:tc>
          <w:tcPr>
            <w:tcW w:w="6662" w:type="dxa"/>
            <w:vAlign w:val="center"/>
          </w:tcPr>
          <w:p w14:paraId="48330324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該当する番号に○をつけてください。</w:t>
            </w:r>
          </w:p>
          <w:p w14:paraId="680C523E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１　現在対象者がおり、対応している。</w:t>
            </w:r>
          </w:p>
          <w:p w14:paraId="3BBC1061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２　現在対象者はいないが、対象者がいれば対応可能。</w:t>
            </w:r>
          </w:p>
          <w:p w14:paraId="38CD3CBE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３　対応できない。</w:t>
            </w:r>
          </w:p>
        </w:tc>
      </w:tr>
      <w:tr w:rsidR="00544272" w:rsidRPr="007379B4" w14:paraId="58016738" w14:textId="77777777" w:rsidTr="0059044F">
        <w:tc>
          <w:tcPr>
            <w:tcW w:w="3539" w:type="dxa"/>
            <w:vAlign w:val="center"/>
          </w:tcPr>
          <w:p w14:paraId="7F0EC778" w14:textId="77777777" w:rsidR="00544272" w:rsidRPr="007379B4" w:rsidRDefault="00544272" w:rsidP="00544272">
            <w:pPr>
              <w:rPr>
                <w:rFonts w:ascii="BIZ UDゴシック" w:eastAsia="BIZ UDゴシック" w:hAnsi="BIZ UDゴシック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在宅ホスピスケアの実施</w:t>
            </w:r>
          </w:p>
        </w:tc>
        <w:tc>
          <w:tcPr>
            <w:tcW w:w="6662" w:type="dxa"/>
            <w:vAlign w:val="center"/>
          </w:tcPr>
          <w:p w14:paraId="75074525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該当する番号に○をつけてください。</w:t>
            </w:r>
          </w:p>
          <w:p w14:paraId="32F494B4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１　現在対象者がおり、対応している。</w:t>
            </w:r>
          </w:p>
          <w:p w14:paraId="6BF98565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２　現在対象者はいないが、対象者がいれば対応可能。</w:t>
            </w:r>
          </w:p>
          <w:p w14:paraId="5E7F62E2" w14:textId="77777777" w:rsidR="00544272" w:rsidRPr="007379B4" w:rsidRDefault="00544272" w:rsidP="0054427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7379B4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３　対応できない。</w:t>
            </w:r>
          </w:p>
        </w:tc>
      </w:tr>
    </w:tbl>
    <w:p w14:paraId="48E1B77E" w14:textId="77777777" w:rsidR="008C3B4D" w:rsidRPr="007379B4" w:rsidRDefault="008C3B4D" w:rsidP="008C3B4D">
      <w:pPr>
        <w:rPr>
          <w:rFonts w:ascii="BIZ UDゴシック" w:eastAsia="BIZ UDゴシック" w:hAnsi="BIZ UDゴシック"/>
        </w:rPr>
      </w:pPr>
    </w:p>
    <w:p w14:paraId="7D298652" w14:textId="77777777" w:rsidR="00D15174" w:rsidRPr="007379B4" w:rsidRDefault="00FE7207" w:rsidP="00D15174">
      <w:pPr>
        <w:ind w:firstLineChars="100" w:firstLine="193"/>
        <w:jc w:val="left"/>
        <w:rPr>
          <w:rFonts w:ascii="BIZ UDゴシック" w:eastAsia="BIZ UDゴシック" w:hAnsi="BIZ UDゴシック"/>
        </w:rPr>
      </w:pPr>
      <w:r w:rsidRPr="007379B4">
        <w:rPr>
          <w:rFonts w:ascii="BIZ UDゴシック" w:eastAsia="BIZ UDゴシック" w:hAnsi="BIZ UDゴシック" w:hint="eastAsia"/>
        </w:rPr>
        <w:t>３</w:t>
      </w:r>
      <w:r w:rsidR="008C3B4D" w:rsidRPr="007379B4">
        <w:rPr>
          <w:rFonts w:ascii="BIZ UDゴシック" w:eastAsia="BIZ UDゴシック" w:hAnsi="BIZ UDゴシック" w:hint="eastAsia"/>
        </w:rPr>
        <w:t xml:space="preserve">　</w:t>
      </w:r>
      <w:r w:rsidR="00D15174" w:rsidRPr="007379B4">
        <w:rPr>
          <w:rFonts w:ascii="BIZ UDゴシック" w:eastAsia="BIZ UDゴシック" w:hAnsi="BIZ UDゴシック" w:hint="eastAsia"/>
        </w:rPr>
        <w:t>上記情報の</w:t>
      </w:r>
      <w:r w:rsidR="00D15174" w:rsidRPr="007379B4">
        <w:rPr>
          <w:rFonts w:ascii="BIZ UDゴシック" w:eastAsia="BIZ UDゴシック" w:hAnsi="BIZ UDゴシック"/>
        </w:rPr>
        <w:t>公開への同意</w:t>
      </w:r>
      <w:r w:rsidR="00D15174" w:rsidRPr="007379B4">
        <w:rPr>
          <w:rFonts w:ascii="BIZ UDゴシック" w:eastAsia="BIZ UDゴシック" w:hAnsi="BIZ UDゴシック" w:hint="eastAsia"/>
          <w:sz w:val="20"/>
        </w:rPr>
        <w:t>（</w:t>
      </w:r>
      <w:r w:rsidR="00D15174" w:rsidRPr="007379B4">
        <w:rPr>
          <w:rFonts w:ascii="BIZ UDゴシック" w:eastAsia="BIZ UDゴシック" w:hAnsi="BIZ UDゴシック" w:hint="eastAsia"/>
          <w:sz w:val="20"/>
          <w:u w:val="wave"/>
        </w:rPr>
        <w:t>掲載に</w:t>
      </w:r>
      <w:r w:rsidR="00D15174" w:rsidRPr="007379B4">
        <w:rPr>
          <w:rFonts w:ascii="BIZ UDゴシック" w:eastAsia="BIZ UDゴシック" w:hAnsi="BIZ UDゴシック"/>
          <w:sz w:val="20"/>
          <w:u w:val="wave"/>
        </w:rPr>
        <w:t>同意しない</w:t>
      </w:r>
      <w:r w:rsidR="00D15174" w:rsidRPr="007379B4">
        <w:rPr>
          <w:rFonts w:ascii="BIZ UDゴシック" w:eastAsia="BIZ UDゴシック" w:hAnsi="BIZ UDゴシック" w:hint="eastAsia"/>
          <w:sz w:val="20"/>
          <w:u w:val="wave"/>
        </w:rPr>
        <w:t>場合</w:t>
      </w:r>
      <w:r w:rsidR="00D15174" w:rsidRPr="007379B4">
        <w:rPr>
          <w:rFonts w:ascii="Segoe UI Symbol" w:eastAsia="BIZ UDゴシック" w:hAnsi="Segoe UI Symbol" w:cs="Segoe UI Symbol"/>
          <w:sz w:val="22"/>
          <w:u w:val="wave"/>
        </w:rPr>
        <w:t>☑</w:t>
      </w:r>
      <w:r w:rsidR="00D15174" w:rsidRPr="007379B4">
        <w:rPr>
          <w:rFonts w:ascii="BIZ UDゴシック" w:eastAsia="BIZ UDゴシック" w:hAnsi="BIZ UDゴシック" w:hint="eastAsia"/>
          <w:sz w:val="20"/>
          <w:u w:val="wave"/>
        </w:rPr>
        <w:t>を入れてください</w:t>
      </w:r>
      <w:r w:rsidR="00D15174" w:rsidRPr="007379B4">
        <w:rPr>
          <w:rFonts w:ascii="BIZ UDゴシック" w:eastAsia="BIZ UDゴシック" w:hAnsi="BIZ UDゴシック" w:hint="eastAsia"/>
          <w:sz w:val="20"/>
        </w:rPr>
        <w:t>）</w:t>
      </w:r>
    </w:p>
    <w:p w14:paraId="3D12FA9D" w14:textId="77777777" w:rsidR="00D15174" w:rsidRPr="007379B4" w:rsidRDefault="00D15174" w:rsidP="00D15174">
      <w:pPr>
        <w:pStyle w:val="ab"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</w:rPr>
      </w:pPr>
      <w:r w:rsidRPr="007379B4">
        <w:rPr>
          <w:rFonts w:ascii="BIZ UDゴシック" w:eastAsia="BIZ UDゴシック" w:hAnsi="BIZ UDゴシック"/>
        </w:rPr>
        <w:t>社会資源情報</w:t>
      </w:r>
      <w:r w:rsidRPr="007379B4">
        <w:rPr>
          <w:rFonts w:ascii="BIZ UDゴシック" w:eastAsia="BIZ UDゴシック" w:hAnsi="BIZ UDゴシック" w:hint="eastAsia"/>
        </w:rPr>
        <w:t>冊子へ</w:t>
      </w:r>
      <w:r w:rsidRPr="007379B4">
        <w:rPr>
          <w:rFonts w:ascii="BIZ UDゴシック" w:eastAsia="BIZ UDゴシック" w:hAnsi="BIZ UDゴシック"/>
        </w:rPr>
        <w:t>掲載する</w:t>
      </w:r>
      <w:r w:rsidRPr="007379B4">
        <w:rPr>
          <w:rFonts w:ascii="BIZ UDゴシック" w:eastAsia="BIZ UDゴシック" w:hAnsi="BIZ UDゴシック" w:hint="eastAsia"/>
        </w:rPr>
        <w:t>ことに同意しない。</w:t>
      </w:r>
    </w:p>
    <w:p w14:paraId="1C253892" w14:textId="44628881" w:rsidR="00D15174" w:rsidRDefault="00D15174" w:rsidP="00D15174">
      <w:pPr>
        <w:pStyle w:val="ab"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</w:rPr>
      </w:pPr>
      <w:r w:rsidRPr="007379B4">
        <w:rPr>
          <w:rFonts w:ascii="BIZ UDゴシック" w:eastAsia="BIZ UDゴシック" w:hAnsi="BIZ UDゴシック"/>
        </w:rPr>
        <w:t>福島市在宅医療・介護連携支援</w:t>
      </w:r>
      <w:r w:rsidRPr="007379B4">
        <w:rPr>
          <w:rFonts w:ascii="BIZ UDゴシック" w:eastAsia="BIZ UDゴシック" w:hAnsi="BIZ UDゴシック" w:hint="eastAsia"/>
        </w:rPr>
        <w:t>センター</w:t>
      </w:r>
      <w:r w:rsidRPr="007379B4">
        <w:rPr>
          <w:rFonts w:ascii="BIZ UDゴシック" w:eastAsia="BIZ UDゴシック" w:hAnsi="BIZ UDゴシック"/>
        </w:rPr>
        <w:t>のホームページ</w:t>
      </w:r>
      <w:r w:rsidRPr="007379B4">
        <w:rPr>
          <w:rFonts w:ascii="BIZ UDゴシック" w:eastAsia="BIZ UDゴシック" w:hAnsi="BIZ UDゴシック" w:hint="eastAsia"/>
        </w:rPr>
        <w:t>へ</w:t>
      </w:r>
      <w:r w:rsidRPr="007379B4">
        <w:rPr>
          <w:rFonts w:ascii="BIZ UDゴシック" w:eastAsia="BIZ UDゴシック" w:hAnsi="BIZ UDゴシック"/>
        </w:rPr>
        <w:t>掲載すること</w:t>
      </w:r>
      <w:r w:rsidRPr="007379B4">
        <w:rPr>
          <w:rFonts w:ascii="BIZ UDゴシック" w:eastAsia="BIZ UDゴシック" w:hAnsi="BIZ UDゴシック" w:hint="eastAsia"/>
        </w:rPr>
        <w:t>に</w:t>
      </w:r>
      <w:r w:rsidRPr="007379B4">
        <w:rPr>
          <w:rFonts w:ascii="BIZ UDゴシック" w:eastAsia="BIZ UDゴシック" w:hAnsi="BIZ UDゴシック"/>
        </w:rPr>
        <w:t>同意しない</w:t>
      </w:r>
      <w:r w:rsidRPr="007379B4">
        <w:rPr>
          <w:rFonts w:ascii="BIZ UDゴシック" w:eastAsia="BIZ UDゴシック" w:hAnsi="BIZ UDゴシック" w:hint="eastAsia"/>
        </w:rPr>
        <w:t>。</w:t>
      </w:r>
    </w:p>
    <w:p w14:paraId="131B8D6A" w14:textId="5E9F7EC1" w:rsidR="00787CEF" w:rsidRPr="007379B4" w:rsidRDefault="009E0C4D" w:rsidP="00D15174">
      <w:pPr>
        <w:pStyle w:val="ab"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伊達</w:t>
      </w:r>
      <w:r w:rsidR="00787CEF">
        <w:rPr>
          <w:rFonts w:ascii="BIZ UDゴシック" w:eastAsia="BIZ UDゴシック" w:hAnsi="BIZ UDゴシック" w:hint="eastAsia"/>
        </w:rPr>
        <w:t>地方在宅医療・介護連携支援センターのホームページに掲載することに同意しない。</w:t>
      </w:r>
    </w:p>
    <w:p w14:paraId="0302068D" w14:textId="3AEBA519" w:rsidR="008C3B4D" w:rsidRPr="007379B4" w:rsidRDefault="008C3B4D" w:rsidP="00D15174">
      <w:pPr>
        <w:ind w:firstLineChars="100" w:firstLine="193"/>
        <w:rPr>
          <w:rFonts w:ascii="BIZ UDゴシック" w:eastAsia="BIZ UDゴシック" w:hAnsi="BIZ UDゴシック"/>
        </w:rPr>
      </w:pPr>
    </w:p>
    <w:p w14:paraId="5BD8D928" w14:textId="76991997" w:rsidR="00977607" w:rsidRPr="00EA16A2" w:rsidRDefault="008C3B4D" w:rsidP="008C3B4D">
      <w:pPr>
        <w:ind w:firstLineChars="100" w:firstLine="193"/>
        <w:jc w:val="righ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150632">
        <w:rPr>
          <w:rFonts w:ascii="BIZ UDゴシック" w:eastAsia="BIZ UDゴシック" w:hAnsi="BIZ UDゴシック" w:hint="eastAsia"/>
          <w:color w:val="000000" w:themeColor="text1"/>
        </w:rPr>
        <w:t>ご協力</w:t>
      </w:r>
      <w:r w:rsidRPr="00150632">
        <w:rPr>
          <w:rFonts w:ascii="BIZ UDゴシック" w:eastAsia="BIZ UDゴシック" w:hAnsi="BIZ UDゴシック"/>
          <w:color w:val="000000" w:themeColor="text1"/>
        </w:rPr>
        <w:t>ありがとうございました。</w:t>
      </w:r>
    </w:p>
    <w:sectPr w:rsidR="00977607" w:rsidRPr="00EA16A2" w:rsidSect="008365D0">
      <w:footerReference w:type="default" r:id="rId7"/>
      <w:pgSz w:w="11906" w:h="16838"/>
      <w:pgMar w:top="851" w:right="851" w:bottom="851" w:left="851" w:header="851" w:footer="567" w:gutter="0"/>
      <w:cols w:space="425"/>
      <w:docGrid w:type="linesAndChars" w:linePitch="352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F3159" w14:textId="77777777" w:rsidR="004613E1" w:rsidRDefault="004613E1" w:rsidP="00EA16A2">
      <w:r>
        <w:separator/>
      </w:r>
    </w:p>
  </w:endnote>
  <w:endnote w:type="continuationSeparator" w:id="0">
    <w:p w14:paraId="74CA8FC0" w14:textId="77777777" w:rsidR="004613E1" w:rsidRDefault="004613E1" w:rsidP="00E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03428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7AD1D00B" w14:textId="0FC29039" w:rsidR="00150632" w:rsidRPr="00CD5B0D" w:rsidRDefault="00150632">
        <w:pPr>
          <w:pStyle w:val="ae"/>
          <w:jc w:val="center"/>
          <w:rPr>
            <w:rFonts w:ascii="BIZ UDゴシック" w:eastAsia="BIZ UDゴシック" w:hAnsi="BIZ UDゴシック"/>
          </w:rPr>
        </w:pPr>
        <w:r w:rsidRPr="00CD5B0D">
          <w:rPr>
            <w:rFonts w:ascii="BIZ UDゴシック" w:eastAsia="BIZ UDゴシック" w:hAnsi="BIZ UDゴシック"/>
          </w:rPr>
          <w:fldChar w:fldCharType="begin"/>
        </w:r>
        <w:r w:rsidRPr="00CD5B0D">
          <w:rPr>
            <w:rFonts w:ascii="BIZ UDゴシック" w:eastAsia="BIZ UDゴシック" w:hAnsi="BIZ UDゴシック"/>
          </w:rPr>
          <w:instrText>PAGE   \* MERGEFORMAT</w:instrText>
        </w:r>
        <w:r w:rsidRPr="00CD5B0D">
          <w:rPr>
            <w:rFonts w:ascii="BIZ UDゴシック" w:eastAsia="BIZ UDゴシック" w:hAnsi="BIZ UDゴシック"/>
          </w:rPr>
          <w:fldChar w:fldCharType="separate"/>
        </w:r>
        <w:r w:rsidR="009E0C4D" w:rsidRPr="009E0C4D">
          <w:rPr>
            <w:rFonts w:ascii="BIZ UDゴシック" w:eastAsia="BIZ UDゴシック" w:hAnsi="BIZ UDゴシック"/>
            <w:noProof/>
            <w:lang w:val="ja-JP"/>
          </w:rPr>
          <w:t>1</w:t>
        </w:r>
        <w:r w:rsidRPr="00CD5B0D">
          <w:rPr>
            <w:rFonts w:ascii="BIZ UDゴシック" w:eastAsia="BIZ UDゴシック" w:hAnsi="BIZ UDゴシック"/>
          </w:rPr>
          <w:fldChar w:fldCharType="end"/>
        </w:r>
      </w:p>
    </w:sdtContent>
  </w:sdt>
  <w:p w14:paraId="32906E29" w14:textId="77777777" w:rsidR="00150632" w:rsidRDefault="001506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A56E" w14:textId="77777777" w:rsidR="004613E1" w:rsidRDefault="004613E1" w:rsidP="00EA16A2">
      <w:r>
        <w:separator/>
      </w:r>
    </w:p>
  </w:footnote>
  <w:footnote w:type="continuationSeparator" w:id="0">
    <w:p w14:paraId="23E89ADD" w14:textId="77777777" w:rsidR="004613E1" w:rsidRDefault="004613E1" w:rsidP="00EA1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966"/>
    <w:multiLevelType w:val="hybridMultilevel"/>
    <w:tmpl w:val="81C4ADF2"/>
    <w:lvl w:ilvl="0" w:tplc="7DB04BFA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9034FB"/>
    <w:multiLevelType w:val="hybridMultilevel"/>
    <w:tmpl w:val="D400B090"/>
    <w:lvl w:ilvl="0" w:tplc="25F692F2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1D35157"/>
    <w:multiLevelType w:val="hybridMultilevel"/>
    <w:tmpl w:val="64EAE45C"/>
    <w:lvl w:ilvl="0" w:tplc="85580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8A2B0F"/>
    <w:multiLevelType w:val="hybridMultilevel"/>
    <w:tmpl w:val="392EF20E"/>
    <w:lvl w:ilvl="0" w:tplc="BD7E3B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5B"/>
    <w:rsid w:val="00023E0D"/>
    <w:rsid w:val="00093E90"/>
    <w:rsid w:val="000A3265"/>
    <w:rsid w:val="00131F02"/>
    <w:rsid w:val="00150632"/>
    <w:rsid w:val="0016352A"/>
    <w:rsid w:val="00177F97"/>
    <w:rsid w:val="001813A3"/>
    <w:rsid w:val="001E716C"/>
    <w:rsid w:val="00205008"/>
    <w:rsid w:val="00230E6E"/>
    <w:rsid w:val="00246318"/>
    <w:rsid w:val="00256E55"/>
    <w:rsid w:val="002E0491"/>
    <w:rsid w:val="00323395"/>
    <w:rsid w:val="00331FF2"/>
    <w:rsid w:val="00350D28"/>
    <w:rsid w:val="003570DF"/>
    <w:rsid w:val="00380AFA"/>
    <w:rsid w:val="003E4106"/>
    <w:rsid w:val="0040695C"/>
    <w:rsid w:val="00435EA2"/>
    <w:rsid w:val="00452C7C"/>
    <w:rsid w:val="004613E1"/>
    <w:rsid w:val="0046423C"/>
    <w:rsid w:val="004875B4"/>
    <w:rsid w:val="004A1381"/>
    <w:rsid w:val="004A24CC"/>
    <w:rsid w:val="004B4E4E"/>
    <w:rsid w:val="004C7EE0"/>
    <w:rsid w:val="00517F6A"/>
    <w:rsid w:val="00544272"/>
    <w:rsid w:val="0059044F"/>
    <w:rsid w:val="0061743C"/>
    <w:rsid w:val="00660B44"/>
    <w:rsid w:val="007379B4"/>
    <w:rsid w:val="0074253C"/>
    <w:rsid w:val="007471D2"/>
    <w:rsid w:val="00776EF6"/>
    <w:rsid w:val="00782651"/>
    <w:rsid w:val="00787CEF"/>
    <w:rsid w:val="00793532"/>
    <w:rsid w:val="007954D5"/>
    <w:rsid w:val="007D038F"/>
    <w:rsid w:val="007E1A72"/>
    <w:rsid w:val="007F1EAC"/>
    <w:rsid w:val="00802410"/>
    <w:rsid w:val="0082185F"/>
    <w:rsid w:val="008365D0"/>
    <w:rsid w:val="008835FC"/>
    <w:rsid w:val="008C3B4D"/>
    <w:rsid w:val="008D3429"/>
    <w:rsid w:val="009333CB"/>
    <w:rsid w:val="00936619"/>
    <w:rsid w:val="009605CB"/>
    <w:rsid w:val="00977607"/>
    <w:rsid w:val="0099132F"/>
    <w:rsid w:val="009E0C4D"/>
    <w:rsid w:val="009F073B"/>
    <w:rsid w:val="00A078CB"/>
    <w:rsid w:val="00A3014C"/>
    <w:rsid w:val="00A318DD"/>
    <w:rsid w:val="00AE702A"/>
    <w:rsid w:val="00B02444"/>
    <w:rsid w:val="00BA164A"/>
    <w:rsid w:val="00C026FB"/>
    <w:rsid w:val="00CA173A"/>
    <w:rsid w:val="00CD5B0D"/>
    <w:rsid w:val="00CE7DD0"/>
    <w:rsid w:val="00CF2753"/>
    <w:rsid w:val="00D15174"/>
    <w:rsid w:val="00D3151C"/>
    <w:rsid w:val="00D60B59"/>
    <w:rsid w:val="00D756CA"/>
    <w:rsid w:val="00D849B4"/>
    <w:rsid w:val="00DC0A69"/>
    <w:rsid w:val="00DE2D64"/>
    <w:rsid w:val="00E227C8"/>
    <w:rsid w:val="00E30CEB"/>
    <w:rsid w:val="00E5055B"/>
    <w:rsid w:val="00EA16A2"/>
    <w:rsid w:val="00EA55AF"/>
    <w:rsid w:val="00EE66BA"/>
    <w:rsid w:val="00EE7C73"/>
    <w:rsid w:val="00EF4E6F"/>
    <w:rsid w:val="00F44E51"/>
    <w:rsid w:val="00F710F8"/>
    <w:rsid w:val="00FE3041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820656D"/>
  <w15:chartTrackingRefBased/>
  <w15:docId w15:val="{A5E0678C-CF79-43D7-8FEF-9B36883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33C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333C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333CB"/>
  </w:style>
  <w:style w:type="paragraph" w:styleId="a9">
    <w:name w:val="annotation subject"/>
    <w:basedOn w:val="a7"/>
    <w:next w:val="a7"/>
    <w:link w:val="aa"/>
    <w:uiPriority w:val="99"/>
    <w:semiHidden/>
    <w:unhideWhenUsed/>
    <w:rsid w:val="009333C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333CB"/>
    <w:rPr>
      <w:b/>
      <w:bCs/>
    </w:rPr>
  </w:style>
  <w:style w:type="paragraph" w:styleId="ab">
    <w:name w:val="List Paragraph"/>
    <w:basedOn w:val="a"/>
    <w:uiPriority w:val="34"/>
    <w:qFormat/>
    <w:rsid w:val="000A326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16A2"/>
  </w:style>
  <w:style w:type="paragraph" w:styleId="ae">
    <w:name w:val="footer"/>
    <w:basedOn w:val="a"/>
    <w:link w:val="af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 恵未子</dc:creator>
  <cp:lastModifiedBy>宍戸 一男</cp:lastModifiedBy>
  <cp:revision>20</cp:revision>
  <cp:lastPrinted>2021-10-05T04:57:00Z</cp:lastPrinted>
  <dcterms:created xsi:type="dcterms:W3CDTF">2020-11-11T02:11:00Z</dcterms:created>
  <dcterms:modified xsi:type="dcterms:W3CDTF">2024-10-30T07:00:00Z</dcterms:modified>
</cp:coreProperties>
</file>