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A1BB9" w14:textId="77777777" w:rsidR="006E0B63" w:rsidRPr="00F14F39" w:rsidRDefault="006E0B63" w:rsidP="006E0B63">
      <w:r w:rsidRPr="00F14F39">
        <w:rPr>
          <w:rFonts w:hint="eastAsia"/>
        </w:rPr>
        <w:t>第１号様式の別紙</w:t>
      </w:r>
      <w:r w:rsidR="00E40DE8" w:rsidRPr="00F14F39">
        <w:rPr>
          <w:rFonts w:hint="eastAsia"/>
        </w:rPr>
        <w:t>２</w:t>
      </w:r>
      <w:r w:rsidR="00F65D97" w:rsidRPr="00F14F39">
        <w:rPr>
          <w:rFonts w:hint="eastAsia"/>
        </w:rPr>
        <w:t xml:space="preserve">　</w:t>
      </w:r>
      <w:r w:rsidR="004D619A" w:rsidRPr="00F14F39">
        <w:rPr>
          <w:rFonts w:hAnsi="ＭＳ 明朝" w:hint="eastAsia"/>
          <w:szCs w:val="22"/>
        </w:rPr>
        <w:t>過疎・中山間地域活性化枠（</w:t>
      </w:r>
      <w:r w:rsidR="002F20B4" w:rsidRPr="00F14F39">
        <w:rPr>
          <w:rFonts w:hint="eastAsia"/>
        </w:rPr>
        <w:t>スタートアップ支援事業</w:t>
      </w:r>
      <w:r w:rsidR="005417C7" w:rsidRPr="00F14F39">
        <w:rPr>
          <w:rFonts w:hint="eastAsia"/>
        </w:rPr>
        <w:t>（収益事業</w:t>
      </w:r>
      <w:r w:rsidRPr="00F14F39">
        <w:rPr>
          <w:rFonts w:hint="eastAsia"/>
        </w:rPr>
        <w:t>）</w:t>
      </w:r>
      <w:r w:rsidR="004D619A" w:rsidRPr="00F14F39">
        <w:rPr>
          <w:rFonts w:hint="eastAsia"/>
        </w:rPr>
        <w:t>）</w:t>
      </w:r>
      <w:r w:rsidR="00F65D97" w:rsidRPr="00F14F39">
        <w:rPr>
          <w:rFonts w:hint="eastAsia"/>
        </w:rPr>
        <w:t>用</w:t>
      </w:r>
    </w:p>
    <w:p w14:paraId="3116602D" w14:textId="77777777" w:rsidR="006E0B63" w:rsidRPr="00F14F39" w:rsidRDefault="006E0B63" w:rsidP="006E0B63">
      <w:pPr>
        <w:pStyle w:val="a3"/>
        <w:jc w:val="distribute"/>
        <w:rPr>
          <w:spacing w:val="0"/>
          <w:sz w:val="24"/>
        </w:rPr>
      </w:pPr>
      <w:r w:rsidRPr="00F14F39">
        <w:rPr>
          <w:rFonts w:hAnsi="ＭＳ 明朝" w:hint="eastAsia"/>
          <w:sz w:val="32"/>
          <w:szCs w:val="28"/>
        </w:rPr>
        <w:t>地域</w:t>
      </w:r>
      <w:r w:rsidRPr="00F14F39">
        <w:rPr>
          <w:rFonts w:hAnsi="ＭＳ 明朝" w:hint="eastAsia"/>
          <w:sz w:val="32"/>
          <w:szCs w:val="32"/>
        </w:rPr>
        <w:t>創生総</w:t>
      </w:r>
      <w:r w:rsidRPr="00F14F39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14:paraId="42745B44" w14:textId="77777777" w:rsidR="006E0B63" w:rsidRPr="00F14F39" w:rsidRDefault="006E0B63" w:rsidP="006E0B63">
      <w:pPr>
        <w:pStyle w:val="a3"/>
        <w:rPr>
          <w:spacing w:val="0"/>
        </w:rPr>
      </w:pPr>
      <w:r w:rsidRPr="00F14F39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F14F39" w:rsidRPr="00F14F39" w14:paraId="290D0662" w14:textId="77777777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E0D08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55A6B0C4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14:paraId="76D82644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5D410174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21E197A2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6682E92E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14:paraId="473886EA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14:paraId="5E9CACDA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00BF9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F83510" w14:textId="77777777" w:rsidR="006E0B63" w:rsidRPr="00F14F39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1865FB" w14:textId="77777777" w:rsidR="006E0B63" w:rsidRPr="00F14F39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</w:t>
            </w:r>
            <w:r w:rsidR="006E0B63" w:rsidRPr="00F14F39">
              <w:rPr>
                <w:rFonts w:hAnsi="ＭＳ 明朝" w:hint="eastAsia"/>
              </w:rPr>
              <w:t xml:space="preserve"> 　年 　月 　日</w:t>
            </w:r>
          </w:p>
        </w:tc>
      </w:tr>
      <w:tr w:rsidR="00F14F39" w:rsidRPr="00F14F39" w14:paraId="66CD08AC" w14:textId="77777777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BA99EA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</w:t>
            </w:r>
            <w:r w:rsidRPr="00F14F39">
              <w:rPr>
                <w:rFonts w:cs="Times New Roman" w:hint="eastAsia"/>
                <w:spacing w:val="0"/>
              </w:rPr>
              <w:t xml:space="preserve">　</w:t>
            </w:r>
            <w:r w:rsidRPr="00F14F39">
              <w:rPr>
                <w:rFonts w:hAnsi="ＭＳ 明朝" w:hint="eastAsia"/>
              </w:rPr>
              <w:t>業</w:t>
            </w:r>
            <w:r w:rsidRPr="00F14F39">
              <w:rPr>
                <w:rFonts w:cs="Times New Roman" w:hint="eastAsia"/>
                <w:spacing w:val="0"/>
              </w:rPr>
              <w:t xml:space="preserve">　</w:t>
            </w:r>
            <w:r w:rsidRPr="00F14F39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FAEAD" w14:textId="77777777" w:rsidR="006E0B63" w:rsidRPr="00F14F39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F14F39" w:rsidRPr="00F14F39" w14:paraId="1259CB7C" w14:textId="77777777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14:paraId="62D2A8EA" w14:textId="77777777" w:rsidR="006E0B63" w:rsidRPr="00F14F39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6A71191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F14F39" w:rsidRPr="00F14F39" w14:paraId="378ECE26" w14:textId="77777777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14:paraId="19E0056D" w14:textId="77777777" w:rsidR="006E0B63" w:rsidRPr="00F14F39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23CF4F9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F14F39" w:rsidRPr="00F14F39" w14:paraId="732C7FF3" w14:textId="77777777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C874B89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6D69CEC3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14:paraId="0F2E02C2" w14:textId="77777777" w:rsidR="006E0B63" w:rsidRPr="00F14F39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F14F39" w:rsidRPr="00F14F39" w14:paraId="1DF63A4E" w14:textId="77777777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358551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948279A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0241B1C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14:paraId="4430C4AF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F14F39" w:rsidRPr="00F14F39" w14:paraId="6CF22D82" w14:textId="77777777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775D1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DF7E3C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FA9D2F" w14:textId="77777777" w:rsidR="006E0B63" w:rsidRPr="00F14F39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D08AA" w14:textId="77777777" w:rsidR="006E0B63" w:rsidRPr="00F14F39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F14F39" w14:paraId="1E203005" w14:textId="77777777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C8C692" w14:textId="77777777" w:rsidR="006E0B63" w:rsidRPr="00F14F39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F14F39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89B6" w14:textId="77777777" w:rsidR="006E0B63" w:rsidRPr="00F14F39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14:paraId="148DC736" w14:textId="77777777" w:rsidR="006E0B63" w:rsidRPr="00F14F39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14:paraId="53DEFBA5" w14:textId="77777777" w:rsidR="006E0B63" w:rsidRPr="00F14F39" w:rsidRDefault="006E0B63" w:rsidP="006E0B63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F14F39" w:rsidRPr="00F14F39" w14:paraId="1266A1B5" w14:textId="77777777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2C68BBE3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14:paraId="48FCD03A" w14:textId="77777777" w:rsidR="006E0B63" w:rsidRPr="00F14F39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5CD15F7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7D076DA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36C6609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10931CC6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6C37F90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4501BAE3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E6B6ECE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A86B499" w14:textId="77777777" w:rsidR="006E0B63" w:rsidRPr="00F14F39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0CCB0A75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645CD8CF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58F660C7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7EEB9B7D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14:paraId="2FB90B83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14:paraId="68FB793A" w14:textId="77777777" w:rsidR="006E0B63" w:rsidRPr="00F14F39" w:rsidRDefault="006E0B63" w:rsidP="00823DFC">
            <w:pPr>
              <w:pStyle w:val="a3"/>
              <w:jc w:val="center"/>
              <w:rPr>
                <w:spacing w:val="0"/>
              </w:rPr>
            </w:pPr>
            <w:r w:rsidRPr="00F14F39">
              <w:rPr>
                <w:rFonts w:hint="eastAsia"/>
                <w:spacing w:val="0"/>
              </w:rPr>
              <w:t>日</w:t>
            </w:r>
          </w:p>
        </w:tc>
      </w:tr>
      <w:tr w:rsidR="00F14F39" w:rsidRPr="00F14F39" w14:paraId="5A74E656" w14:textId="77777777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065644FF" w14:textId="77777777" w:rsidR="006E0B63" w:rsidRPr="00F14F39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F14F39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8C81" w14:textId="77777777" w:rsidR="006E0B63" w:rsidRPr="00F14F39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>
              <w:rPr>
                <w:rFonts w:ascii="ＭＳ Ｐゴシック" w:eastAsia="ＭＳ Ｐゴシック" w:hAnsi="ＭＳ Ｐゴシック" w:hint="eastAsia"/>
                <w:spacing w:val="19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14:paraId="6E980E99" w14:textId="77777777" w:rsidR="006E0B63" w:rsidRPr="00F14F39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1DB04530" w14:textId="77777777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51B55AAA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F14F39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1B67" w14:textId="77777777" w:rsidR="006E0B63" w:rsidRPr="00F14F39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14:paraId="5C7C0A9E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F14F39" w:rsidRPr="00F14F39" w14:paraId="677456BA" w14:textId="77777777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0E5B0A99" w14:textId="77777777" w:rsidR="006E0B63" w:rsidRPr="00F14F39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事業費等</w:t>
            </w:r>
          </w:p>
          <w:p w14:paraId="55B23FFC" w14:textId="77777777" w:rsidR="006E0B63" w:rsidRPr="00F14F39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D8D6D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4375122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39306A95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17598D1" w14:textId="77777777" w:rsidR="006E0B63" w:rsidRPr="00F14F39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 xml:space="preserve">　　年度</w:t>
            </w:r>
          </w:p>
        </w:tc>
      </w:tr>
      <w:tr w:rsidR="00F14F39" w:rsidRPr="00F14F39" w14:paraId="374B7B75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2FFE60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D3E9CCA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事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業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費</w:t>
            </w:r>
            <w:r w:rsidRPr="00F14F39">
              <w:rPr>
                <w:rFonts w:eastAsia="Times New Roman" w:cs="Times New Roman"/>
                <w:spacing w:val="0"/>
              </w:rPr>
              <w:t xml:space="preserve"> </w:t>
            </w:r>
            <w:r w:rsidRPr="00F14F39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1CB38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3AE1B62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95D31C7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267FC9BB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CBFB03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D69952E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68CDF8D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財</w:t>
            </w:r>
          </w:p>
          <w:p w14:paraId="5568F5E5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源</w:t>
            </w:r>
          </w:p>
          <w:p w14:paraId="36AE2B95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内</w:t>
            </w:r>
          </w:p>
          <w:p w14:paraId="52CAC15A" w14:textId="77777777" w:rsidR="006E0B63" w:rsidRPr="00F14F39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688BD0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自己</w:t>
            </w:r>
          </w:p>
          <w:p w14:paraId="10C8768B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財源</w:t>
            </w:r>
          </w:p>
          <w:p w14:paraId="75786D03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(</w:t>
            </w:r>
            <w:r w:rsidRPr="00F14F39">
              <w:rPr>
                <w:rFonts w:hAnsi="ＭＳ 明朝" w:hint="eastAsia"/>
              </w:rPr>
              <w:t>ｂ</w:t>
            </w:r>
            <w:r w:rsidRPr="00F14F39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7FB06F9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F14F39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475419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F723487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7B55D2AA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4D55E49A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6ADC16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189E09B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17A5F04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9C0BF1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83278B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990D73D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649E0D89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E7A1A76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3C5D171E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2FC993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B55003F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6F71D78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32615A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B4F3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A3C6C3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0D03AE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52DFB6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42F68452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4CB71C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198583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23D25A" w14:textId="77777777" w:rsidR="006E0B63" w:rsidRPr="00F14F39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7F6B" w14:textId="77777777" w:rsidR="006E0B63" w:rsidRPr="00F14F39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  <w:spacing w:val="-5"/>
              </w:rPr>
              <w:t>サポート事業</w:t>
            </w:r>
            <w:r w:rsidR="006E0B63" w:rsidRPr="00F14F39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A9F29A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CCE9C5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0ECBA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F14F39" w:rsidRPr="00F14F39" w14:paraId="5EC4B40C" w14:textId="77777777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3F153C" w14:textId="77777777" w:rsidR="006E0B63" w:rsidRPr="00F14F39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1E514D" w14:textId="77777777" w:rsidR="006E0B63" w:rsidRPr="00F14F39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21BAC8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077341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D7455" w14:textId="77777777" w:rsidR="006E0B63" w:rsidRPr="00F14F39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F14F39">
              <w:rPr>
                <w:rFonts w:eastAsia="Times New Roman" w:cs="Times New Roman"/>
              </w:rPr>
              <w:t>%</w:t>
            </w:r>
          </w:p>
        </w:tc>
      </w:tr>
    </w:tbl>
    <w:p w14:paraId="3B3C2207" w14:textId="77777777" w:rsidR="006E0B63" w:rsidRPr="00F14F39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F14F39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F14F39" w:rsidRPr="00F14F39" w14:paraId="5B0272B5" w14:textId="77777777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0CF22F14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4BF26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4B25E713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081EAEAE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1FF678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13F2859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3EFB8E23" w14:textId="77777777" w:rsidR="006E0B63" w:rsidRPr="00F14F39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14:paraId="5388AA35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14:paraId="3CF696C2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F14F39" w:rsidRPr="00F14F39" w14:paraId="221182BA" w14:textId="77777777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7F7689E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5273A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5E6EADE4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5711EB27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2383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269A4B75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084D8C71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F14F39" w:rsidRPr="00F14F39" w14:paraId="67487228" w14:textId="77777777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4D0CB7A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1AB9C0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14:paraId="0154B799" w14:textId="77777777" w:rsidR="006E0B63" w:rsidRPr="00F14F39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14:paraId="2A140894" w14:textId="77777777" w:rsidR="006E0B63" w:rsidRPr="00F14F39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F14F39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99DEBF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032794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12475C" w14:textId="77777777" w:rsidR="006E0B63" w:rsidRPr="00F14F39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F14F39" w:rsidRPr="00F14F39" w14:paraId="21750574" w14:textId="77777777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14:paraId="61504B49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F14F39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06518CB" w14:textId="77777777" w:rsidR="006E0B63" w:rsidRPr="00F14F39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F14F39" w:rsidRPr="00F14F39" w14:paraId="489705E7" w14:textId="77777777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15F0796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2D42A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8244D2" w14:textId="77777777" w:rsidR="006E0B63" w:rsidRPr="00F14F39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F14F39" w14:paraId="2BE814D6" w14:textId="77777777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4CA520C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BA7C1D" w14:textId="77777777" w:rsidR="006E0B63" w:rsidRPr="00F14F39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F14F39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831A3" w14:textId="77777777" w:rsidR="006E0B63" w:rsidRPr="00F14F39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F14F39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14:paraId="7FD51087" w14:textId="77777777" w:rsidR="006E0B63" w:rsidRPr="00F14F39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14:paraId="01743115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14:paraId="618BB636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F14F39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F14F39" w:rsidRPr="00F14F39" w14:paraId="4E01498C" w14:textId="77777777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14:paraId="47DA2FAD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1863E108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（１）収益事業として販売する商品又はサービスは何ですか。</w:t>
            </w:r>
          </w:p>
          <w:p w14:paraId="4ABCB9EF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14:paraId="4535F159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178AFE9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5643244C" w14:textId="77777777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14:paraId="226F59C7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4D3D992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14:paraId="6E4E8B4E" w14:textId="77777777" w:rsidR="006E0B63" w:rsidRPr="00F14F39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F14F39" w:rsidRPr="00F14F39" w14:paraId="5C9CC337" w14:textId="77777777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14:paraId="68D46647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764967F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14:paraId="28EE64C6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F14F39" w:rsidRPr="00F14F39" w14:paraId="20032177" w14:textId="77777777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14:paraId="04F9F32B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03F2787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（４）事業を実施するにあたり、許認可は必要になりますか。取得済みですか。</w:t>
            </w:r>
          </w:p>
          <w:p w14:paraId="0804176B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4446F4DD" w14:textId="77777777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14:paraId="3327918C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0076DFF" w14:textId="77777777" w:rsidR="006E0B63" w:rsidRPr="00F14F39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（５）他の補助事業・助成事業の申請もしくは、交付決定、交付を受ける予定がありますか。ある場合は、制度名、年度、補助元を記載してください。</w:t>
            </w:r>
          </w:p>
          <w:p w14:paraId="081383B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FB0C02B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AC936C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67593ACD" w14:textId="77777777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14:paraId="712C9F45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事業のスケジュール等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57E703DD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14:paraId="548C2168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EEA70BE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2F3FA53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4D6F8B4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460FCDDC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0A27CCD6" w14:textId="77777777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14:paraId="6531A80E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3D091C45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14:paraId="218E4E39" w14:textId="77777777" w:rsidR="006E0B63" w:rsidRPr="00F14F39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B0066F" wp14:editId="51F3B12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14:paraId="6B5B9B4C" w14:textId="77777777" w:rsidR="006E0B63" w:rsidRPr="00F14F39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14:paraId="3461B476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2354E47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ACD7BA8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080D8805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69D15726" w14:textId="77777777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14:paraId="33E9D6E1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2CE544DD" w14:textId="77777777" w:rsidR="006E0B63" w:rsidRPr="00F14F39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CDF3E5F" wp14:editId="6B686DE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14:paraId="728FA4EE" w14:textId="77777777" w:rsidR="006E0B63" w:rsidRPr="00F14F39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14:paraId="0BB725B7" w14:textId="77777777" w:rsidR="006E0B63" w:rsidRPr="00F14F39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14:paraId="0C2E9CA6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733C4480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A1CC52E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6CC55817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F14F39" w:rsidRPr="00F14F39" w14:paraId="72273834" w14:textId="77777777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14:paraId="1F09431E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14:paraId="4160A878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（４）今年度（事業開始から翌年３月３１日まで）の事業のスケジュールを記載してください。</w:t>
            </w:r>
          </w:p>
          <w:p w14:paraId="342BE3E1" w14:textId="77777777" w:rsidR="006E0B63" w:rsidRPr="00F14F39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2D1F1E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14:paraId="1B38EEA0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F14F39" w14:paraId="3FAC453D" w14:textId="77777777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14:paraId="65A4190D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6361F2C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14:paraId="4EE919CA" w14:textId="77777777" w:rsidR="006E0B63" w:rsidRPr="00F14F39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F14F39" w:rsidRPr="00F14F39" w14:paraId="78ED417A" w14:textId="77777777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14:paraId="5F8F320C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137FE422" w14:textId="77777777" w:rsidR="006E0B63" w:rsidRPr="00F14F39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14:paraId="2C5FA3CD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C1BB2D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DA87A87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37195A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7866D2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B1629F6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C54B69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3588825A" w14:textId="77777777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14:paraId="40F5CCDF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14:paraId="30C1620D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（２）（１）を踏まえた収益性や事業の継続性をどのように検討・計画していますか。</w:t>
            </w:r>
          </w:p>
          <w:p w14:paraId="05DB5ACD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B37284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E11731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1E798C95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3812E554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47F4A00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0EAB3410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8F8FA4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62A6D6B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4113C58D" w14:textId="77777777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14:paraId="50FD75EF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14:paraId="26A2375B" w14:textId="77777777" w:rsidR="006E0B63" w:rsidRPr="00F14F39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14:paraId="38325641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7E23DE4A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28F930D9" w14:textId="77777777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14:paraId="2E8E980D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14:paraId="2F6BFECB" w14:textId="77777777" w:rsidR="006E0B63" w:rsidRPr="00F14F39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F14F3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14:paraId="5D1A83F1" w14:textId="77777777" w:rsidR="006E0B63" w:rsidRPr="00F14F39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14F39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また、それをどのようにいかしていきますか。</w:t>
            </w:r>
          </w:p>
          <w:p w14:paraId="5D44985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2B95B2CD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F14F39" w:rsidRPr="00F14F39" w14:paraId="16F2048F" w14:textId="77777777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14:paraId="7AD3CE85" w14:textId="77777777" w:rsidR="006E0B63" w:rsidRPr="00F14F39" w:rsidRDefault="006E0B63" w:rsidP="00823DFC">
            <w:pPr>
              <w:spacing w:line="260" w:lineRule="exact"/>
              <w:rPr>
                <w:szCs w:val="22"/>
              </w:rPr>
            </w:pPr>
            <w:r w:rsidRPr="00F14F39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2AA6AE6B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14:paraId="577DFA23" w14:textId="77777777" w:rsidR="006E0B63" w:rsidRPr="00F14F39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14:paraId="5DA58E61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F14F39">
        <w:rPr>
          <w:spacing w:val="4"/>
          <w:sz w:val="24"/>
        </w:rPr>
        <w:br w:type="page"/>
      </w:r>
      <w:r w:rsidRPr="00F14F39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14:paraId="3354146D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（収入の部）</w:t>
      </w:r>
    </w:p>
    <w:p w14:paraId="3BA076BC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F14F39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 w:rsidRPr="00F14F39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F14F39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F14F39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F14F39" w:rsidRPr="00F14F39" w14:paraId="2669A15F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15F7DBAC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14:paraId="60B31300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14:paraId="50ECC5B5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F14F39" w:rsidRPr="00F14F39" w14:paraId="33985748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D609393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14:paraId="3D0A54F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506AEE36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14:paraId="31415CF8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BB51D0C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659400B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14:paraId="58FACC7F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2884108F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14:paraId="6D7C116B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2CF4855D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7E2833D7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14:paraId="6759C12E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14:paraId="7954E822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14:paraId="495A6C2B" w14:textId="77777777" w:rsidR="006E0B63" w:rsidRPr="00F14F39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369FD1B4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3BAD0F29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14:paraId="792B719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12B14B3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3DFC634C" w14:textId="77777777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14:paraId="2C3CB3DE" w14:textId="77777777" w:rsidR="006E0B63" w:rsidRPr="00F14F39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14:paraId="2FCD1E7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14:paraId="6B15CA3C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6CF00322" w14:textId="77777777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14:paraId="167A2C0F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14:paraId="67F8FFEE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14:paraId="567F4E6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4EB52C42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F14F39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14:paraId="176FB207" w14:textId="77777777" w:rsidR="006E0B63" w:rsidRPr="00F14F39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14:paraId="330D660C" w14:textId="77777777" w:rsidR="006E0B63" w:rsidRPr="00F14F39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F14F39">
        <w:rPr>
          <w:rFonts w:ascii="ＭＳ Ｐ明朝" w:eastAsia="ＭＳ Ｐ明朝" w:hAnsi="ＭＳ Ｐ明朝" w:hint="eastAsia"/>
          <w:spacing w:val="4"/>
        </w:rPr>
        <w:t>（支出の部）</w:t>
      </w:r>
    </w:p>
    <w:p w14:paraId="2410BA58" w14:textId="77777777" w:rsidR="006E0B63" w:rsidRPr="00F14F39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F14F39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F14F39" w:rsidRPr="00F14F39" w14:paraId="5513BC12" w14:textId="77777777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0C98F99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969AF4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14:paraId="0FC3493A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DCED97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14:paraId="2393AA8D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3029DE4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6701649" w14:textId="77777777" w:rsidR="006E0B63" w:rsidRPr="00F14F39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F14F39" w:rsidRPr="00F14F39" w14:paraId="1F59901B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122D84D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60D0F30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4B08A438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14:paraId="2590CD2A" w14:textId="77777777" w:rsidR="006E0B63" w:rsidRPr="00F14F39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3F1B8F6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227D779B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9FA10EF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19687259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6F78BC9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71BA747C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913AA6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BAE2109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426239A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4D4A3B98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33DD0917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1B28D2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79DDC3D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1DA2AF1A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23636B3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24DD6877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CFD6563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00275DBC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0143B5D0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0B5FBF72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052445B0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5B92237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106669DD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43F8058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1CF8AF0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79BFBD1F" w14:textId="77777777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14:paraId="73401D5A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14:paraId="7DB2F49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14:paraId="555E181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5CF6FC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14:paraId="52008A20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7D419D8C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BC743C0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67EEF6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3EB2DCF1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6ED2EEED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D24F116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BFCE5B3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59460BC7" w14:textId="77777777" w:rsidR="009C69D9" w:rsidRPr="00F14F39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F3EBE5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517E7EA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1128E8B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97516E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480E6ED2" w14:textId="77777777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4004E3F0" w14:textId="77777777" w:rsidR="006E0B63" w:rsidRPr="00F14F39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6A934D9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745D2752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34BA615C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D35E7E7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3AE7C677" w14:textId="77777777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CBE4953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5B0FE997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0C812A3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523C2F3B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69ECC25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54565125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14:paraId="68B594AD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19159BB3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14:paraId="6D02D64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14:paraId="20E2463E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14:paraId="23AD8F1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0426296D" w14:textId="77777777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14:paraId="0E73EDB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1072F680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14:paraId="25673364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14:paraId="032B4139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14:paraId="2D71DC88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F14F39" w:rsidRPr="00F14F39" w14:paraId="6F270E27" w14:textId="77777777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0FE0D0" w14:textId="77777777" w:rsidR="006E0B63" w:rsidRPr="00F14F39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F14F39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05777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984A25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614616" w14:textId="77777777" w:rsidR="006E0B63" w:rsidRPr="00F14F39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BCA68E7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14:paraId="4856E843" w14:textId="77777777" w:rsidR="006E0B63" w:rsidRPr="00F14F39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F14F39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14:paraId="49193EC3" w14:textId="77777777" w:rsidR="006E0B63" w:rsidRPr="00F14F39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hint="eastAsia"/>
          <w:sz w:val="18"/>
        </w:rPr>
        <w:t>（注2）「</w:t>
      </w:r>
      <w:r w:rsidRPr="00F14F39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F14F39">
        <w:rPr>
          <w:rFonts w:ascii="ＭＳ Ｐ明朝" w:eastAsia="ＭＳ Ｐ明朝" w:hAnsi="ＭＳ Ｐ明朝" w:hint="eastAsia"/>
          <w:sz w:val="18"/>
        </w:rPr>
        <w:t>」欄には、補助対象経費の9/10以内の金額を記載してください。</w:t>
      </w:r>
    </w:p>
    <w:p w14:paraId="6889924F" w14:textId="77777777" w:rsidR="006E0B63" w:rsidRPr="00F14F39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F14F39">
        <w:rPr>
          <w:rFonts w:ascii="ＭＳ Ｐ明朝" w:eastAsia="ＭＳ Ｐ明朝" w:hAnsi="ＭＳ Ｐ明朝"/>
        </w:rPr>
        <w:br w:type="page"/>
      </w:r>
      <w:r w:rsidRPr="00F14F39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売上・利益（収益事業スタート時から３か年分）</w:t>
      </w:r>
    </w:p>
    <w:p w14:paraId="00BEC7E1" w14:textId="77777777" w:rsidR="006E0B63" w:rsidRPr="00F14F39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F14F39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F14F39" w:rsidRPr="00F14F39" w14:paraId="69099263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AC9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5C4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FE3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B28" w14:textId="77777777" w:rsidR="006E0B63" w:rsidRPr="00F14F39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F14F39" w:rsidRPr="00F14F39" w14:paraId="63EE7E26" w14:textId="77777777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D65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815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FFAF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9CF1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728D303E" w14:textId="77777777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6A6546" w14:textId="77777777" w:rsidR="006E0B63" w:rsidRPr="00F14F39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16BB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7C8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D0F2" w14:textId="77777777" w:rsidR="006E0B63" w:rsidRPr="00F14F39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416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F14F39" w:rsidRPr="00F14F39" w14:paraId="698FCE52" w14:textId="77777777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B9D4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C4DF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418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D8B1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3A682189" w14:textId="77777777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FB1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A576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89BD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0AD3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786194DB" w14:textId="77777777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94A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187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31F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B63F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5772C14C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988D12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68BA97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AFE88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9392C8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F14F39" w:rsidRPr="00F14F39" w14:paraId="20F35B6A" w14:textId="77777777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4C0" w14:textId="77777777" w:rsidR="006E0B63" w:rsidRPr="00F14F39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F14F39">
              <w:rPr>
                <w:rFonts w:ascii="ＭＳ Ｐ明朝" w:eastAsia="ＭＳ Ｐ明朝" w:hAnsi="ＭＳ Ｐ明朝" w:hint="eastAsia"/>
                <w:snapToGrid w:val="0"/>
              </w:rPr>
              <w:t>従業員数（事業主を除く）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947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087A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0884" w14:textId="77777777" w:rsidR="006E0B63" w:rsidRPr="00F14F39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14:paraId="3306B279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F14F39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14:paraId="22F991F1" w14:textId="77777777" w:rsidR="006E0B63" w:rsidRPr="00F14F39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14:paraId="5B60970D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238FB906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BB9D2DA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2DACD77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1F0900A9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376B103D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215AD186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3424C198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123BBBD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2E5FB21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BE0070A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3C7AFF12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559839B8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4BEB1C10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15A071F3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47402C7A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3F71CD1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3A191EE5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70C30E08" w14:textId="77777777" w:rsidR="006E0B63" w:rsidRPr="00F14F39" w:rsidRDefault="006E0B63" w:rsidP="006E0B63">
      <w:pPr>
        <w:rPr>
          <w:rFonts w:ascii="ＭＳ Ｐ明朝" w:eastAsia="ＭＳ Ｐ明朝" w:hAnsi="ＭＳ Ｐ明朝"/>
          <w:sz w:val="18"/>
        </w:rPr>
      </w:pPr>
    </w:p>
    <w:p w14:paraId="05FE36C1" w14:textId="77777777" w:rsidR="00A14CF9" w:rsidRPr="00F14F39" w:rsidRDefault="00A14CF9" w:rsidP="006E0B63">
      <w:pPr>
        <w:rPr>
          <w:rFonts w:ascii="ＭＳ Ｐ明朝" w:eastAsia="ＭＳ Ｐ明朝" w:hAnsi="ＭＳ Ｐ明朝"/>
          <w:sz w:val="18"/>
        </w:rPr>
      </w:pPr>
    </w:p>
    <w:p w14:paraId="048748AF" w14:textId="77777777" w:rsidR="00A14CF9" w:rsidRPr="00F14F39" w:rsidRDefault="00A14CF9" w:rsidP="006E0B63">
      <w:pPr>
        <w:rPr>
          <w:rFonts w:ascii="ＭＳ Ｐ明朝" w:eastAsia="ＭＳ Ｐ明朝" w:hAnsi="ＭＳ Ｐ明朝"/>
          <w:sz w:val="18"/>
        </w:rPr>
      </w:pPr>
    </w:p>
    <w:sectPr w:rsidR="00A14CF9" w:rsidRPr="00F14F39" w:rsidSect="005C6F68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9098A" w14:textId="77777777" w:rsidR="00C5711D" w:rsidRDefault="00C5711D">
      <w:r>
        <w:separator/>
      </w:r>
    </w:p>
  </w:endnote>
  <w:endnote w:type="continuationSeparator" w:id="0">
    <w:p w14:paraId="1A601E0F" w14:textId="77777777" w:rsidR="00C5711D" w:rsidRDefault="00C5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1851" w14:textId="77777777" w:rsidR="00C5711D" w:rsidRDefault="00C5711D">
      <w:r>
        <w:separator/>
      </w:r>
    </w:p>
  </w:footnote>
  <w:footnote w:type="continuationSeparator" w:id="0">
    <w:p w14:paraId="3C27557B" w14:textId="77777777" w:rsidR="00C5711D" w:rsidRDefault="00C57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901330">
    <w:abstractNumId w:val="0"/>
  </w:num>
  <w:num w:numId="2" w16cid:durableId="967005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9B5"/>
    <w:rsid w:val="000C6B49"/>
    <w:rsid w:val="000D2E1E"/>
    <w:rsid w:val="000D6D50"/>
    <w:rsid w:val="000D7219"/>
    <w:rsid w:val="000E301B"/>
    <w:rsid w:val="000E3446"/>
    <w:rsid w:val="000E4DCD"/>
    <w:rsid w:val="000E7266"/>
    <w:rsid w:val="000E76EB"/>
    <w:rsid w:val="000F4BB9"/>
    <w:rsid w:val="0010550B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071A"/>
    <w:rsid w:val="001A587B"/>
    <w:rsid w:val="001A63D4"/>
    <w:rsid w:val="001A7209"/>
    <w:rsid w:val="001B48FB"/>
    <w:rsid w:val="001C08C9"/>
    <w:rsid w:val="001D0F5F"/>
    <w:rsid w:val="001D1229"/>
    <w:rsid w:val="001D453E"/>
    <w:rsid w:val="001D6947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BE0"/>
    <w:rsid w:val="00340E97"/>
    <w:rsid w:val="00343792"/>
    <w:rsid w:val="0034522D"/>
    <w:rsid w:val="003614C5"/>
    <w:rsid w:val="00375D74"/>
    <w:rsid w:val="003840D9"/>
    <w:rsid w:val="00394A5B"/>
    <w:rsid w:val="00395FEE"/>
    <w:rsid w:val="003A4354"/>
    <w:rsid w:val="003A46F2"/>
    <w:rsid w:val="003A7808"/>
    <w:rsid w:val="003B18FA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4CC9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6F68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4F4D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72F1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3959"/>
    <w:rsid w:val="00935AB2"/>
    <w:rsid w:val="00952B9C"/>
    <w:rsid w:val="00957146"/>
    <w:rsid w:val="00957A37"/>
    <w:rsid w:val="009603C2"/>
    <w:rsid w:val="00961088"/>
    <w:rsid w:val="00967D27"/>
    <w:rsid w:val="009704AA"/>
    <w:rsid w:val="00976194"/>
    <w:rsid w:val="00980C51"/>
    <w:rsid w:val="00980D73"/>
    <w:rsid w:val="00983B8A"/>
    <w:rsid w:val="00985DA5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231B"/>
    <w:rsid w:val="00BD409A"/>
    <w:rsid w:val="00BD4B2E"/>
    <w:rsid w:val="00BD4E60"/>
    <w:rsid w:val="00BE15B2"/>
    <w:rsid w:val="00C0348E"/>
    <w:rsid w:val="00C07931"/>
    <w:rsid w:val="00C10CCF"/>
    <w:rsid w:val="00C12A13"/>
    <w:rsid w:val="00C21A97"/>
    <w:rsid w:val="00C32097"/>
    <w:rsid w:val="00C330C4"/>
    <w:rsid w:val="00C3463E"/>
    <w:rsid w:val="00C42502"/>
    <w:rsid w:val="00C44BBA"/>
    <w:rsid w:val="00C5711D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59BC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0B68"/>
    <w:rsid w:val="00F049FF"/>
    <w:rsid w:val="00F14F39"/>
    <w:rsid w:val="00F1573D"/>
    <w:rsid w:val="00F159F2"/>
    <w:rsid w:val="00F20DE6"/>
    <w:rsid w:val="00F302AD"/>
    <w:rsid w:val="00F312E5"/>
    <w:rsid w:val="00F350A6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5D2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717B-A700-40C7-8470-5747B97B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羽田 直矢</cp:lastModifiedBy>
  <cp:revision>2</cp:revision>
  <cp:lastPrinted>2022-02-14T10:42:00Z</cp:lastPrinted>
  <dcterms:created xsi:type="dcterms:W3CDTF">2025-02-18T06:07:00Z</dcterms:created>
  <dcterms:modified xsi:type="dcterms:W3CDTF">2025-02-18T06:07:00Z</dcterms:modified>
</cp:coreProperties>
</file>