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3B51" w14:textId="2609FA9D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第３号様式</w:t>
      </w:r>
    </w:p>
    <w:p w14:paraId="048555CA" w14:textId="77777777" w:rsidR="006A424E" w:rsidRPr="008A3702" w:rsidRDefault="006A424E" w:rsidP="006A424E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番　　　　　号　</w:t>
      </w:r>
    </w:p>
    <w:p w14:paraId="0A38E52D" w14:textId="77777777" w:rsidR="006A424E" w:rsidRPr="008A3702" w:rsidRDefault="006A424E" w:rsidP="006A424E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年　　月　　日　</w:t>
      </w:r>
    </w:p>
    <w:p w14:paraId="43BCAB1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7FB7C19" w14:textId="77777777" w:rsidR="00416D13" w:rsidRPr="008A3702" w:rsidRDefault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福　島　県　知　事</w:t>
      </w:r>
    </w:p>
    <w:p w14:paraId="45D4AB84" w14:textId="77777777" w:rsidR="00416D13" w:rsidRPr="008A3702" w:rsidRDefault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（福島県　　　農林事務所長）</w:t>
      </w:r>
    </w:p>
    <w:p w14:paraId="0AC4B807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7D4AC8D" w14:textId="77777777" w:rsidR="006A424E" w:rsidRPr="008A3702" w:rsidRDefault="006A424E" w:rsidP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2944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2944"/>
        </w:rPr>
        <w:t>地</w:t>
      </w:r>
    </w:p>
    <w:p w14:paraId="74EC660D" w14:textId="77777777" w:rsidR="006A424E" w:rsidRPr="008A3702" w:rsidRDefault="006A424E" w:rsidP="006A424E">
      <w:pPr>
        <w:ind w:firstLineChars="2300" w:firstLine="487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補助事業者等</w:t>
      </w:r>
    </w:p>
    <w:p w14:paraId="2C13EFD8" w14:textId="77777777" w:rsidR="006A424E" w:rsidRPr="008A3702" w:rsidRDefault="006A424E" w:rsidP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13E4F35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157D0C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0F063E4" w14:textId="77777777" w:rsidR="00416D13" w:rsidRPr="008A3702" w:rsidRDefault="00405EE7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                  </w:t>
      </w:r>
      <w:r w:rsidRPr="008A3702">
        <w:rPr>
          <w:rFonts w:hAnsi="ＭＳ 明朝"/>
          <w:color w:val="auto"/>
        </w:rPr>
        <w:t>事業）補助金概算払請求書</w:t>
      </w:r>
    </w:p>
    <w:p w14:paraId="1134EB43" w14:textId="77777777" w:rsidR="00416D13" w:rsidRPr="008A3702" w:rsidRDefault="007709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</w:t>
      </w:r>
      <w:r w:rsidR="00D76F8D"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年</w:t>
      </w:r>
      <w:r w:rsidR="00D76F8D" w:rsidRPr="008A3702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月</w:t>
      </w:r>
      <w:r w:rsidR="00D76F8D" w:rsidRPr="008A3702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日付け福島県指令第</w:t>
      </w:r>
      <w:r w:rsidR="00405EE7" w:rsidRPr="008A3702">
        <w:rPr>
          <w:rFonts w:hAnsi="ＭＳ 明朝"/>
          <w:color w:val="auto"/>
          <w:spacing w:val="-1"/>
        </w:rPr>
        <w:t xml:space="preserve">     </w:t>
      </w:r>
      <w:r w:rsidR="00405EE7" w:rsidRPr="008A3702">
        <w:rPr>
          <w:rFonts w:hAnsi="ＭＳ 明朝"/>
          <w:color w:val="auto"/>
        </w:rPr>
        <w:t>号で交付決定のあった農産振興事業（</w:t>
      </w:r>
      <w:r w:rsidR="00D76F8D" w:rsidRPr="008A3702">
        <w:rPr>
          <w:rFonts w:hAnsi="ＭＳ 明朝"/>
          <w:color w:val="auto"/>
        </w:rPr>
        <w:t xml:space="preserve">　　　　　　　　　</w:t>
      </w:r>
      <w:r w:rsidR="00C21AD7"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事業）補助金について、下記により金</w:t>
      </w:r>
      <w:r w:rsidR="00D76F8D" w:rsidRPr="008A3702">
        <w:rPr>
          <w:rFonts w:hAnsi="ＭＳ 明朝"/>
          <w:color w:val="auto"/>
        </w:rPr>
        <w:t xml:space="preserve">　　　</w:t>
      </w:r>
      <w:r w:rsidR="00C21AD7" w:rsidRPr="008A3702">
        <w:rPr>
          <w:rFonts w:hAnsi="ＭＳ 明朝"/>
          <w:color w:val="auto"/>
        </w:rPr>
        <w:t xml:space="preserve">　　</w:t>
      </w:r>
      <w:r w:rsidR="00D76F8D" w:rsidRPr="008A3702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円を概算払いにより交付してくださるよう請求します。</w:t>
      </w:r>
    </w:p>
    <w:p w14:paraId="36321D1E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B93CF1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                       </w:t>
      </w:r>
      <w:r w:rsidRPr="008A3702">
        <w:rPr>
          <w:rFonts w:hAnsi="ＭＳ 明朝"/>
          <w:color w:val="auto"/>
        </w:rPr>
        <w:t>年　　月　　日</w:t>
      </w:r>
      <w:r w:rsidR="00D76F8D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現在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848"/>
        <w:gridCol w:w="848"/>
        <w:gridCol w:w="1060"/>
        <w:gridCol w:w="848"/>
        <w:gridCol w:w="848"/>
        <w:gridCol w:w="848"/>
        <w:gridCol w:w="848"/>
        <w:gridCol w:w="848"/>
        <w:gridCol w:w="848"/>
      </w:tblGrid>
      <w:tr w:rsidR="008A3702" w:rsidRPr="008A3702" w14:paraId="57DCB0A1" w14:textId="77777777" w:rsidTr="002D56BD">
        <w:trPr>
          <w:trHeight w:val="397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C2189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事業実施主体名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547F" w14:textId="77777777" w:rsidR="00416D13" w:rsidRPr="008A3702" w:rsidRDefault="00405EE7" w:rsidP="002D56B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49C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交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決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定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12A1F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既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受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A947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今回請求額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FBD3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残</w:t>
            </w:r>
            <w:r w:rsidR="00D76F8D" w:rsidRPr="008A3702">
              <w:rPr>
                <w:rFonts w:hAnsi="ＭＳ 明朝"/>
                <w:color w:val="auto"/>
                <w:spacing w:val="9"/>
              </w:rPr>
              <w:t xml:space="preserve">　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BD310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完了予定年月</w:t>
            </w:r>
            <w:r w:rsidRPr="008A3702">
              <w:rPr>
                <w:rFonts w:hAnsi="ＭＳ 明朝"/>
                <w:color w:val="auto"/>
              </w:rPr>
              <w:t>日</w:t>
            </w:r>
          </w:p>
        </w:tc>
      </w:tr>
      <w:tr w:rsidR="008A3702" w:rsidRPr="008A3702" w14:paraId="1596CD38" w14:textId="77777777" w:rsidTr="00D76F8D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0E396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C14B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F1EE1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864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県補助金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A117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C6A5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4993C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75ED9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92AF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1420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5CB3C50E" w14:textId="77777777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9CA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C5C58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E37A67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7FA9FB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4CEF47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848AA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1C765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980967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519DCB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4AE1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C06C9B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B75884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6FB313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9AED4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B8CC94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311990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527A5D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D11E0D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EA6E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28D52A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52A7CE1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994B6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5ED7C9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2D26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76C14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FE060A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DE9E86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6E3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6E11F3F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5789EB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6E6C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540B1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3A6E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A4D25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2515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C8627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893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C7A9A8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686489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9AA6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FE92C0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4B2AF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1BCFD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6775E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E21CBF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C3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9EC213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4888197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4687E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D9A6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C8073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0C911F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C3BDF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5ADF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E1C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C3A85F4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C31972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800E1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CA8F27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86B0A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D84D5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BF2184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1993C6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C7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88B82BA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3B22D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6028A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E0551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D07635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F7AEB8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9AA7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54897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9FE2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0733C5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F59E9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5070C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04209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63430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0E6AC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2275C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D0E5E2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F548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79AFF7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04716B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23FB4A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101AD9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86DC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639412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85353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A57FD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</w:tr>
      <w:tr w:rsidR="00416D13" w:rsidRPr="008A3702" w14:paraId="5F6E69E7" w14:textId="77777777">
        <w:trPr>
          <w:trHeight w:val="303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B90E2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23666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AA1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0A2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752E9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4AA6F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B2C7B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4174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9BFA7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A5291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</w:tr>
    </w:tbl>
    <w:p w14:paraId="29E1ABF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18F15E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　　務所長」とすること。</w:t>
      </w:r>
    </w:p>
    <w:p w14:paraId="7947D2FF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施設整備を伴わない事業については、出来高の欄は―を引き、事業の実施状況の分かる　　資料を添付すること。</w:t>
      </w:r>
    </w:p>
    <w:p w14:paraId="1013C0C9" w14:textId="67E03113" w:rsidR="00AB6E32" w:rsidRPr="008A3702" w:rsidRDefault="00405EE7" w:rsidP="00310FB2">
      <w:pPr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注３　用紙の大きさは、日本産業規格Ａ列４番とし、縦長に使用すること。</w:t>
      </w:r>
      <w:bookmarkStart w:id="0" w:name="_GoBack"/>
      <w:bookmarkEnd w:id="0"/>
    </w:p>
    <w:sectPr w:rsidR="00AB6E32" w:rsidRPr="008A3702" w:rsidSect="00310FB2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605E"/>
    <w:rsid w:val="00233BDC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F1F7-2DDB-4D16-AFF1-CD232A5C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2</cp:revision>
  <cp:lastPrinted>2025-04-01T08:30:00Z</cp:lastPrinted>
  <dcterms:created xsi:type="dcterms:W3CDTF">2025-04-08T00:24:00Z</dcterms:created>
  <dcterms:modified xsi:type="dcterms:W3CDTF">2025-04-08T00:24:00Z</dcterms:modified>
</cp:coreProperties>
</file>