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67713B" w14:paraId="59C6B27C" w14:textId="77777777" w:rsidTr="0067713B">
        <w:trPr>
          <w:trHeight w:val="1435"/>
        </w:trPr>
        <w:tc>
          <w:tcPr>
            <w:tcW w:w="2175" w:type="dxa"/>
            <w:tcBorders>
              <w:top w:val="dashSmallGap" w:sz="18" w:space="0" w:color="auto"/>
              <w:left w:val="dashSmallGap" w:sz="18" w:space="0" w:color="auto"/>
              <w:bottom w:val="dashSmallGap" w:sz="18" w:space="0" w:color="auto"/>
              <w:right w:val="dashSmallGap" w:sz="18" w:space="0" w:color="auto"/>
            </w:tcBorders>
          </w:tcPr>
          <w:p w14:paraId="4DF1399B" w14:textId="77777777" w:rsidR="0067713B" w:rsidRDefault="0067713B"/>
        </w:tc>
        <w:tc>
          <w:tcPr>
            <w:tcW w:w="2175" w:type="dxa"/>
            <w:tcBorders>
              <w:top w:val="dashSmallGap" w:sz="18" w:space="0" w:color="auto"/>
              <w:left w:val="dashSmallGap" w:sz="18" w:space="0" w:color="auto"/>
              <w:bottom w:val="dashSmallGap" w:sz="18" w:space="0" w:color="auto"/>
              <w:right w:val="dashSmallGap" w:sz="18" w:space="0" w:color="auto"/>
            </w:tcBorders>
          </w:tcPr>
          <w:p w14:paraId="3A3BD270" w14:textId="77777777" w:rsidR="0067713B" w:rsidRDefault="0067713B"/>
        </w:tc>
        <w:tc>
          <w:tcPr>
            <w:tcW w:w="2176" w:type="dxa"/>
            <w:tcBorders>
              <w:top w:val="dashSmallGap" w:sz="18" w:space="0" w:color="auto"/>
              <w:left w:val="dashSmallGap" w:sz="18" w:space="0" w:color="auto"/>
              <w:bottom w:val="dashSmallGap" w:sz="18" w:space="0" w:color="auto"/>
              <w:right w:val="dashSmallGap" w:sz="18" w:space="0" w:color="auto"/>
            </w:tcBorders>
          </w:tcPr>
          <w:p w14:paraId="2404F871" w14:textId="77777777" w:rsidR="0067713B" w:rsidRDefault="0067713B"/>
        </w:tc>
        <w:tc>
          <w:tcPr>
            <w:tcW w:w="2176" w:type="dxa"/>
            <w:tcBorders>
              <w:top w:val="dashSmallGap" w:sz="18" w:space="0" w:color="auto"/>
              <w:left w:val="dashSmallGap" w:sz="18" w:space="0" w:color="auto"/>
              <w:bottom w:val="dashSmallGap" w:sz="18" w:space="0" w:color="auto"/>
              <w:right w:val="dashSmallGap" w:sz="18" w:space="0" w:color="auto"/>
            </w:tcBorders>
          </w:tcPr>
          <w:p w14:paraId="6DBBD426" w14:textId="77777777" w:rsidR="0067713B" w:rsidRDefault="0067713B"/>
        </w:tc>
      </w:tr>
    </w:tbl>
    <w:p w14:paraId="36BA227A" w14:textId="77777777" w:rsidR="0067713B" w:rsidRDefault="0067713B" w:rsidP="0067713B"/>
    <w:p w14:paraId="1DC97D96" w14:textId="77777777" w:rsidR="0067713B" w:rsidRDefault="0067713B" w:rsidP="0067713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0"/>
          <w:szCs w:val="20"/>
        </w:rPr>
      </w:pPr>
    </w:p>
    <w:p w14:paraId="55E3A01C" w14:textId="77777777" w:rsidR="0067713B" w:rsidRDefault="0067713B" w:rsidP="0067713B">
      <w:pPr>
        <w:suppressAutoHyphens/>
        <w:autoSpaceDE w:val="0"/>
        <w:autoSpaceDN w:val="0"/>
        <w:spacing w:line="600" w:lineRule="auto"/>
        <w:jc w:val="center"/>
        <w:textAlignment w:val="baseline"/>
        <w:rPr>
          <w:rFonts w:ascii="ＭＳ 明朝" w:hAnsi="ＭＳ 明朝" w:cs="ＭＳ 明朝"/>
          <w:b/>
          <w:bCs/>
          <w:color w:val="000000"/>
          <w:spacing w:val="8"/>
          <w:kern w:val="0"/>
          <w:sz w:val="40"/>
          <w:szCs w:val="40"/>
        </w:rPr>
      </w:pPr>
    </w:p>
    <w:p w14:paraId="188229FE" w14:textId="77777777" w:rsidR="0067713B" w:rsidRDefault="0067713B" w:rsidP="0067713B">
      <w:pPr>
        <w:tabs>
          <w:tab w:val="left" w:pos="1040"/>
          <w:tab w:val="center" w:pos="5233"/>
        </w:tabs>
        <w:suppressAutoHyphens/>
        <w:autoSpaceDE w:val="0"/>
        <w:autoSpaceDN w:val="0"/>
        <w:spacing w:line="60" w:lineRule="auto"/>
        <w:jc w:val="left"/>
        <w:textAlignment w:val="baseline"/>
        <w:rPr>
          <w:rFonts w:ascii="ＭＳ 明朝" w:hAnsi="ＭＳ 明朝" w:cs="ＭＳ 明朝"/>
          <w:b/>
          <w:bCs/>
          <w:color w:val="000000"/>
          <w:spacing w:val="8"/>
          <w:kern w:val="0"/>
          <w:sz w:val="2"/>
          <w:szCs w:val="40"/>
        </w:rPr>
      </w:pPr>
      <w:r>
        <w:rPr>
          <w:rFonts w:ascii="ＭＳ 明朝" w:hAnsi="ＭＳ 明朝" w:cs="ＭＳ 明朝" w:hint="eastAsia"/>
          <w:b/>
          <w:bCs/>
          <w:color w:val="000000"/>
          <w:spacing w:val="8"/>
          <w:kern w:val="0"/>
          <w:sz w:val="40"/>
          <w:szCs w:val="40"/>
        </w:rPr>
        <w:tab/>
      </w:r>
      <w:r>
        <w:rPr>
          <w:rFonts w:ascii="ＭＳ 明朝" w:hAnsi="ＭＳ 明朝" w:cs="ＭＳ 明朝" w:hint="eastAsia"/>
          <w:b/>
          <w:bCs/>
          <w:color w:val="000000"/>
          <w:spacing w:val="8"/>
          <w:kern w:val="0"/>
          <w:sz w:val="40"/>
          <w:szCs w:val="40"/>
        </w:rPr>
        <w:tab/>
      </w:r>
    </w:p>
    <w:p w14:paraId="5491A441" w14:textId="77777777" w:rsidR="0067713B" w:rsidRDefault="0067713B" w:rsidP="0067713B">
      <w:pPr>
        <w:tabs>
          <w:tab w:val="left" w:pos="1040"/>
          <w:tab w:val="center" w:pos="5233"/>
        </w:tabs>
        <w:suppressAutoHyphens/>
        <w:autoSpaceDE w:val="0"/>
        <w:autoSpaceDN w:val="0"/>
        <w:spacing w:line="600" w:lineRule="auto"/>
        <w:jc w:val="center"/>
        <w:textAlignment w:val="baseline"/>
        <w:rPr>
          <w:rFonts w:ascii="ＭＳ 明朝" w:hAnsi="Times New Roman"/>
          <w:color w:val="000000"/>
          <w:spacing w:val="8"/>
          <w:kern w:val="0"/>
          <w:sz w:val="20"/>
          <w:szCs w:val="20"/>
        </w:rPr>
      </w:pPr>
      <w:r>
        <w:rPr>
          <w:rFonts w:ascii="ＭＳ 明朝" w:hAnsi="ＭＳ 明朝" w:cs="ＭＳ 明朝" w:hint="eastAsia"/>
          <w:b/>
          <w:bCs/>
          <w:color w:val="000000"/>
          <w:spacing w:val="8"/>
          <w:kern w:val="0"/>
          <w:sz w:val="40"/>
          <w:szCs w:val="40"/>
        </w:rPr>
        <w:t>麻薬</w:t>
      </w:r>
      <w:r>
        <w:rPr>
          <w:rFonts w:ascii="ＭＳ 明朝" w:hAnsi="ＭＳ 明朝" w:cs="ＭＳ 明朝" w:hint="eastAsia"/>
          <w:b/>
          <w:bCs/>
          <w:color w:val="000000"/>
          <w:w w:val="50"/>
          <w:kern w:val="0"/>
          <w:sz w:val="40"/>
          <w:szCs w:val="40"/>
        </w:rPr>
        <w:t>（ 卸売業・小売業・施用・管理・研究  ）</w:t>
      </w:r>
      <w:r>
        <w:rPr>
          <w:rFonts w:ascii="ＭＳ 明朝" w:hAnsi="ＭＳ 明朝" w:cs="ＭＳ 明朝" w:hint="eastAsia"/>
          <w:b/>
          <w:bCs/>
          <w:color w:val="000000"/>
          <w:spacing w:val="8"/>
          <w:kern w:val="0"/>
          <w:sz w:val="40"/>
          <w:szCs w:val="40"/>
        </w:rPr>
        <w:t>者免許申請書</w:t>
      </w:r>
    </w:p>
    <w:tbl>
      <w:tblPr>
        <w:tblW w:w="0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92"/>
        <w:gridCol w:w="866"/>
        <w:gridCol w:w="1402"/>
        <w:gridCol w:w="1861"/>
        <w:gridCol w:w="1305"/>
        <w:gridCol w:w="3071"/>
      </w:tblGrid>
      <w:tr w:rsidR="0067713B" w14:paraId="5C969224" w14:textId="77777777" w:rsidTr="0067713B">
        <w:tc>
          <w:tcPr>
            <w:tcW w:w="185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7257272E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1486FA30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  <w:p w14:paraId="1938BB43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麻 薬 業 務 所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74B92E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08F0EA43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所在地</w:t>
            </w:r>
          </w:p>
          <w:p w14:paraId="1D57C9EF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4BEA9523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01684C37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 w14:paraId="19408E0F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67713B" w14:paraId="37A3F9F5" w14:textId="77777777" w:rsidTr="0067713B">
        <w:trPr>
          <w:trHeight w:val="699"/>
        </w:trPr>
        <w:tc>
          <w:tcPr>
            <w:tcW w:w="11765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1771595E" w14:textId="77777777" w:rsidR="0067713B" w:rsidRDefault="0067713B">
            <w:pPr>
              <w:widowControl/>
              <w:jc w:val="left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7E24B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6C528752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名　称</w:t>
            </w:r>
          </w:p>
          <w:p w14:paraId="351E39B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6399151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02CB1DFA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 w14:paraId="4549B4A5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67713B" w14:paraId="076AAD14" w14:textId="77777777" w:rsidTr="0067713B">
        <w:tc>
          <w:tcPr>
            <w:tcW w:w="1858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8B8F895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5B25380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 w:rsidRPr="000C5586">
              <w:rPr>
                <w:rFonts w:ascii="ＭＳ 明朝" w:hAnsi="ＭＳ 明朝" w:cs="ＭＳ 明朝" w:hint="eastAsia"/>
                <w:b/>
                <w:color w:val="000000"/>
                <w:spacing w:val="2"/>
                <w:w w:val="47"/>
                <w:kern w:val="0"/>
                <w:sz w:val="20"/>
                <w:szCs w:val="20"/>
                <w:fitText w:val="1678" w:id="-869600768"/>
              </w:rPr>
              <w:t>麻薬施用者又は麻薬研究者にあっては</w:t>
            </w:r>
            <w:r w:rsidRPr="000C5586">
              <w:rPr>
                <w:rFonts w:ascii="ＭＳ 明朝" w:hAnsi="ＭＳ 明朝" w:cs="ＭＳ 明朝" w:hint="eastAsia"/>
                <w:b/>
                <w:color w:val="000000"/>
                <w:spacing w:val="-30"/>
                <w:w w:val="47"/>
                <w:kern w:val="0"/>
                <w:sz w:val="20"/>
                <w:szCs w:val="20"/>
                <w:fitText w:val="1678" w:id="-869600768"/>
              </w:rPr>
              <w:t>､</w:t>
            </w:r>
          </w:p>
          <w:p w14:paraId="3DE364D2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579FA4EE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50" w:firstLine="55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w w:val="55"/>
                <w:kern w:val="0"/>
                <w:sz w:val="20"/>
                <w:szCs w:val="20"/>
                <w:fitText w:val="1678" w:id="-869600767"/>
              </w:rPr>
              <w:t>従として診療又は研究に従事す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6"/>
                <w:w w:val="55"/>
                <w:kern w:val="0"/>
                <w:sz w:val="20"/>
                <w:szCs w:val="20"/>
                <w:fitText w:val="1678" w:id="-869600767"/>
              </w:rPr>
              <w:t>る</w:t>
            </w:r>
          </w:p>
          <w:p w14:paraId="228713BB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</w:p>
          <w:p w14:paraId="330CBB89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50" w:firstLine="46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麻薬診療施設又は麻薬研究施設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A833F0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6814C0BC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所在地</w:t>
            </w:r>
          </w:p>
          <w:p w14:paraId="7F32CF0D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5B3E0EFF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76D22E6A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 w14:paraId="784B9A4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67713B" w14:paraId="281D6887" w14:textId="77777777" w:rsidTr="0067713B">
        <w:tc>
          <w:tcPr>
            <w:tcW w:w="11765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27E818E" w14:textId="77777777" w:rsidR="0067713B" w:rsidRDefault="0067713B">
            <w:pPr>
              <w:widowControl/>
              <w:jc w:val="left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3CDB4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3BB549ED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名  称</w:t>
            </w:r>
          </w:p>
          <w:p w14:paraId="34E1CABC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552B6CA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7DF350A0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 w14:paraId="7A68F8CA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67713B" w14:paraId="142CC096" w14:textId="77777777" w:rsidTr="0067713B">
        <w:trPr>
          <w:trHeight w:val="350"/>
        </w:trPr>
        <w:tc>
          <w:tcPr>
            <w:tcW w:w="3260" w:type="dxa"/>
            <w:gridSpan w:val="3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hideMark/>
          </w:tcPr>
          <w:p w14:paraId="0B3FC25C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許 可 又 は 免 許 の 番 号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2810098E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第             号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0A4B6707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許可又は免許の年月日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hideMark/>
          </w:tcPr>
          <w:p w14:paraId="09BC343D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年    月    日</w:t>
            </w:r>
          </w:p>
        </w:tc>
      </w:tr>
      <w:tr w:rsidR="0067713B" w14:paraId="1D1F6C77" w14:textId="77777777" w:rsidTr="0067713B">
        <w:tc>
          <w:tcPr>
            <w:tcW w:w="992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extDirection w:val="tbRlV"/>
            <w:vAlign w:val="center"/>
            <w:hideMark/>
          </w:tcPr>
          <w:p w14:paraId="13E4E55B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left="113" w:right="113"/>
              <w:jc w:val="distribute"/>
              <w:textAlignment w:val="baseline"/>
              <w:rPr>
                <w:rFonts w:ascii="ＭＳ 明朝" w:hAnsi="ＭＳ 明朝" w:cs="ＭＳ 明朝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18"/>
                <w:szCs w:val="18"/>
              </w:rPr>
              <w:t>含む。）の欠格条項</w:t>
            </w:r>
          </w:p>
          <w:p w14:paraId="4F3F83A3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left="113" w:right="113"/>
              <w:jc w:val="distribute"/>
              <w:textAlignment w:val="baseline"/>
              <w:rPr>
                <w:rFonts w:ascii="ＭＳ 明朝" w:hAnsi="ＭＳ 明朝" w:cs="ＭＳ 明朝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18"/>
                <w:szCs w:val="18"/>
              </w:rPr>
              <w:t>その業務を行う役員を</w:t>
            </w:r>
          </w:p>
          <w:p w14:paraId="52A9EB2A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ind w:left="113" w:right="113"/>
              <w:jc w:val="distribute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18"/>
                <w:szCs w:val="18"/>
              </w:rPr>
              <w:t>申請者（法人にあっては</w:t>
            </w:r>
            <w:r w:rsidR="00D549FD">
              <w:rPr>
                <w:rFonts w:ascii="ＭＳ 明朝" w:hAnsi="ＭＳ 明朝" w:cs="ＭＳ 明朝" w:hint="eastAsia"/>
                <w:b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5BAF9A20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left="201" w:hangingChars="100" w:hanging="20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(1) 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法第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条第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項の規定により免許を</w:t>
            </w:r>
          </w:p>
          <w:p w14:paraId="7AB89EBB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400" w:firstLine="37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取り消されたこと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｡</w:t>
            </w: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17AE555C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160D73C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67713B" w14:paraId="239540CF" w14:textId="77777777" w:rsidTr="0067713B">
        <w:trPr>
          <w:trHeight w:val="532"/>
        </w:trPr>
        <w:tc>
          <w:tcPr>
            <w:tcW w:w="9497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990DC88" w14:textId="77777777" w:rsidR="0067713B" w:rsidRDefault="0067713B">
            <w:pPr>
              <w:widowControl/>
              <w:jc w:val="left"/>
              <w:rPr>
                <w:rFonts w:ascii="ＭＳ 明朝" w:hAnsi="Times New Roman"/>
                <w:b/>
                <w:color w:val="000000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693C4D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(2) 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罰金以上の刑に処せられたこと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｡</w:t>
            </w:r>
          </w:p>
          <w:p w14:paraId="513B293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65A91B9D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</w:tr>
      <w:tr w:rsidR="0067713B" w14:paraId="63FF37F9" w14:textId="77777777" w:rsidTr="0067713B">
        <w:trPr>
          <w:trHeight w:val="524"/>
        </w:trPr>
        <w:tc>
          <w:tcPr>
            <w:tcW w:w="9497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FE418D2" w14:textId="77777777" w:rsidR="0067713B" w:rsidRDefault="0067713B">
            <w:pPr>
              <w:widowControl/>
              <w:jc w:val="left"/>
              <w:rPr>
                <w:rFonts w:ascii="ＭＳ 明朝" w:hAnsi="Times New Roman"/>
                <w:b/>
                <w:color w:val="000000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5C98FF0A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(3) 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医事又は薬事に関する法令又はこれに</w:t>
            </w:r>
          </w:p>
          <w:p w14:paraId="747CF8CC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400" w:firstLine="371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基づく処分に違反したこと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｡  </w:t>
            </w: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7961A5F6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3228D850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         </w:t>
            </w:r>
          </w:p>
        </w:tc>
      </w:tr>
      <w:tr w:rsidR="0067713B" w14:paraId="10FE3CE3" w14:textId="77777777" w:rsidTr="0067713B">
        <w:tc>
          <w:tcPr>
            <w:tcW w:w="9497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1132D2A" w14:textId="77777777" w:rsidR="0067713B" w:rsidRDefault="0067713B">
            <w:pPr>
              <w:widowControl/>
              <w:jc w:val="left"/>
              <w:rPr>
                <w:rFonts w:ascii="ＭＳ 明朝" w:hAnsi="Times New Roman"/>
                <w:b/>
                <w:color w:val="000000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67B878B3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(4) 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暴力団員による不当な行為の防止等に</w:t>
            </w:r>
          </w:p>
          <w:p w14:paraId="2AFB601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400" w:firstLine="37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関する法律第２条第６号に規定する</w:t>
            </w:r>
          </w:p>
          <w:p w14:paraId="08A13B6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400" w:firstLine="37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暴力団員又は同号に規定する暴力団員で</w:t>
            </w:r>
          </w:p>
          <w:p w14:paraId="2C6FAB7E" w14:textId="77777777" w:rsidR="0067713B" w:rsidRDefault="00D549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400" w:firstLine="37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あった</w:t>
            </w:r>
            <w:r w:rsidR="0067713B"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こと。</w:t>
            </w: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5312BD8A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</w:tr>
      <w:tr w:rsidR="0067713B" w14:paraId="3E67B5A6" w14:textId="77777777" w:rsidTr="0067713B">
        <w:tc>
          <w:tcPr>
            <w:tcW w:w="9497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4729D92" w14:textId="77777777" w:rsidR="0067713B" w:rsidRDefault="0067713B">
            <w:pPr>
              <w:widowControl/>
              <w:jc w:val="left"/>
              <w:rPr>
                <w:rFonts w:ascii="ＭＳ 明朝" w:hAnsi="Times New Roman"/>
                <w:b/>
                <w:color w:val="000000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1399FE" w14:textId="77777777" w:rsidR="00BC253E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(5) </w:t>
            </w:r>
            <w:r w:rsidR="00BC253E"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（４）に規定する者に事業活動を</w:t>
            </w:r>
          </w:p>
          <w:p w14:paraId="570788B4" w14:textId="77777777" w:rsidR="0067713B" w:rsidRPr="00BC253E" w:rsidRDefault="00BC253E" w:rsidP="00BC25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ind w:firstLineChars="400" w:firstLine="371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支配されていること</w:t>
            </w:r>
            <w:r w:rsidR="0067713B"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。</w:t>
            </w: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57143CA7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</w:tc>
      </w:tr>
      <w:tr w:rsidR="0067713B" w14:paraId="667D62E0" w14:textId="77777777" w:rsidTr="0067713B">
        <w:trPr>
          <w:trHeight w:val="384"/>
        </w:trPr>
        <w:tc>
          <w:tcPr>
            <w:tcW w:w="3260" w:type="dxa"/>
            <w:gridSpan w:val="3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hideMark/>
          </w:tcPr>
          <w:p w14:paraId="2BB0791F" w14:textId="77777777" w:rsidR="0067713B" w:rsidRDefault="006771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exact"/>
              <w:jc w:val="center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備                      考</w:t>
            </w:r>
          </w:p>
        </w:tc>
        <w:tc>
          <w:tcPr>
            <w:tcW w:w="623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2C236F9B" w14:textId="21E03407" w:rsidR="0067713B" w:rsidRDefault="00F755E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（麻薬取扱者免許番号　０６</w:t>
            </w:r>
            <w:r w:rsidRPr="009512A4"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－　　　　　　　　　　）</w:t>
            </w:r>
          </w:p>
        </w:tc>
      </w:tr>
      <w:tr w:rsidR="0067713B" w14:paraId="25BD2672" w14:textId="77777777" w:rsidTr="0067713B">
        <w:trPr>
          <w:trHeight w:val="2736"/>
        </w:trPr>
        <w:tc>
          <w:tcPr>
            <w:tcW w:w="9497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734715D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</w:p>
          <w:p w14:paraId="091E03F2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上記のとおり、免許を受けたいので申請します。                                    </w:t>
            </w:r>
          </w:p>
          <w:p w14:paraId="5F8A13C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</w:t>
            </w:r>
          </w:p>
          <w:p w14:paraId="4F25DAB0" w14:textId="717FB729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</w:t>
            </w:r>
            <w:r w:rsidR="00F755E0"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令和８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年     月     日                                                   </w:t>
            </w:r>
          </w:p>
          <w:p w14:paraId="7A437584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</w:t>
            </w:r>
          </w:p>
          <w:p w14:paraId="09003228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　 住所（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法人にあっては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､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主たる事務所の所在地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）                            </w:t>
            </w:r>
          </w:p>
          <w:p w14:paraId="6790DCE7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</w:t>
            </w:r>
          </w:p>
          <w:p w14:paraId="3B7788D9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73C9BB2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　 氏名（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法人にあっては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>､</w:t>
            </w:r>
            <w:r>
              <w:rPr>
                <w:rFonts w:ascii="ＭＳ 明朝" w:hAnsi="ＭＳ 明朝" w:cs="ＭＳ 明朝" w:hint="eastAsia"/>
                <w:b/>
                <w:color w:val="000000"/>
                <w:spacing w:val="-4"/>
                <w:w w:val="50"/>
                <w:kern w:val="0"/>
                <w:sz w:val="20"/>
                <w:szCs w:val="20"/>
              </w:rPr>
              <w:t>名称</w:t>
            </w: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）                                    </w:t>
            </w:r>
          </w:p>
          <w:p w14:paraId="1D1CDA13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</w:t>
            </w:r>
            <w:r>
              <w:rPr>
                <w:rFonts w:ascii="JustUnitMark" w:hAnsi="JustUnitMark" w:cs="JustUnitMark" w:hint="eastAsia"/>
                <w:b/>
                <w:color w:val="000000"/>
                <w:kern w:val="0"/>
                <w:sz w:val="20"/>
                <w:szCs w:val="20"/>
              </w:rPr>
              <w:t xml:space="preserve">　　</w:t>
            </w:r>
          </w:p>
          <w:p w14:paraId="76E6D2C1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ＭＳ 明朝" w:cs="ＭＳ 明朝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福島県知事  　　　　　様</w:t>
            </w:r>
          </w:p>
          <w:p w14:paraId="10303DBD" w14:textId="77777777" w:rsidR="0067713B" w:rsidRDefault="006771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exact"/>
              <w:jc w:val="left"/>
              <w:textAlignment w:val="baseline"/>
              <w:rPr>
                <w:rFonts w:ascii="ＭＳ 明朝" w:hAnsi="Times New Roman"/>
                <w:b/>
                <w:color w:val="000000"/>
                <w:spacing w:val="8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b/>
                <w:color w:val="000000"/>
                <w:kern w:val="0"/>
                <w:sz w:val="20"/>
                <w:szCs w:val="20"/>
              </w:rPr>
              <w:t xml:space="preserve">                                            </w:t>
            </w:r>
          </w:p>
        </w:tc>
      </w:tr>
    </w:tbl>
    <w:p w14:paraId="6478B263" w14:textId="77777777" w:rsidR="0067713B" w:rsidRDefault="0067713B" w:rsidP="0067713B">
      <w:pPr>
        <w:suppressAutoHyphens/>
        <w:wordWrap w:val="0"/>
        <w:autoSpaceDE w:val="0"/>
        <w:autoSpaceDN w:val="0"/>
        <w:spacing w:line="168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  </w:t>
      </w:r>
    </w:p>
    <w:p w14:paraId="05606B0B" w14:textId="77777777" w:rsidR="0067713B" w:rsidRDefault="0067713B" w:rsidP="0067713B">
      <w:pPr>
        <w:suppressAutoHyphens/>
        <w:wordWrap w:val="0"/>
        <w:autoSpaceDE w:val="0"/>
        <w:autoSpaceDN w:val="0"/>
        <w:spacing w:line="168" w:lineRule="exact"/>
        <w:ind w:firstLineChars="100" w:firstLine="156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（注意）</w:t>
      </w:r>
    </w:p>
    <w:p w14:paraId="5EF727C3" w14:textId="59F132B9" w:rsidR="0067713B" w:rsidRDefault="0067713B" w:rsidP="0067713B">
      <w:pPr>
        <w:suppressAutoHyphens/>
        <w:wordWrap w:val="0"/>
        <w:autoSpaceDE w:val="0"/>
        <w:autoSpaceDN w:val="0"/>
        <w:spacing w:line="168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16"/>
          <w:szCs w:val="16"/>
        </w:rPr>
        <w:t xml:space="preserve">    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１</w:t>
      </w:r>
      <w:r>
        <w:rPr>
          <w:rFonts w:ascii="ＭＳ 明朝" w:hAnsi="ＭＳ 明朝" w:cs="ＭＳ 明朝" w:hint="eastAsia"/>
          <w:color w:val="000000"/>
          <w:kern w:val="0"/>
          <w:sz w:val="16"/>
          <w:szCs w:val="16"/>
        </w:rPr>
        <w:t xml:space="preserve">  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用紙の大きさは、日本</w:t>
      </w:r>
      <w:r w:rsidR="00D31FDB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産業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規格Ａ４とすること。</w:t>
      </w:r>
    </w:p>
    <w:p w14:paraId="4ABD4878" w14:textId="77777777" w:rsidR="0067713B" w:rsidRDefault="0067713B" w:rsidP="0067713B">
      <w:pPr>
        <w:suppressAutoHyphens/>
        <w:wordWrap w:val="0"/>
        <w:autoSpaceDE w:val="0"/>
        <w:autoSpaceDN w:val="0"/>
        <w:spacing w:line="168" w:lineRule="exact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16"/>
          <w:szCs w:val="16"/>
        </w:rPr>
        <w:t xml:space="preserve">    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２　福島県収入証紙は、正本にのみ貼り、消印をしないこと。</w:t>
      </w:r>
    </w:p>
    <w:p w14:paraId="5A91FB42" w14:textId="77777777" w:rsidR="0067713B" w:rsidRDefault="0067713B" w:rsidP="0067713B">
      <w:pPr>
        <w:suppressAutoHyphens/>
        <w:wordWrap w:val="0"/>
        <w:autoSpaceDE w:val="0"/>
        <w:autoSpaceDN w:val="0"/>
        <w:spacing w:line="168" w:lineRule="exact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16"/>
          <w:szCs w:val="16"/>
        </w:rPr>
      </w:pPr>
      <w:r>
        <w:rPr>
          <w:rFonts w:ascii="ＭＳ 明朝" w:hAnsi="ＭＳ 明朝" w:cs="ＭＳ 明朝" w:hint="eastAsia"/>
          <w:color w:val="000000"/>
          <w:kern w:val="0"/>
          <w:sz w:val="16"/>
          <w:szCs w:val="16"/>
        </w:rPr>
        <w:t xml:space="preserve">    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３　許可又は免許の番号及び年月日の欄には、麻薬営業者の免許の申請であるときは、医薬品、医療機器等の品質、有効性及び安全性の　　　　　　　確保等に関する法律の規定による許可の番号及び年月日を、麻薬施用者又は麻薬管理者の免許の申請であるときは、医師、歯科医師、獣</w:t>
      </w:r>
    </w:p>
    <w:p w14:paraId="2D6100BF" w14:textId="77777777" w:rsidR="0067713B" w:rsidRDefault="0067713B" w:rsidP="0067713B">
      <w:pPr>
        <w:suppressAutoHyphens/>
        <w:wordWrap w:val="0"/>
        <w:autoSpaceDE w:val="0"/>
        <w:autoSpaceDN w:val="0"/>
        <w:spacing w:line="168" w:lineRule="exact"/>
        <w:ind w:firstLineChars="300" w:firstLine="468"/>
        <w:jc w:val="left"/>
        <w:textAlignment w:val="baseline"/>
        <w:rPr>
          <w:rFonts w:ascii="ＭＳ 明朝" w:hAnsi="Times New Roman"/>
          <w:color w:val="000000"/>
          <w:spacing w:val="8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医師又は薬剤師の免許の登録番号及び年月日を記載すること。</w:t>
      </w:r>
    </w:p>
    <w:p w14:paraId="7D667D32" w14:textId="77777777" w:rsidR="00854606" w:rsidRDefault="0067713B" w:rsidP="00854606">
      <w:pPr>
        <w:suppressAutoHyphens/>
        <w:wordWrap w:val="0"/>
        <w:autoSpaceDE w:val="0"/>
        <w:autoSpaceDN w:val="0"/>
        <w:spacing w:line="168" w:lineRule="exact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16"/>
          <w:szCs w:val="16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16"/>
          <w:szCs w:val="16"/>
        </w:rPr>
        <w:t xml:space="preserve">  </w:t>
      </w:r>
      <w:r w:rsidR="00854606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４　欠格条項の(1)欄から(5)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欄までには、当</w:t>
      </w:r>
      <w:r w:rsidR="000C5586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該事実</w:t>
      </w:r>
      <w:r w:rsidR="00854606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がないときは「なし」と記載し、当該事実があるときは、(1)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欄にあってはその理由及び</w:t>
      </w:r>
    </w:p>
    <w:p w14:paraId="5FDDD0E3" w14:textId="77777777" w:rsidR="00854606" w:rsidRDefault="00854606" w:rsidP="00854606">
      <w:pPr>
        <w:suppressAutoHyphens/>
        <w:wordWrap w:val="0"/>
        <w:autoSpaceDE w:val="0"/>
        <w:autoSpaceDN w:val="0"/>
        <w:spacing w:line="168" w:lineRule="exact"/>
        <w:ind w:firstLineChars="300" w:firstLine="468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16"/>
          <w:szCs w:val="16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年月日を、(2)</w:t>
      </w:r>
      <w:r w:rsidR="0067713B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欄にあってはその罪、刑、刑の確定年月日及びその執行を終わり、又は執行を受けることがなくなった場合はその年月日を、</w:t>
      </w:r>
    </w:p>
    <w:p w14:paraId="5BA379B1" w14:textId="77777777" w:rsidR="00BC253E" w:rsidRPr="0067713B" w:rsidRDefault="00BC538F" w:rsidP="00854606">
      <w:pPr>
        <w:suppressAutoHyphens/>
        <w:wordWrap w:val="0"/>
        <w:autoSpaceDE w:val="0"/>
        <w:autoSpaceDN w:val="0"/>
        <w:spacing w:line="168" w:lineRule="exact"/>
        <w:ind w:firstLineChars="300" w:firstLine="468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16"/>
          <w:szCs w:val="16"/>
        </w:rPr>
      </w:pPr>
      <w:r w:rsidRPr="00BC538F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(3)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欄にあって</w:t>
      </w:r>
      <w:r w:rsidRPr="00BC538F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はその違反の事実及び年月日を、(4)欄及び(5)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欄にあって</w:t>
      </w:r>
      <w:r w:rsidRPr="00BC538F">
        <w:rPr>
          <w:rFonts w:ascii="ＭＳ 明朝" w:hAnsi="ＭＳ 明朝" w:cs="ＭＳ 明朝" w:hint="eastAsia"/>
          <w:color w:val="000000"/>
          <w:spacing w:val="-2"/>
          <w:kern w:val="0"/>
          <w:sz w:val="16"/>
          <w:szCs w:val="16"/>
        </w:rPr>
        <w:t>はその事実があった年月日を記載すること。</w:t>
      </w:r>
    </w:p>
    <w:p w14:paraId="2980645A" w14:textId="77777777" w:rsidR="003C394F" w:rsidRPr="0067713B" w:rsidRDefault="003C394F" w:rsidP="0067713B">
      <w:pPr>
        <w:suppressAutoHyphens/>
        <w:wordWrap w:val="0"/>
        <w:autoSpaceDE w:val="0"/>
        <w:autoSpaceDN w:val="0"/>
        <w:spacing w:line="168" w:lineRule="exact"/>
        <w:ind w:firstLineChars="300" w:firstLine="468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16"/>
          <w:szCs w:val="16"/>
        </w:rPr>
      </w:pPr>
    </w:p>
    <w:sectPr w:rsidR="003C394F" w:rsidRPr="0067713B" w:rsidSect="0067713B">
      <w:headerReference w:type="default" r:id="rId6"/>
      <w:pgSz w:w="11906" w:h="16838"/>
      <w:pgMar w:top="720" w:right="720" w:bottom="680" w:left="72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6B14" w14:textId="77777777" w:rsidR="00764E3D" w:rsidRDefault="00764E3D" w:rsidP="0067713B">
      <w:r>
        <w:separator/>
      </w:r>
    </w:p>
  </w:endnote>
  <w:endnote w:type="continuationSeparator" w:id="0">
    <w:p w14:paraId="3DFCB04F" w14:textId="77777777" w:rsidR="00764E3D" w:rsidRDefault="00764E3D" w:rsidP="0067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14BF" w14:textId="77777777" w:rsidR="00764E3D" w:rsidRDefault="00764E3D" w:rsidP="0067713B">
      <w:r>
        <w:separator/>
      </w:r>
    </w:p>
  </w:footnote>
  <w:footnote w:type="continuationSeparator" w:id="0">
    <w:p w14:paraId="267EB7A4" w14:textId="77777777" w:rsidR="00764E3D" w:rsidRDefault="00764E3D" w:rsidP="00677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E33B" w14:textId="694B3E3C" w:rsidR="0067713B" w:rsidRDefault="0067713B">
    <w:pPr>
      <w:pStyle w:val="a3"/>
    </w:pPr>
    <w:r>
      <w:rPr>
        <w:rFonts w:ascii="ＭＳ 明朝" w:hAnsi="ＭＳ 明朝" w:hint="eastAsia"/>
      </w:rPr>
      <w:t>別記第１号様式（第一条関係）</w:t>
    </w:r>
    <w:r w:rsidR="00F755E0">
      <w:rPr>
        <w:rFonts w:ascii="ＭＳ 明朝" w:hAnsi="ＭＳ 明朝" w:hint="eastAsia"/>
      </w:rPr>
      <w:t xml:space="preserve">　　　　　　　　　　　　　　　　　　　　　　　　　</w:t>
    </w:r>
    <w:r w:rsidR="00F755E0" w:rsidRPr="00F755E0">
      <w:rPr>
        <w:rFonts w:ascii="ＭＳ 明朝" w:hAnsi="ＭＳ 明朝" w:hint="eastAsia"/>
        <w:sz w:val="28"/>
        <w:szCs w:val="32"/>
        <w:bdr w:val="single" w:sz="4" w:space="0" w:color="auto"/>
      </w:rPr>
      <w:t>令和８年度継続用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3B"/>
    <w:rsid w:val="000465FC"/>
    <w:rsid w:val="000C5586"/>
    <w:rsid w:val="003C394F"/>
    <w:rsid w:val="005D15FA"/>
    <w:rsid w:val="0067713B"/>
    <w:rsid w:val="00764E3D"/>
    <w:rsid w:val="00854606"/>
    <w:rsid w:val="009D71A1"/>
    <w:rsid w:val="00BC253E"/>
    <w:rsid w:val="00BC538F"/>
    <w:rsid w:val="00BC7997"/>
    <w:rsid w:val="00D31FDB"/>
    <w:rsid w:val="00D549FD"/>
    <w:rsid w:val="00E747C0"/>
    <w:rsid w:val="00F755E0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D15C7"/>
  <w15:chartTrackingRefBased/>
  <w15:docId w15:val="{3F590CD8-77BB-4F67-A47E-1A93AD9E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3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13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77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13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 直樹</dc:creator>
  <cp:keywords/>
  <dc:description/>
  <cp:lastModifiedBy>石原 旭</cp:lastModifiedBy>
  <cp:revision>9</cp:revision>
  <dcterms:created xsi:type="dcterms:W3CDTF">2024-12-05T02:48:00Z</dcterms:created>
  <dcterms:modified xsi:type="dcterms:W3CDTF">2026-09-08T04:20:00Z</dcterms:modified>
</cp:coreProperties>
</file>