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0A" w:rsidRDefault="004F25DF" w:rsidP="00CC64F6">
      <w:pPr>
        <w:ind w:firstLineChars="100" w:firstLine="240"/>
        <w:rPr>
          <w:rFonts w:asciiTheme="majorEastAsia" w:eastAsiaTheme="majorEastAsia" w:hAnsiTheme="majorEastAsia"/>
          <w:noProof/>
        </w:rPr>
      </w:pPr>
      <w:r w:rsidRPr="004F25D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※添書不要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B1878">
        <w:rPr>
          <w:rFonts w:ascii="HG丸ｺﾞｼｯｸM-PRO" w:eastAsia="HG丸ｺﾞｼｯｸM-PRO" w:hAnsi="HG丸ｺﾞｼｯｸM-PRO" w:hint="eastAsia"/>
          <w:sz w:val="22"/>
        </w:rPr>
        <w:t>令和元年度</w:t>
      </w:r>
      <w:r w:rsidR="00E6290A" w:rsidRPr="00653870">
        <w:rPr>
          <w:rFonts w:ascii="HG丸ｺﾞｼｯｸM-PRO" w:eastAsia="HG丸ｺﾞｼｯｸM-PRO" w:hAnsi="HG丸ｺﾞｼｯｸM-PRO" w:hint="eastAsia"/>
          <w:sz w:val="22"/>
        </w:rPr>
        <w:t xml:space="preserve">　福</w:t>
      </w:r>
      <w:r w:rsidR="00F73AF6">
        <w:rPr>
          <w:rFonts w:ascii="HG丸ｺﾞｼｯｸM-PRO" w:eastAsia="HG丸ｺﾞｼｯｸM-PRO" w:hAnsi="HG丸ｺﾞｼｯｸM-PRO" w:hint="eastAsia"/>
          <w:sz w:val="22"/>
        </w:rPr>
        <w:t>島県県北保健福祉事務所</w:t>
      </w:r>
      <w:r w:rsidR="002B1878">
        <w:rPr>
          <w:rFonts w:ascii="HG丸ｺﾞｼｯｸM-PRO" w:eastAsia="HG丸ｺﾞｼｯｸM-PRO" w:hAnsi="HG丸ｺﾞｼｯｸM-PRO" w:hint="eastAsia"/>
          <w:sz w:val="22"/>
        </w:rPr>
        <w:t>・福島市</w:t>
      </w:r>
      <w:r w:rsidR="00F73AF6">
        <w:rPr>
          <w:rFonts w:ascii="HG丸ｺﾞｼｯｸM-PRO" w:eastAsia="HG丸ｺﾞｼｯｸM-PRO" w:hAnsi="HG丸ｺﾞｼｯｸM-PRO" w:hint="eastAsia"/>
          <w:sz w:val="22"/>
        </w:rPr>
        <w:t xml:space="preserve">　小児慢性特定疾病児童等自立支援事業</w:t>
      </w:r>
    </w:p>
    <w:p w:rsidR="00653870" w:rsidRPr="00653870" w:rsidRDefault="00653870" w:rsidP="00653870">
      <w:pPr>
        <w:widowControl/>
        <w:spacing w:line="360" w:lineRule="exact"/>
        <w:jc w:val="left"/>
        <w:rPr>
          <w:rFonts w:ascii="ＤＨＰ平成ゴシックW5" w:eastAsia="ＤＨＰ平成ゴシックW5"/>
          <w:sz w:val="28"/>
        </w:rPr>
      </w:pPr>
    </w:p>
    <w:p w:rsidR="00653870" w:rsidRDefault="00653870" w:rsidP="00653870">
      <w:pPr>
        <w:widowControl/>
        <w:spacing w:line="360" w:lineRule="exact"/>
        <w:jc w:val="left"/>
        <w:rPr>
          <w:rFonts w:ascii="ＤＨＰ平成ゴシックW5" w:eastAsia="ＤＨＰ平成ゴシックW5"/>
          <w:sz w:val="28"/>
        </w:rPr>
      </w:pPr>
      <w:r>
        <w:rPr>
          <w:rFonts w:ascii="ＤＨＰ平成ゴシックW5" w:eastAsia="ＤＨＰ平成ゴシックW5" w:hint="eastAsia"/>
          <w:sz w:val="28"/>
        </w:rPr>
        <w:t xml:space="preserve">　　</w:t>
      </w:r>
      <w:r w:rsidRPr="00A76B91">
        <w:rPr>
          <w:rFonts w:ascii="ＤＨＰ平成ゴシックW5" w:eastAsia="ＤＨＰ平成ゴシックW5" w:hint="eastAsia"/>
          <w:sz w:val="28"/>
        </w:rPr>
        <w:t xml:space="preserve">送付先　　</w:t>
      </w:r>
      <w:r>
        <w:rPr>
          <w:rFonts w:ascii="ＤＨＰ平成ゴシックW5" w:eastAsia="ＤＨＰ平成ゴシックW5" w:hint="eastAsia"/>
          <w:sz w:val="28"/>
        </w:rPr>
        <w:t>福島県</w:t>
      </w:r>
      <w:r w:rsidRPr="00A76B91">
        <w:rPr>
          <w:rFonts w:ascii="ＤＨＰ平成ゴシックW5" w:eastAsia="ＤＨＰ平成ゴシックW5" w:hint="eastAsia"/>
          <w:sz w:val="28"/>
        </w:rPr>
        <w:t>県北保健福祉事務所</w:t>
      </w:r>
      <w:r>
        <w:rPr>
          <w:rFonts w:ascii="ＤＨＰ平成ゴシックW5" w:eastAsia="ＤＨＰ平成ゴシックW5" w:hint="eastAsia"/>
          <w:sz w:val="28"/>
        </w:rPr>
        <w:t xml:space="preserve">　</w:t>
      </w:r>
    </w:p>
    <w:p w:rsidR="00653870" w:rsidRDefault="00653870" w:rsidP="00653870">
      <w:pPr>
        <w:widowControl/>
        <w:spacing w:line="360" w:lineRule="exact"/>
        <w:ind w:firstLineChars="800" w:firstLine="2240"/>
        <w:jc w:val="left"/>
        <w:rPr>
          <w:rFonts w:ascii="ＤＨＰ平成ゴシックW5" w:eastAsia="ＤＨＰ平成ゴシックW5"/>
          <w:sz w:val="12"/>
        </w:rPr>
      </w:pPr>
      <w:r>
        <w:rPr>
          <w:rFonts w:ascii="ＤＨＰ平成ゴシックW5" w:eastAsia="ＤＨＰ平成ゴシックW5" w:hint="eastAsia"/>
          <w:sz w:val="28"/>
        </w:rPr>
        <w:t xml:space="preserve">　　児童家庭支援チーム宛　　</w:t>
      </w:r>
      <w:r w:rsidRPr="00A76B91">
        <w:rPr>
          <w:rFonts w:ascii="ＤＨＰ平成ゴシックW5" w:eastAsia="ＤＨＰ平成ゴシックW5" w:hint="eastAsia"/>
          <w:sz w:val="28"/>
        </w:rPr>
        <w:t>FAX　０２４－５３４－４１０５</w:t>
      </w:r>
    </w:p>
    <w:p w:rsidR="00653870" w:rsidRPr="00941E90" w:rsidRDefault="00941E90" w:rsidP="00653870">
      <w:pPr>
        <w:widowControl/>
        <w:jc w:val="left"/>
        <w:rPr>
          <w:rFonts w:ascii="ＤＨＰ平成ゴシックW5" w:eastAsia="ＤＨＰ平成ゴシックW5"/>
          <w:color w:val="0070C0"/>
          <w:sz w:val="28"/>
          <w:szCs w:val="28"/>
        </w:rPr>
      </w:pPr>
      <w:r>
        <w:rPr>
          <w:rFonts w:ascii="ＤＨＰ平成ゴシックW5" w:eastAsia="ＤＨＰ平成ゴシックW5" w:hint="eastAsia"/>
          <w:sz w:val="12"/>
        </w:rPr>
        <w:t xml:space="preserve">　　　　　　　　　　　　　　　　　　　　　　　　　　　　　　　　　　　　　　　　　　　　　　　　　　　</w:t>
      </w:r>
      <w:r w:rsidRPr="00941E90">
        <w:rPr>
          <w:rFonts w:ascii="ＤＨＰ平成ゴシックW5" w:eastAsia="ＤＨＰ平成ゴシックW5" w:hint="eastAsia"/>
          <w:color w:val="0070C0"/>
          <w:sz w:val="28"/>
          <w:szCs w:val="28"/>
        </w:rPr>
        <w:t>TEL　０２４－５３４－４１５５</w:t>
      </w:r>
    </w:p>
    <w:p w:rsidR="00653870" w:rsidRPr="001F37F5" w:rsidRDefault="002B1878" w:rsidP="00653870">
      <w:pPr>
        <w:widowControl/>
        <w:jc w:val="center"/>
        <w:rPr>
          <w:rFonts w:ascii="ＤＦ特太ゴシック体" w:eastAsia="ＤＦ特太ゴシック体"/>
          <w:b/>
          <w:sz w:val="44"/>
        </w:rPr>
      </w:pPr>
      <w:r>
        <w:rPr>
          <w:rFonts w:ascii="ＤＦ特太ゴシック体" w:eastAsia="ＤＦ特太ゴシック体" w:hint="eastAsia"/>
          <w:b/>
          <w:sz w:val="56"/>
        </w:rPr>
        <w:t>交流会</w:t>
      </w:r>
      <w:r w:rsidR="00F028C5">
        <w:rPr>
          <w:rFonts w:ascii="ＤＦ特太ゴシック体" w:eastAsia="ＤＦ特太ゴシック体" w:hint="eastAsia"/>
          <w:b/>
          <w:sz w:val="56"/>
        </w:rPr>
        <w:t>「</w:t>
      </w:r>
      <w:r>
        <w:rPr>
          <w:rFonts w:ascii="ＤＦ特太ゴシック体" w:eastAsia="ＤＦ特太ゴシック体" w:hint="eastAsia"/>
          <w:b/>
          <w:sz w:val="56"/>
        </w:rPr>
        <w:t>子どもに</w:t>
      </w:r>
      <w:r w:rsidR="009F1A9F">
        <w:rPr>
          <w:rFonts w:ascii="ＤＦ特太ゴシック体" w:eastAsia="ＤＦ特太ゴシック体" w:hint="eastAsia"/>
          <w:b/>
          <w:sz w:val="56"/>
        </w:rPr>
        <w:t>病気</w:t>
      </w:r>
      <w:r>
        <w:rPr>
          <w:rFonts w:ascii="ＤＦ特太ゴシック体" w:eastAsia="ＤＦ特太ゴシック体" w:hint="eastAsia"/>
          <w:b/>
          <w:sz w:val="56"/>
        </w:rPr>
        <w:t>のこと伝える</w:t>
      </w:r>
      <w:r w:rsidR="00653870" w:rsidRPr="001F37F5">
        <w:rPr>
          <w:rFonts w:ascii="ＤＦ特太ゴシック体" w:eastAsia="ＤＦ特太ゴシック体" w:hint="eastAsia"/>
          <w:b/>
          <w:sz w:val="56"/>
        </w:rPr>
        <w:t>」</w:t>
      </w:r>
    </w:p>
    <w:p w:rsidR="00653870" w:rsidRPr="0036145A" w:rsidRDefault="00653870" w:rsidP="00653870">
      <w:pPr>
        <w:widowControl/>
        <w:spacing w:line="480" w:lineRule="exact"/>
        <w:jc w:val="center"/>
        <w:rPr>
          <w:rFonts w:ascii="ＤＦ特太ゴシック体" w:eastAsia="ＤＦ特太ゴシック体"/>
          <w:b/>
          <w:sz w:val="56"/>
          <w:szCs w:val="56"/>
        </w:rPr>
      </w:pPr>
      <w:r w:rsidRPr="0036145A">
        <w:rPr>
          <w:rFonts w:ascii="ＤＦ特太ゴシック体" w:eastAsia="ＤＦ特太ゴシック体" w:hint="eastAsia"/>
          <w:b/>
          <w:sz w:val="56"/>
          <w:szCs w:val="56"/>
        </w:rPr>
        <w:t>ＦＡＸ申込書</w:t>
      </w:r>
    </w:p>
    <w:p w:rsidR="00653870" w:rsidRPr="0036145A" w:rsidRDefault="0036145A" w:rsidP="0036145A">
      <w:pPr>
        <w:widowControl/>
        <w:spacing w:line="480" w:lineRule="exact"/>
        <w:jc w:val="center"/>
        <w:rPr>
          <w:sz w:val="32"/>
          <w:szCs w:val="32"/>
        </w:rPr>
      </w:pPr>
      <w:r w:rsidRPr="0036145A">
        <w:rPr>
          <w:rFonts w:asciiTheme="majorEastAsia" w:eastAsiaTheme="majorEastAsia" w:hAnsiTheme="majorEastAsia" w:hint="eastAsia"/>
          <w:b/>
          <w:sz w:val="32"/>
          <w:szCs w:val="32"/>
        </w:rPr>
        <w:t>申込期限　令和元年11月29日(金)</w:t>
      </w:r>
    </w:p>
    <w:tbl>
      <w:tblPr>
        <w:tblStyle w:val="af0"/>
        <w:tblpPr w:leftFromText="142" w:rightFromText="142" w:vertAnchor="text" w:tblpXSpec="center" w:tblpY="91"/>
        <w:tblW w:w="0" w:type="auto"/>
        <w:tblLook w:val="04A0" w:firstRow="1" w:lastRow="0" w:firstColumn="1" w:lastColumn="0" w:noHBand="0" w:noVBand="1"/>
      </w:tblPr>
      <w:tblGrid>
        <w:gridCol w:w="1951"/>
        <w:gridCol w:w="8713"/>
      </w:tblGrid>
      <w:tr w:rsidR="00653870" w:rsidTr="00AA2625">
        <w:trPr>
          <w:trHeight w:val="1691"/>
        </w:trPr>
        <w:tc>
          <w:tcPr>
            <w:tcW w:w="1951" w:type="dxa"/>
            <w:vAlign w:val="center"/>
          </w:tcPr>
          <w:p w:rsidR="00653870" w:rsidRPr="00653870" w:rsidRDefault="00653870" w:rsidP="0065387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sz w:val="24"/>
              </w:rPr>
              <w:t>参加者</w:t>
            </w:r>
          </w:p>
        </w:tc>
        <w:tc>
          <w:tcPr>
            <w:tcW w:w="8713" w:type="dxa"/>
          </w:tcPr>
          <w:p w:rsid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53870" w:rsidRPr="00653870">
                    <w:rPr>
                      <w:rFonts w:ascii="HG丸ｺﾞｼｯｸM-PRO" w:eastAsia="HG丸ｺﾞｼｯｸM-PRO" w:hAnsi="HG丸ｺﾞｼｯｸM-PRO"/>
                      <w:sz w:val="14"/>
                    </w:rPr>
                    <w:t>ふりがな</w:t>
                  </w:r>
                </w:rt>
                <w:rubyBase>
                  <w:r w:rsidR="00653870" w:rsidRPr="00653870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  <w:r w:rsidRPr="0065387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  <w:r w:rsidRPr="00653870">
              <w:rPr>
                <w:rFonts w:ascii="HG丸ｺﾞｼｯｸM-PRO" w:eastAsia="HG丸ｺﾞｼｯｸM-PRO" w:hAnsi="HG丸ｺﾞｼｯｸM-PRO" w:hint="eastAsia"/>
              </w:rPr>
              <w:t>【 母 ・ 父 ・ 祖父母 ・ その他(　　　　　　)】</w:t>
            </w:r>
          </w:p>
          <w:p w:rsidR="00653870" w:rsidRPr="00653870" w:rsidRDefault="00F73AF6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お住まいの市町村：</w:t>
            </w:r>
          </w:p>
          <w:p w:rsidR="00653870" w:rsidRP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sz w:val="24"/>
              </w:rPr>
              <w:t>日中連絡の取れる電話番号</w:t>
            </w:r>
            <w:r w:rsidR="00F73AF6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</w:tr>
      <w:tr w:rsidR="00653870" w:rsidTr="00653870">
        <w:trPr>
          <w:trHeight w:val="1095"/>
        </w:trPr>
        <w:tc>
          <w:tcPr>
            <w:tcW w:w="1951" w:type="dxa"/>
            <w:vAlign w:val="center"/>
          </w:tcPr>
          <w:p w:rsidR="00653870" w:rsidRPr="00653870" w:rsidRDefault="00653870" w:rsidP="0065387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</w:p>
        </w:tc>
        <w:tc>
          <w:tcPr>
            <w:tcW w:w="8713" w:type="dxa"/>
          </w:tcPr>
          <w:p w:rsidR="00653870" w:rsidRP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sz w:val="24"/>
              </w:rPr>
              <w:t>対象となるお子さんの</w:t>
            </w:r>
            <w:r w:rsidRPr="00653870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3870" w:rsidRPr="00653870">
                    <w:rPr>
                      <w:rFonts w:ascii="HG丸ｺﾞｼｯｸM-PRO" w:eastAsia="HG丸ｺﾞｼｯｸM-PRO" w:hAnsi="HG丸ｺﾞｼｯｸM-PRO"/>
                      <w:sz w:val="12"/>
                    </w:rPr>
                    <w:t>ふりがな</w:t>
                  </w:r>
                </w:rt>
                <w:rubyBase>
                  <w:r w:rsidR="00653870" w:rsidRPr="00653870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:rsidR="00653870" w:rsidRDefault="00F73AF6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お子さんの年齢：</w:t>
            </w:r>
          </w:p>
          <w:p w:rsidR="002B1878" w:rsidRPr="00653870" w:rsidRDefault="002B1878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お子さんの病名：</w:t>
            </w:r>
          </w:p>
        </w:tc>
      </w:tr>
      <w:tr w:rsidR="00653870" w:rsidTr="0036145A">
        <w:trPr>
          <w:trHeight w:val="2512"/>
        </w:trPr>
        <w:tc>
          <w:tcPr>
            <w:tcW w:w="1951" w:type="dxa"/>
            <w:vAlign w:val="center"/>
          </w:tcPr>
          <w:p w:rsidR="002B1878" w:rsidRDefault="002B1878" w:rsidP="002B187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悩んでいること</w:t>
            </w:r>
          </w:p>
          <w:p w:rsidR="002B1878" w:rsidRDefault="002B1878" w:rsidP="002B1878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話したいこと</w:t>
            </w:r>
          </w:p>
          <w:p w:rsidR="00653870" w:rsidRPr="00653870" w:rsidRDefault="002B1878" w:rsidP="002B187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聞きたいこと</w:t>
            </w:r>
          </w:p>
        </w:tc>
        <w:tc>
          <w:tcPr>
            <w:tcW w:w="8713" w:type="dxa"/>
          </w:tcPr>
          <w:p w:rsidR="00653870" w:rsidRP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3870" w:rsidTr="0036145A">
        <w:trPr>
          <w:trHeight w:val="3953"/>
        </w:trPr>
        <w:tc>
          <w:tcPr>
            <w:tcW w:w="1951" w:type="dxa"/>
            <w:vAlign w:val="center"/>
          </w:tcPr>
          <w:p w:rsidR="00653870" w:rsidRPr="00653870" w:rsidRDefault="00653870" w:rsidP="0065387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sz w:val="24"/>
              </w:rPr>
              <w:t>託児の希望</w:t>
            </w:r>
          </w:p>
        </w:tc>
        <w:tc>
          <w:tcPr>
            <w:tcW w:w="8713" w:type="dxa"/>
          </w:tcPr>
          <w:p w:rsidR="00653870" w:rsidRP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有　・　無</w:t>
            </w:r>
          </w:p>
          <w:p w:rsidR="00653870" w:rsidRPr="004F25DF" w:rsidRDefault="00F73AF6" w:rsidP="00653870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4F25DF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4F25D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有</w:t>
            </w:r>
            <w:r w:rsidR="004F25DF" w:rsidRPr="004F25DF">
              <w:rPr>
                <w:rFonts w:ascii="HG丸ｺﾞｼｯｸM-PRO" w:eastAsia="HG丸ｺﾞｼｯｸM-PRO" w:hAnsi="HG丸ｺﾞｼｯｸM-PRO" w:hint="eastAsia"/>
                <w:sz w:val="22"/>
              </w:rPr>
              <w:t>の場合は、託児</w:t>
            </w:r>
            <w:r w:rsidR="0095792F">
              <w:rPr>
                <w:rFonts w:ascii="HG丸ｺﾞｼｯｸM-PRO" w:eastAsia="HG丸ｺﾞｼｯｸM-PRO" w:hAnsi="HG丸ｺﾞｼｯｸM-PRO" w:hint="eastAsia"/>
                <w:sz w:val="22"/>
              </w:rPr>
              <w:t>希望の</w:t>
            </w:r>
            <w:r w:rsidR="004F25DF" w:rsidRPr="004F25DF">
              <w:rPr>
                <w:rFonts w:ascii="HG丸ｺﾞｼｯｸM-PRO" w:eastAsia="HG丸ｺﾞｼｯｸM-PRO" w:hAnsi="HG丸ｺﾞｼｯｸM-PRO" w:hint="eastAsia"/>
                <w:sz w:val="22"/>
              </w:rPr>
              <w:t>お子さんについて○をつけ、それぞれ年齢をご記入ください</w:t>
            </w:r>
            <w:r w:rsidR="004F25DF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:rsidR="00F73AF6" w:rsidRPr="004F25DF" w:rsidRDefault="004F25DF" w:rsidP="00F73AF6">
            <w:pPr>
              <w:widowControl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F25DF">
              <w:rPr>
                <w:rFonts w:ascii="HG丸ｺﾞｼｯｸM-PRO" w:eastAsia="HG丸ｺﾞｼｯｸM-PRO" w:hAnsi="HG丸ｺﾞｼｯｸM-PRO" w:hint="eastAsia"/>
                <w:sz w:val="28"/>
              </w:rPr>
              <w:t>本人</w:t>
            </w:r>
            <w:r w:rsidRPr="004F25DF">
              <w:rPr>
                <w:rFonts w:ascii="HG丸ｺﾞｼｯｸM-PRO" w:eastAsia="HG丸ｺﾞｼｯｸM-PRO" w:hAnsi="HG丸ｺﾞｼｯｸM-PRO" w:hint="eastAsia"/>
                <w:sz w:val="22"/>
              </w:rPr>
              <w:t>（対象となるお子さん）</w:t>
            </w:r>
            <w:r w:rsidR="00C63CF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C63CF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F25DF">
              <w:rPr>
                <w:rFonts w:ascii="HG丸ｺﾞｼｯｸM-PRO" w:eastAsia="HG丸ｺﾞｼｯｸM-PRO" w:hAnsi="HG丸ｺﾞｼｯｸM-PRO" w:hint="eastAsia"/>
                <w:sz w:val="28"/>
              </w:rPr>
              <w:t>本人のきょうだい</w:t>
            </w:r>
          </w:p>
          <w:p w:rsidR="00F73AF6" w:rsidRDefault="00F73AF6" w:rsidP="00F73AF6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</w:t>
            </w:r>
            <w:r w:rsidR="004A0EA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歳　　ヶ月）、（　　</w:t>
            </w:r>
            <w:r w:rsidR="004A0EA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歳　　ヶ月）、（　　</w:t>
            </w:r>
            <w:r w:rsidR="004A0EA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歳　　ヶ月）</w:t>
            </w:r>
          </w:p>
          <w:p w:rsidR="00F73AF6" w:rsidRPr="00653870" w:rsidRDefault="00F73AF6" w:rsidP="00F73AF6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653870" w:rsidRPr="00653870" w:rsidRDefault="00653870" w:rsidP="00653870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※託児中お子さんに必要なものをお持ちください。</w:t>
            </w:r>
          </w:p>
          <w:p w:rsidR="00653870" w:rsidRPr="00653870" w:rsidRDefault="00653870" w:rsidP="00653870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（ミルク、オムツ、着替え、水分補給用飲み物等）</w:t>
            </w:r>
          </w:p>
          <w:p w:rsidR="00653870" w:rsidRPr="00653870" w:rsidRDefault="00653870" w:rsidP="00653870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※託児上、配慮が必要な場合は内容についてご記入ください。</w:t>
            </w:r>
          </w:p>
          <w:p w:rsidR="00653870" w:rsidRP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653870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82F9CE" wp14:editId="66B610E7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15240</wp:posOffset>
                      </wp:positionV>
                      <wp:extent cx="76200" cy="581025"/>
                      <wp:effectExtent l="0" t="0" r="19050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810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7C7F6F8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16.2pt;margin-top:1.2pt;width:6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H4jwIAAGIFAAAOAAAAZHJzL2Uyb0RvYy54bWysVM1uEzEQviPxDpbvdLNR/4i6qUKrIqSq&#10;jWhRz67Xzlp4PcZ2sgm3nnvgwCOAxAPwSFXfg7F3N4lKJQTi4vXs/Hm++WaOjpe1JgvhvAJT0Hxn&#10;QIkwHEplZgX9cH326pASH5gpmQYjCroSnh6PX744auxIDKECXQpHMIjxo8YWtArBjrLM80rUzO+A&#10;FQaVElzNAopulpWONRi91tlwMNjPGnCldcCF9/j3tFXScYovpeDhUkovAtEFxbeFdLp03sYzGx+x&#10;0cwxWynePYP9wytqpgwmXYc6ZYGRuVO/haoVd+BBhh0OdQZSKi5SDVhNPnhSzVXFrEi1IDjermHy&#10;/y8sv1hMHVFlQYeUGFZjix6//Hz8/uPh7v7h7tvD3VcyjCA11o/Q9spOXSd5vMaKl9LV8Yu1kGUC&#10;drUGViwD4fjzYB97RQlHzd5hPhjuxZDZxtc6H94KqEm8FNSpWRXeOMY/ipBQZYtzH1qX3jSm1Cae&#10;HrQqz5TWSYjEESfakQXDlodl3qXassLE0TOLNbVVpFtYadFGfS8kQoLvzlP2RMZNTMa5MKGPqw1a&#10;RzeJL1g7Dv7s2NlHV5GI+jfOa4+UGUxYO9fKgHsu+wYK2dr3CLR1RwhuoVwhGxy0Y+ItP1PYkHPm&#10;w5Q5nAvsIc56uMRDamgKCt2Nkgrc5+f+R3ukK2opaXDOCuo/zZkTlOh3Bon8Ot/djYOZhN29gyEK&#10;bltzu60x8/oEsK85bhXL0zXaB91fpYP6BlfCJGZFFTMccxeUB9cLJ6Gdf1wqXEwmyQyH0bJwbq4s&#10;77seiXa9vGHOdqwMyOYL6GeSjZ6QsrWN/TAwmQeQKjF2g2uHNw5y4n63dOKm2JaT1WY1jn8BAAD/&#10;/wMAUEsDBBQABgAIAAAAIQBpX4tX3QAAAAgBAAAPAAAAZHJzL2Rvd25yZXYueG1sTI/NTsMwEITv&#10;SLyDtUjcqNM0qtKQTYUQP1VPUODuxEtsEdtR7Dbu2+Oe4LS7mtHsN/U2moGdaPLaWYTlIgNGtnNS&#10;2x7h8+P5rgTmg7BSDM4Swpk8bJvrq1pU0s32nU6H0LMUYn0lEFQIY8W57xQZ4RduJJu0bzcZEdI5&#10;9VxOYk7hZuB5lq25EdqmD0qM9Kio+zkcDcLbWb+2Jiq/M3v/EvX8lT+tl4i3N/HhHligGP7McMFP&#10;6NAkptYdrfRsQChXeZGsCJeR9LIo0tIibFYb4E3N/xdofgEAAP//AwBQSwECLQAUAAYACAAAACEA&#10;toM4kv4AAADhAQAAEwAAAAAAAAAAAAAAAAAAAAAAW0NvbnRlbnRfVHlwZXNdLnhtbFBLAQItABQA&#10;BgAIAAAAIQA4/SH/1gAAAJQBAAALAAAAAAAAAAAAAAAAAC8BAABfcmVscy8ucmVsc1BLAQItABQA&#10;BgAIAAAAIQAytaH4jwIAAGIFAAAOAAAAAAAAAAAAAAAAAC4CAABkcnMvZTJvRG9jLnhtbFBLAQIt&#10;ABQABgAIAAAAIQBpX4tX3QAAAAgBAAAPAAAAAAAAAAAAAAAAAOkEAABkcnMvZG93bnJldi54bWxQ&#10;SwUGAAAAAAQABADzAAAA8wUAAAAA&#10;" adj="236" strokecolor="black [3213]"/>
                  </w:pict>
                </mc:Fallback>
              </mc:AlternateContent>
            </w:r>
            <w:r w:rsidRPr="00653870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B3492E" wp14:editId="060B4CB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26035</wp:posOffset>
                      </wp:positionV>
                      <wp:extent cx="66675" cy="571500"/>
                      <wp:effectExtent l="0" t="0" r="28575" b="19050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71500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70AA158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2" o:spid="_x0000_s1026" type="#_x0000_t85" style="position:absolute;left:0;text-align:left;margin-left:6.2pt;margin-top:2.05pt;width:5.25pt;height:4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RZmQIAAGwFAAAOAAAAZHJzL2Uyb0RvYy54bWysVM1uEzEQviPxDpbvdLNRktKomyq0KkKq&#10;2ooW9ex47cbC6zG2k0249dwjjwCCR+CBqr4HY+9uEpVKCMRl1+P5Zsbzzc/h0arSZCmcV2AKmu/1&#10;KBGGQ6nMbUE/XJ++ek2JD8yUTIMRBV0LT48mL18c1nYs+jAHXQpH0Inx49oWdB6CHWeZ53NRMb8H&#10;VhhUSnAVCyi626x0rEbvlc76vd4oq8GV1gEX3uPtSaOkk+RfSsHDhZReBKILim8L6evSdxa/2eSQ&#10;jW8ds3PF22ewf3hFxZTBoBtXJywwsnDqN1eV4g48yLDHocpASsVFygGzyXtPsrmaMytSLkiOtxua&#10;/P9zy8+Xl46oEmvXp8SwCmv0+PP747cfD3f3D3dfH+6+ENQgTbX1Y0Rf2UvXSh6PMeeVdFX8YzZk&#10;lahdb6gVq0A4Xo5Go/0hJRw1w/182EvMZ1tb63x4K6Ai8VBQLWR44xj/KEKilS3PfMCwaNEhY0Rt&#10;SF3Qg2F/mFAetCpPldZRl1pIHGtHlgyLH1Z5zAId7KBQ0gYvY25NNukU1lo07t8LieTg+/MmQGzL&#10;rU/GuTCh86sNoqOZxBdsDHt/Nmzx0VSklv0b441FigwmbIwrZcA9F31LhWzwHQNN3pGCGZRr7AsH&#10;zcB4y08VFuaM+XDJHE4IzhJOfbjAj9SARYD2RMkc3Ofn7iMeGxe1lNQ4cQX1nxbMCUr0O4MtfZAP&#10;BnFEkzAY7vdRcLua2a7GLKpjwLrmuF8sT8eID7o7SgfVDS6HaYyKKmY4xi4oD64TjkOzCXC9cDGd&#10;JhiOpWXhzFxZ3lU9dtz16oY523ZnwK4+h2462fhJdzbYWA8D00UAqVLrbnlt+caRTg3Zrp+4M3bl&#10;hNouyckvAAAA//8DAFBLAwQUAAYACAAAACEAVOVPHtsAAAAGAQAADwAAAGRycy9kb3ducmV2Lnht&#10;bEyOwU7DMBBE70j8g7VI3KjTUKE2xKmqqkiROEBbDhydeEkC8Tqy3Sbw9Swnenya0czL15PtxRl9&#10;6BwpmM8SEEi1Mx01Ct6OT3dLECFqMrp3hAq+McC6uL7KdWbcSHs8H2IjeIRCphW0MQ6ZlKFu0eow&#10;cwMSZx/OWx0ZfSON1yOP216mSfIgre6IH1o94LbF+utwsgpe/U/1/nk/Pu+6ZfmCO1saOZVK3d5M&#10;m0cQEaf4X4Y/fVaHgp0qdyITRM+cLripYDEHwXGarkBUClbMssjlpX7xCwAA//8DAFBLAQItABQA&#10;BgAIAAAAIQC2gziS/gAAAOEBAAATAAAAAAAAAAAAAAAAAAAAAABbQ29udGVudF9UeXBlc10ueG1s&#10;UEsBAi0AFAAGAAgAAAAhADj9If/WAAAAlAEAAAsAAAAAAAAAAAAAAAAALwEAAF9yZWxzLy5yZWxz&#10;UEsBAi0AFAAGAAgAAAAhADMolFmZAgAAbAUAAA4AAAAAAAAAAAAAAAAALgIAAGRycy9lMm9Eb2Mu&#10;eG1sUEsBAi0AFAAGAAgAAAAhAFTlTx7bAAAABgEAAA8AAAAAAAAAAAAAAAAA8wQAAGRycy9kb3du&#10;cmV2LnhtbFBLBQYAAAAABAAEAPMAAAD7BQAAAAA=&#10;" adj="210" strokecolor="black [3213]"/>
                  </w:pict>
                </mc:Fallback>
              </mc:AlternateContent>
            </w:r>
          </w:p>
          <w:p w:rsidR="00653870" w:rsidRPr="00653870" w:rsidRDefault="00653870" w:rsidP="00653870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FC771E" w:rsidRPr="00CC64F6" w:rsidRDefault="00F73AF6" w:rsidP="00CC64F6">
      <w:pPr>
        <w:widowControl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　　　　　　　　　　　</w:t>
      </w:r>
      <w:r w:rsidR="00CC64F6">
        <w:rPr>
          <w:rFonts w:ascii="HG丸ｺﾞｼｯｸM-PRO" w:eastAsia="HG丸ｺﾞｼｯｸM-PRO" w:hAnsi="HG丸ｺﾞｼｯｸM-PRO" w:hint="eastAsia"/>
          <w:sz w:val="24"/>
        </w:rPr>
        <w:t>※ご記入いただいた個人情報は当交流会以外には使用いたしません</w:t>
      </w:r>
      <w:bookmarkStart w:id="0" w:name="_GoBack"/>
      <w:bookmarkEnd w:id="0"/>
      <w:r w:rsidR="004E63C5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CEB6F20" wp14:editId="7F130CB1">
                <wp:simplePos x="0" y="0"/>
                <wp:positionH relativeFrom="column">
                  <wp:posOffset>695960</wp:posOffset>
                </wp:positionH>
                <wp:positionV relativeFrom="paragraph">
                  <wp:posOffset>-8890</wp:posOffset>
                </wp:positionV>
                <wp:extent cx="5867400" cy="390525"/>
                <wp:effectExtent l="0" t="0" r="0" b="95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EE7B7C1" id="角丸四角形 6" o:spid="_x0000_s1026" style="position:absolute;left:0;text-align:left;margin-left:54.8pt;margin-top:-.7pt;width:462pt;height:30.75pt;z-index:-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a3jwIAAPIEAAAOAAAAZHJzL2Uyb0RvYy54bWysVM1OGzEQvlfqO1i+l01CEmDFBkXQVJUQ&#10;oELFefDayUpej2s72aSP0Su3XvoKXPo2RepjdOzdQEp7qpqDM3+en8/f7PHJutZsJZ2v0BS8v9fj&#10;TBqBZWXmBf94M3tzyJkPYErQaGTBN9Lzk8nrV8eNzeUAF6hL6RglMT5vbMEXIdg8y7xYyBr8Hlpp&#10;yKnQ1RBIdfOsdNBQ9lpng15vnDXoSutQSO/JetY6+STlV0qKcKmUl4HpglNvIZ0unXfxzCbHkM8d&#10;2EUlujbgH7qooTJU9CnVGQRgS1f9kaquhEOPKuwJrDNUqhIyzUDT9HsvprlegJVpFgLH2yeY/P9L&#10;Ky5WV45VZcHHnBmo6Yl+fvvy4+Hh8f6ehMfvX9k4gtRYn1Pstb1yneZJjBOvlavjP83C1gnYzROw&#10;ch2YIOPocHww7BH+gnz7R73RYBSTZs+3rfPhncSaRaHgDpem/ECvl0CF1bkPbfw2Llb0qKtyVmmd&#10;lI0/1Y6tgB6a+FFiw5kGH8hY8Fn6dSV/u6YNawo+GLXdATFQaQjUaG0JE2/mnIGeE7VFcKkXg7Ei&#10;NQN57OUM/KItmtJ2JbSJfpn4R623zarwtpxL5iCCvT8iONqRdsKyCHMLbJTusNzQ6zgkRAg8b8Ws&#10;oprnNNYVOOIpGWn3wiUdSiMNgp3E2QLd57/ZYzzRh7ycNcR7GvLTEpwktN4bItZRfziMi5KU4ehg&#10;QIrb9dztesyyPkVCvJ+6S2KMD3orKof1La3oNFYlFxhBtVs4O+U0tPtISy7kdJrCaDkshHNzbUVM&#10;vkX7Zn0LznYcCcSuC9zuCOQvWNLGxpsGp8uAqkoUesaV+BcVWqzExO4jEDd3V09Rz5+qyS8AAAD/&#10;/wMAUEsDBBQABgAIAAAAIQCKjk4f4QAAAAoBAAAPAAAAZHJzL2Rvd25yZXYueG1sTI/BTsMwDIbv&#10;SLxDZCRuW1KKKuiaTtOkSXBBY2MSu2WN11Y0TpekW+HpyU5w/O1Pvz8X89F07IzOt5YkJFMBDKmy&#10;uqVawsd2NXkC5oMirTpLKOEbPczL25tC5dpe6B3Pm1CzWEI+VxKaEPqcc181aJSf2h4p7o7WGRVi&#10;dDXXTl1iuen4gxAZN6qleKFRPS4brL42g5GwXq7Wux/xutgfUzN8vrnTy45OUt7fjYsZsIBj+IPh&#10;qh/VoYxOBzuQ9qyLWTxnEZUwSR6BXQGRpnFykJCJBHhZ8P8vlL8AAAD//wMAUEsBAi0AFAAGAAgA&#10;AAAhALaDOJL+AAAA4QEAABMAAAAAAAAAAAAAAAAAAAAAAFtDb250ZW50X1R5cGVzXS54bWxQSwEC&#10;LQAUAAYACAAAACEAOP0h/9YAAACUAQAACwAAAAAAAAAAAAAAAAAvAQAAX3JlbHMvLnJlbHNQSwEC&#10;LQAUAAYACAAAACEAwk/2t48CAADyBAAADgAAAAAAAAAAAAAAAAAuAgAAZHJzL2Uyb0RvYy54bWxQ&#10;SwECLQAUAAYACAAAACEAio5OH+EAAAAKAQAADwAAAAAAAAAAAAAAAADpBAAAZHJzL2Rvd25yZXYu&#10;eG1sUEsFBgAAAAAEAAQA8wAAAPcFAAAAAA==&#10;" fillcolor="window" stroked="f" strokeweight="2pt"/>
            </w:pict>
          </mc:Fallback>
        </mc:AlternateContent>
      </w:r>
    </w:p>
    <w:sectPr w:rsidR="00FC771E" w:rsidRPr="00CC64F6" w:rsidSect="00012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C3" w:rsidRDefault="00A057C3" w:rsidP="00F34E7F">
      <w:r>
        <w:separator/>
      </w:r>
    </w:p>
  </w:endnote>
  <w:endnote w:type="continuationSeparator" w:id="0">
    <w:p w:rsidR="00A057C3" w:rsidRDefault="00A057C3" w:rsidP="00F3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D" w:rsidRDefault="00416FA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D" w:rsidRDefault="00416FA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D" w:rsidRDefault="00416FA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C3" w:rsidRDefault="00A057C3" w:rsidP="00F34E7F">
      <w:r>
        <w:separator/>
      </w:r>
    </w:p>
  </w:footnote>
  <w:footnote w:type="continuationSeparator" w:id="0">
    <w:p w:rsidR="00A057C3" w:rsidRDefault="00A057C3" w:rsidP="00F34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D" w:rsidRDefault="00416FAD" w:rsidP="00416FA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D" w:rsidRDefault="00416FAD" w:rsidP="00416FA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D" w:rsidRDefault="00416F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E76CD"/>
    <w:multiLevelType w:val="hybridMultilevel"/>
    <w:tmpl w:val="364C4B54"/>
    <w:lvl w:ilvl="0" w:tplc="E44843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F1EB7"/>
    <w:multiLevelType w:val="hybridMultilevel"/>
    <w:tmpl w:val="33A0CC3C"/>
    <w:lvl w:ilvl="0" w:tplc="7D20BB18">
      <w:numFmt w:val="bullet"/>
      <w:lvlText w:val="○"/>
      <w:lvlJc w:val="left"/>
      <w:pPr>
        <w:ind w:left="205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77"/>
    <w:rsid w:val="00012118"/>
    <w:rsid w:val="000A7C78"/>
    <w:rsid w:val="000B0C72"/>
    <w:rsid w:val="000B2071"/>
    <w:rsid w:val="000B2356"/>
    <w:rsid w:val="000B6473"/>
    <w:rsid w:val="000D60EF"/>
    <w:rsid w:val="000E2FD7"/>
    <w:rsid w:val="00103F4B"/>
    <w:rsid w:val="00122B1B"/>
    <w:rsid w:val="0013368D"/>
    <w:rsid w:val="001400C8"/>
    <w:rsid w:val="00155972"/>
    <w:rsid w:val="00187E92"/>
    <w:rsid w:val="001A258A"/>
    <w:rsid w:val="001B3D27"/>
    <w:rsid w:val="001D7D9C"/>
    <w:rsid w:val="002145AB"/>
    <w:rsid w:val="00251E04"/>
    <w:rsid w:val="002A6288"/>
    <w:rsid w:val="002B1878"/>
    <w:rsid w:val="002D0542"/>
    <w:rsid w:val="0036145A"/>
    <w:rsid w:val="00367294"/>
    <w:rsid w:val="0037105F"/>
    <w:rsid w:val="00382777"/>
    <w:rsid w:val="003A1D0D"/>
    <w:rsid w:val="003B0E22"/>
    <w:rsid w:val="003B3396"/>
    <w:rsid w:val="004061B7"/>
    <w:rsid w:val="00416FAD"/>
    <w:rsid w:val="0042342C"/>
    <w:rsid w:val="00424A6D"/>
    <w:rsid w:val="00432588"/>
    <w:rsid w:val="004401AA"/>
    <w:rsid w:val="00450003"/>
    <w:rsid w:val="00460C93"/>
    <w:rsid w:val="0046474B"/>
    <w:rsid w:val="0049260C"/>
    <w:rsid w:val="004A0EAD"/>
    <w:rsid w:val="004C1775"/>
    <w:rsid w:val="004E1FCE"/>
    <w:rsid w:val="004E63C5"/>
    <w:rsid w:val="004F22F6"/>
    <w:rsid w:val="004F25DF"/>
    <w:rsid w:val="00502688"/>
    <w:rsid w:val="0053173C"/>
    <w:rsid w:val="00544B77"/>
    <w:rsid w:val="00555FF9"/>
    <w:rsid w:val="005723C0"/>
    <w:rsid w:val="005A3A91"/>
    <w:rsid w:val="005B0845"/>
    <w:rsid w:val="005C42DF"/>
    <w:rsid w:val="005C528B"/>
    <w:rsid w:val="005D0C25"/>
    <w:rsid w:val="005D468D"/>
    <w:rsid w:val="005D7988"/>
    <w:rsid w:val="00612EBB"/>
    <w:rsid w:val="00614B84"/>
    <w:rsid w:val="006241BC"/>
    <w:rsid w:val="0063064F"/>
    <w:rsid w:val="00643E8F"/>
    <w:rsid w:val="0064688D"/>
    <w:rsid w:val="00653870"/>
    <w:rsid w:val="00680583"/>
    <w:rsid w:val="006B1B6A"/>
    <w:rsid w:val="006B6E9A"/>
    <w:rsid w:val="006C5A13"/>
    <w:rsid w:val="006D1FB0"/>
    <w:rsid w:val="007338FC"/>
    <w:rsid w:val="0074696C"/>
    <w:rsid w:val="007B5976"/>
    <w:rsid w:val="007C25D1"/>
    <w:rsid w:val="007D6CD9"/>
    <w:rsid w:val="00821A9A"/>
    <w:rsid w:val="008239A2"/>
    <w:rsid w:val="00862380"/>
    <w:rsid w:val="008A40DB"/>
    <w:rsid w:val="008A7A1A"/>
    <w:rsid w:val="008D3B96"/>
    <w:rsid w:val="00915C98"/>
    <w:rsid w:val="00932475"/>
    <w:rsid w:val="00941E90"/>
    <w:rsid w:val="00957501"/>
    <w:rsid w:val="0095792F"/>
    <w:rsid w:val="0098277D"/>
    <w:rsid w:val="009A265C"/>
    <w:rsid w:val="009C4BDB"/>
    <w:rsid w:val="009F1A9F"/>
    <w:rsid w:val="00A057C3"/>
    <w:rsid w:val="00A4534A"/>
    <w:rsid w:val="00AA21FF"/>
    <w:rsid w:val="00AA2625"/>
    <w:rsid w:val="00AC457A"/>
    <w:rsid w:val="00AD5B02"/>
    <w:rsid w:val="00AE5DCD"/>
    <w:rsid w:val="00B27A93"/>
    <w:rsid w:val="00B3444E"/>
    <w:rsid w:val="00B360D0"/>
    <w:rsid w:val="00B4774A"/>
    <w:rsid w:val="00B47F7E"/>
    <w:rsid w:val="00B902B4"/>
    <w:rsid w:val="00B95512"/>
    <w:rsid w:val="00BB28A2"/>
    <w:rsid w:val="00BF3200"/>
    <w:rsid w:val="00BF3FF5"/>
    <w:rsid w:val="00C0265B"/>
    <w:rsid w:val="00C41543"/>
    <w:rsid w:val="00C63CF4"/>
    <w:rsid w:val="00C66950"/>
    <w:rsid w:val="00C86DAE"/>
    <w:rsid w:val="00CB4971"/>
    <w:rsid w:val="00CC64F6"/>
    <w:rsid w:val="00CE0A5C"/>
    <w:rsid w:val="00CE4401"/>
    <w:rsid w:val="00D12E30"/>
    <w:rsid w:val="00D44273"/>
    <w:rsid w:val="00D6515D"/>
    <w:rsid w:val="00D708F5"/>
    <w:rsid w:val="00D76B6F"/>
    <w:rsid w:val="00DA6C3B"/>
    <w:rsid w:val="00DC435D"/>
    <w:rsid w:val="00DD7AB0"/>
    <w:rsid w:val="00DF44CD"/>
    <w:rsid w:val="00E36EB7"/>
    <w:rsid w:val="00E6290A"/>
    <w:rsid w:val="00EF695D"/>
    <w:rsid w:val="00F028C5"/>
    <w:rsid w:val="00F25575"/>
    <w:rsid w:val="00F34E7F"/>
    <w:rsid w:val="00F37381"/>
    <w:rsid w:val="00F45218"/>
    <w:rsid w:val="00F73AF6"/>
    <w:rsid w:val="00F77BF5"/>
    <w:rsid w:val="00FB3994"/>
    <w:rsid w:val="00FC771E"/>
    <w:rsid w:val="00FE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3E2E19-6304-45E6-8A44-36ABDE9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4B77"/>
  </w:style>
  <w:style w:type="character" w:customStyle="1" w:styleId="a4">
    <w:name w:val="日付 (文字)"/>
    <w:basedOn w:val="a0"/>
    <w:link w:val="a3"/>
    <w:uiPriority w:val="99"/>
    <w:semiHidden/>
    <w:rsid w:val="00544B77"/>
  </w:style>
  <w:style w:type="paragraph" w:styleId="a5">
    <w:name w:val="Note Heading"/>
    <w:basedOn w:val="a"/>
    <w:next w:val="a"/>
    <w:link w:val="a6"/>
    <w:uiPriority w:val="99"/>
    <w:unhideWhenUsed/>
    <w:rsid w:val="00544B77"/>
    <w:pPr>
      <w:jc w:val="center"/>
    </w:pPr>
  </w:style>
  <w:style w:type="character" w:customStyle="1" w:styleId="a6">
    <w:name w:val="記 (文字)"/>
    <w:basedOn w:val="a0"/>
    <w:link w:val="a5"/>
    <w:uiPriority w:val="99"/>
    <w:rsid w:val="00544B77"/>
  </w:style>
  <w:style w:type="paragraph" w:styleId="a7">
    <w:name w:val="Closing"/>
    <w:basedOn w:val="a"/>
    <w:link w:val="a8"/>
    <w:uiPriority w:val="99"/>
    <w:unhideWhenUsed/>
    <w:rsid w:val="00544B77"/>
    <w:pPr>
      <w:jc w:val="right"/>
    </w:pPr>
  </w:style>
  <w:style w:type="character" w:customStyle="1" w:styleId="a8">
    <w:name w:val="結語 (文字)"/>
    <w:basedOn w:val="a0"/>
    <w:link w:val="a7"/>
    <w:uiPriority w:val="99"/>
    <w:rsid w:val="00544B77"/>
  </w:style>
  <w:style w:type="paragraph" w:styleId="a9">
    <w:name w:val="List Paragraph"/>
    <w:basedOn w:val="a"/>
    <w:uiPriority w:val="34"/>
    <w:qFormat/>
    <w:rsid w:val="00544B7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34E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4E7F"/>
  </w:style>
  <w:style w:type="paragraph" w:styleId="ac">
    <w:name w:val="footer"/>
    <w:basedOn w:val="a"/>
    <w:link w:val="ad"/>
    <w:uiPriority w:val="99"/>
    <w:unhideWhenUsed/>
    <w:rsid w:val="00F34E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4E7F"/>
  </w:style>
  <w:style w:type="paragraph" w:styleId="ae">
    <w:name w:val="Balloon Text"/>
    <w:basedOn w:val="a"/>
    <w:link w:val="af"/>
    <w:uiPriority w:val="99"/>
    <w:semiHidden/>
    <w:unhideWhenUsed/>
    <w:rsid w:val="00D70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08F5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65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角田 百美子</cp:lastModifiedBy>
  <cp:revision>3</cp:revision>
  <cp:lastPrinted>2019-10-09T01:47:00Z</cp:lastPrinted>
  <dcterms:created xsi:type="dcterms:W3CDTF">2019-11-19T04:22:00Z</dcterms:created>
  <dcterms:modified xsi:type="dcterms:W3CDTF">2019-11-21T01:58:00Z</dcterms:modified>
</cp:coreProperties>
</file>