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7009" w14:textId="77777777" w:rsidR="009E652B" w:rsidRDefault="00FF60B7">
      <w:pPr>
        <w:spacing w:line="248" w:lineRule="exact"/>
        <w:rPr>
          <w:rFonts w:hint="default"/>
        </w:rPr>
      </w:pPr>
      <w:r>
        <w:t>（</w:t>
      </w:r>
      <w:r w:rsidR="002F0960">
        <w:t>様式第</w:t>
      </w:r>
      <w:r w:rsidR="00880EC7">
        <w:t>１</w:t>
      </w:r>
      <w:r w:rsidR="002F0960">
        <w:t>号</w:t>
      </w:r>
      <w:r>
        <w:t>）</w:t>
      </w:r>
    </w:p>
    <w:p w14:paraId="7C6AEB33" w14:textId="77777777" w:rsidR="009E652B" w:rsidRDefault="00027DCC" w:rsidP="00027DCC">
      <w:pPr>
        <w:spacing w:line="248" w:lineRule="exact"/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女性が変える未来の農業推進</w:t>
      </w:r>
      <w:r w:rsidR="00414B26">
        <w:rPr>
          <w:rFonts w:ascii="ＭＳ ゴシック" w:eastAsia="ＭＳ ゴシック" w:hAnsi="ＭＳ ゴシック"/>
        </w:rPr>
        <w:t>事業</w:t>
      </w:r>
    </w:p>
    <w:p w14:paraId="2CCDECE1" w14:textId="77777777" w:rsidR="00027DCC" w:rsidRPr="005F68C0" w:rsidRDefault="00027DCC" w:rsidP="00027DCC">
      <w:pPr>
        <w:spacing w:line="248" w:lineRule="exact"/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（女性グループ事業活動支援事業）</w:t>
      </w:r>
    </w:p>
    <w:p w14:paraId="73053632" w14:textId="77777777" w:rsidR="009E652B" w:rsidRPr="005F68C0" w:rsidRDefault="002F0960">
      <w:pPr>
        <w:spacing w:line="248" w:lineRule="exact"/>
        <w:jc w:val="center"/>
        <w:rPr>
          <w:rFonts w:ascii="ＭＳ ゴシック" w:eastAsia="ＭＳ ゴシック" w:hAnsi="ＭＳ ゴシック" w:hint="default"/>
        </w:rPr>
      </w:pPr>
      <w:r w:rsidRPr="005F68C0">
        <w:rPr>
          <w:rFonts w:ascii="ＭＳ ゴシック" w:eastAsia="ＭＳ ゴシック" w:hAnsi="ＭＳ ゴシック"/>
        </w:rPr>
        <w:t>実施計画（変更計画・実績報告）書</w:t>
      </w:r>
    </w:p>
    <w:p w14:paraId="29FD20CA" w14:textId="77777777" w:rsidR="009E652B" w:rsidRDefault="009E652B">
      <w:pPr>
        <w:spacing w:line="248" w:lineRule="exact"/>
        <w:rPr>
          <w:rFonts w:hint="default"/>
        </w:rPr>
      </w:pPr>
    </w:p>
    <w:p w14:paraId="6EDFAC56" w14:textId="77777777" w:rsidR="005F68C0" w:rsidRDefault="005F68C0">
      <w:pPr>
        <w:spacing w:line="248" w:lineRule="exact"/>
        <w:rPr>
          <w:rFonts w:hint="default"/>
        </w:rPr>
      </w:pPr>
    </w:p>
    <w:p w14:paraId="15E35FF9" w14:textId="77777777" w:rsidR="009E652B" w:rsidRPr="005F68C0" w:rsidRDefault="002F0960">
      <w:pPr>
        <w:spacing w:line="248" w:lineRule="exact"/>
        <w:rPr>
          <w:rFonts w:ascii="ＭＳ ゴシック" w:eastAsia="ＭＳ ゴシック" w:hAnsi="ＭＳ ゴシック" w:hint="default"/>
        </w:rPr>
      </w:pPr>
      <w:r w:rsidRPr="005F68C0">
        <w:rPr>
          <w:rFonts w:ascii="ＭＳ ゴシック" w:eastAsia="ＭＳ ゴシック" w:hAnsi="ＭＳ ゴシック"/>
        </w:rPr>
        <w:t>１　事業実施主体</w:t>
      </w:r>
    </w:p>
    <w:p w14:paraId="4EE58954" w14:textId="77777777" w:rsidR="009E652B" w:rsidRPr="005F68C0" w:rsidRDefault="002F0960">
      <w:pPr>
        <w:spacing w:line="248" w:lineRule="exact"/>
        <w:rPr>
          <w:rFonts w:ascii="ＭＳ ゴシック" w:eastAsia="ＭＳ ゴシック" w:hAnsi="ＭＳ ゴシック" w:hint="default"/>
        </w:rPr>
      </w:pPr>
      <w:r w:rsidRPr="005F68C0">
        <w:rPr>
          <w:rFonts w:ascii="ＭＳ ゴシック" w:eastAsia="ＭＳ ゴシック" w:hAnsi="ＭＳ ゴシック"/>
        </w:rPr>
        <w:t>（１）事業実施主体の概要</w:t>
      </w: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6480"/>
      </w:tblGrid>
      <w:tr w:rsidR="009E652B" w14:paraId="692BC145" w14:textId="77777777" w:rsidTr="00011B6C">
        <w:trPr>
          <w:trHeight w:val="70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D24C5B" w14:textId="77777777" w:rsidR="00027DCC" w:rsidRDefault="002F0960">
            <w:pPr>
              <w:spacing w:line="248" w:lineRule="exact"/>
              <w:rPr>
                <w:rFonts w:hint="default"/>
              </w:rPr>
            </w:pPr>
            <w:r>
              <w:t xml:space="preserve">   </w:t>
            </w:r>
          </w:p>
          <w:p w14:paraId="5CC82E07" w14:textId="77777777" w:rsidR="009E652B" w:rsidRDefault="002F0960" w:rsidP="00027DCC">
            <w:pPr>
              <w:spacing w:line="248" w:lineRule="exact"/>
              <w:ind w:firstLineChars="100" w:firstLine="240"/>
              <w:rPr>
                <w:rFonts w:hint="default"/>
              </w:rPr>
            </w:pPr>
            <w:r>
              <w:t>事業実施主体名</w:t>
            </w:r>
          </w:p>
          <w:p w14:paraId="069A9CC3" w14:textId="77777777" w:rsidR="00011B6C" w:rsidRDefault="00011B6C" w:rsidP="00027DCC">
            <w:pPr>
              <w:spacing w:line="248" w:lineRule="exact"/>
              <w:ind w:firstLineChars="100" w:firstLine="240"/>
              <w:rPr>
                <w:rFonts w:hint="default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C8CA0" w14:textId="77777777" w:rsidR="005F68C0" w:rsidRDefault="005F68C0">
            <w:pPr>
              <w:rPr>
                <w:rFonts w:hint="default"/>
              </w:rPr>
            </w:pPr>
          </w:p>
        </w:tc>
      </w:tr>
      <w:tr w:rsidR="009E652B" w14:paraId="02714ECD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A26AAD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47E35D4B" w14:textId="77777777" w:rsidR="009E652B" w:rsidRDefault="002F0960" w:rsidP="00027DCC">
            <w:pPr>
              <w:spacing w:line="248" w:lineRule="exact"/>
              <w:ind w:firstLineChars="100" w:firstLine="240"/>
              <w:rPr>
                <w:rFonts w:hint="default"/>
              </w:rPr>
            </w:pPr>
            <w:r>
              <w:t>代表者名</w:t>
            </w:r>
          </w:p>
          <w:p w14:paraId="787ED60B" w14:textId="77777777" w:rsidR="00011B6C" w:rsidRDefault="00011B6C" w:rsidP="00011B6C">
            <w:pPr>
              <w:spacing w:line="248" w:lineRule="exact"/>
              <w:rPr>
                <w:rFonts w:hint="default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64EFF" w14:textId="77777777" w:rsidR="009E652B" w:rsidRDefault="009E652B">
            <w:pPr>
              <w:rPr>
                <w:rFonts w:hint="default"/>
              </w:rPr>
            </w:pPr>
          </w:p>
        </w:tc>
      </w:tr>
      <w:tr w:rsidR="00011B6C" w14:paraId="68BBD1F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8D0DC" w14:textId="77777777" w:rsidR="00011B6C" w:rsidRDefault="00011B6C">
            <w:pPr>
              <w:spacing w:line="248" w:lineRule="exact"/>
              <w:rPr>
                <w:rFonts w:hint="default"/>
              </w:rPr>
            </w:pPr>
          </w:p>
          <w:p w14:paraId="31A15F38" w14:textId="77777777" w:rsidR="00011B6C" w:rsidRDefault="00011B6C" w:rsidP="00011B6C">
            <w:pPr>
              <w:spacing w:line="248" w:lineRule="exact"/>
              <w:ind w:firstLineChars="100" w:firstLine="240"/>
              <w:rPr>
                <w:rFonts w:hint="default"/>
              </w:rPr>
            </w:pPr>
            <w:r>
              <w:t>事務担当者</w:t>
            </w:r>
          </w:p>
          <w:p w14:paraId="16CEA2EA" w14:textId="77777777" w:rsidR="00011B6C" w:rsidRDefault="00011B6C" w:rsidP="00011B6C">
            <w:pPr>
              <w:spacing w:line="248" w:lineRule="exact"/>
              <w:rPr>
                <w:rFonts w:hint="default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CADFF" w14:textId="77777777" w:rsidR="00011B6C" w:rsidRDefault="00011B6C">
            <w:pPr>
              <w:rPr>
                <w:rFonts w:hint="default"/>
              </w:rPr>
            </w:pPr>
          </w:p>
        </w:tc>
      </w:tr>
      <w:tr w:rsidR="009E652B" w14:paraId="20CE44AA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72279B" w14:textId="77777777" w:rsidR="009E652B" w:rsidRDefault="009E652B">
            <w:pPr>
              <w:spacing w:line="248" w:lineRule="exact"/>
              <w:rPr>
                <w:rFonts w:hint="default"/>
              </w:rPr>
            </w:pPr>
          </w:p>
          <w:p w14:paraId="1E660DFF" w14:textId="77777777" w:rsidR="00011B6C" w:rsidRDefault="00011B6C" w:rsidP="00027DCC">
            <w:pPr>
              <w:spacing w:line="248" w:lineRule="exact"/>
              <w:ind w:firstLineChars="100" w:firstLine="240"/>
              <w:rPr>
                <w:rFonts w:hint="default"/>
              </w:rPr>
            </w:pPr>
            <w:r>
              <w:t>郵便番号</w:t>
            </w:r>
          </w:p>
          <w:p w14:paraId="4C33BB50" w14:textId="77777777" w:rsidR="009E652B" w:rsidRDefault="002F0960" w:rsidP="00027DCC">
            <w:pPr>
              <w:spacing w:line="248" w:lineRule="exact"/>
              <w:ind w:firstLineChars="100" w:firstLine="240"/>
              <w:rPr>
                <w:rFonts w:hint="default"/>
              </w:rPr>
            </w:pPr>
            <w:r>
              <w:t>所在地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A5D76F" w14:textId="77777777" w:rsidR="009E652B" w:rsidRDefault="00011B6C">
            <w:pPr>
              <w:rPr>
                <w:rFonts w:hint="default"/>
              </w:rPr>
            </w:pPr>
            <w:r>
              <w:t>〒</w:t>
            </w:r>
          </w:p>
          <w:p w14:paraId="3046A254" w14:textId="77777777" w:rsidR="009E652B" w:rsidRDefault="009E652B">
            <w:pPr>
              <w:rPr>
                <w:rFonts w:hint="default"/>
              </w:rPr>
            </w:pPr>
          </w:p>
        </w:tc>
      </w:tr>
      <w:tr w:rsidR="009E652B" w14:paraId="17802F8C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CE090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68AFADA1" w14:textId="77777777" w:rsidR="009E652B" w:rsidRDefault="00027DCC">
            <w:pPr>
              <w:spacing w:line="248" w:lineRule="exact"/>
              <w:rPr>
                <w:rFonts w:hint="default"/>
              </w:rPr>
            </w:pPr>
            <w:r>
              <w:t xml:space="preserve">  </w:t>
            </w:r>
            <w:r w:rsidR="002F0960">
              <w:t>電話番号</w:t>
            </w:r>
          </w:p>
          <w:p w14:paraId="36A4F7F8" w14:textId="77777777" w:rsidR="009E652B" w:rsidRDefault="00027DCC">
            <w:pPr>
              <w:spacing w:line="248" w:lineRule="exact"/>
              <w:rPr>
                <w:rFonts w:hint="default"/>
              </w:rPr>
            </w:pPr>
            <w:r>
              <w:t xml:space="preserve">  </w:t>
            </w:r>
            <w:r w:rsidR="002F0960">
              <w:t>ＦＡＸ番号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C9AFF2" w14:textId="77777777" w:rsidR="009E652B" w:rsidRDefault="009E652B">
            <w:pPr>
              <w:rPr>
                <w:rFonts w:hint="default"/>
              </w:rPr>
            </w:pPr>
          </w:p>
          <w:p w14:paraId="616FC25C" w14:textId="77777777" w:rsidR="009E652B" w:rsidRDefault="009E652B">
            <w:pPr>
              <w:rPr>
                <w:rFonts w:hint="default"/>
              </w:rPr>
            </w:pPr>
          </w:p>
        </w:tc>
      </w:tr>
      <w:tr w:rsidR="009E652B" w14:paraId="1C76053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CC575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1E1FEACE" w14:textId="77777777" w:rsidR="009E652B" w:rsidRDefault="00027DCC" w:rsidP="005F68C0">
            <w:pPr>
              <w:spacing w:line="248" w:lineRule="exact"/>
              <w:rPr>
                <w:rFonts w:hint="default"/>
              </w:rPr>
            </w:pPr>
            <w:r>
              <w:t xml:space="preserve">  </w:t>
            </w:r>
            <w:r w:rsidR="002F0960">
              <w:t>メールアドレス</w:t>
            </w:r>
          </w:p>
          <w:p w14:paraId="497F9762" w14:textId="77777777" w:rsidR="00027DCC" w:rsidRDefault="00027DCC" w:rsidP="00011B6C">
            <w:pPr>
              <w:spacing w:line="248" w:lineRule="exact"/>
              <w:rPr>
                <w:rFonts w:hint="default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DF6D6F" w14:textId="77777777" w:rsidR="009E652B" w:rsidRDefault="009E652B">
            <w:pPr>
              <w:rPr>
                <w:rFonts w:hint="default"/>
              </w:rPr>
            </w:pPr>
          </w:p>
        </w:tc>
      </w:tr>
    </w:tbl>
    <w:p w14:paraId="76B27979" w14:textId="77777777" w:rsidR="009E652B" w:rsidRDefault="009E652B" w:rsidP="000F0BA9">
      <w:pPr>
        <w:adjustRightInd w:val="0"/>
        <w:snapToGrid w:val="0"/>
        <w:rPr>
          <w:rFonts w:hint="default"/>
        </w:rPr>
      </w:pPr>
    </w:p>
    <w:p w14:paraId="37EB1224" w14:textId="77777777" w:rsidR="000F0BA9" w:rsidRPr="000F0BA9" w:rsidRDefault="001656F9" w:rsidP="000F0BA9">
      <w:pPr>
        <w:adjustRightInd w:val="0"/>
        <w:snapToGrid w:val="0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２　事業の目的（実施結果）</w:t>
      </w: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0F0BA9" w14:paraId="3DAEB9D1" w14:textId="77777777" w:rsidTr="000F0BA9">
        <w:trPr>
          <w:trHeight w:val="2241"/>
        </w:trPr>
        <w:tc>
          <w:tcPr>
            <w:tcW w:w="8880" w:type="dxa"/>
          </w:tcPr>
          <w:p w14:paraId="5023BA3B" w14:textId="77777777" w:rsidR="000F0BA9" w:rsidRDefault="000F0BA9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05AC4A65" w14:textId="77777777" w:rsidR="000F0BA9" w:rsidRDefault="000F0BA9" w:rsidP="000F0BA9">
            <w:pPr>
              <w:adjustRightInd w:val="0"/>
              <w:snapToGrid w:val="0"/>
              <w:rPr>
                <w:rFonts w:hint="default"/>
              </w:rPr>
            </w:pPr>
          </w:p>
        </w:tc>
      </w:tr>
    </w:tbl>
    <w:p w14:paraId="731B5872" w14:textId="77777777" w:rsidR="000F0BA9" w:rsidRPr="001656F9" w:rsidRDefault="001656F9" w:rsidP="001656F9">
      <w:pPr>
        <w:adjustRightInd w:val="0"/>
        <w:snapToGrid w:val="0"/>
        <w:ind w:left="480" w:hangingChars="200" w:hanging="480"/>
        <w:rPr>
          <w:rFonts w:hint="default"/>
          <w:sz w:val="21"/>
          <w:szCs w:val="21"/>
        </w:rPr>
      </w:pPr>
      <w:r>
        <w:t xml:space="preserve">　</w:t>
      </w:r>
      <w:r w:rsidRPr="001656F9">
        <w:rPr>
          <w:sz w:val="21"/>
          <w:szCs w:val="21"/>
        </w:rPr>
        <w:t>※現状と本事業で目指すこと及び指標、取組方針、実施結果（実施報告のみ）等について記入願います。</w:t>
      </w:r>
    </w:p>
    <w:p w14:paraId="7B1CFF3A" w14:textId="77777777" w:rsidR="001656F9" w:rsidRDefault="001656F9" w:rsidP="000F0BA9">
      <w:pPr>
        <w:adjustRightInd w:val="0"/>
        <w:snapToGrid w:val="0"/>
        <w:rPr>
          <w:rFonts w:hint="default"/>
        </w:rPr>
      </w:pPr>
    </w:p>
    <w:p w14:paraId="227850FA" w14:textId="77777777" w:rsidR="009E652B" w:rsidRPr="005F68C0" w:rsidRDefault="000F0BA9" w:rsidP="000F0BA9">
      <w:pPr>
        <w:adjustRightInd w:val="0"/>
        <w:snapToGrid w:val="0"/>
        <w:spacing w:line="24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３</w:t>
      </w:r>
      <w:r w:rsidR="002F0960" w:rsidRPr="005F68C0">
        <w:rPr>
          <w:rFonts w:ascii="ＭＳ ゴシック" w:eastAsia="ＭＳ ゴシック" w:hAnsi="ＭＳ ゴシック"/>
        </w:rPr>
        <w:t xml:space="preserve">　経費の配分及び負担区分</w:t>
      </w: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2280"/>
        <w:gridCol w:w="2280"/>
        <w:gridCol w:w="1920"/>
      </w:tblGrid>
      <w:tr w:rsidR="009E652B" w14:paraId="49E6518E" w14:textId="77777777" w:rsidTr="005F68C0">
        <w:trPr>
          <w:trHeight w:val="239"/>
        </w:trPr>
        <w:tc>
          <w:tcPr>
            <w:tcW w:w="69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C758DD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A91285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1F383217" w14:textId="77777777" w:rsidR="009E652B" w:rsidRDefault="002F096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9E652B" w14:paraId="77A456BA" w14:textId="77777777" w:rsidTr="005F68C0">
        <w:trPr>
          <w:trHeight w:val="445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38D14" w14:textId="77777777" w:rsidR="005F68C0" w:rsidRDefault="005F68C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</w:p>
          <w:p w14:paraId="05D7FF9A" w14:textId="77777777" w:rsidR="009E652B" w:rsidRDefault="002F096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  <w:r>
              <w:t>総事業費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5676C" w14:textId="77777777" w:rsidR="005F68C0" w:rsidRDefault="005F68C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</w:p>
          <w:p w14:paraId="150D8815" w14:textId="77777777" w:rsidR="009E652B" w:rsidRDefault="002F096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  <w:r>
              <w:t>県補助金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A4C0B" w14:textId="77777777" w:rsidR="005F68C0" w:rsidRDefault="005F68C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</w:p>
          <w:p w14:paraId="48B42799" w14:textId="77777777" w:rsidR="009E652B" w:rsidRDefault="002F0960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  <w:r>
              <w:t>その他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5FFE1C" w14:textId="77777777" w:rsidR="009E652B" w:rsidRDefault="009E652B" w:rsidP="000F0BA9">
            <w:pPr>
              <w:adjustRightInd w:val="0"/>
              <w:snapToGrid w:val="0"/>
              <w:spacing w:line="248" w:lineRule="exact"/>
              <w:jc w:val="center"/>
              <w:rPr>
                <w:rFonts w:hint="default"/>
              </w:rPr>
            </w:pPr>
          </w:p>
        </w:tc>
      </w:tr>
      <w:tr w:rsidR="009E652B" w14:paraId="3F0F2A13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A0269C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78F6376A" w14:textId="77777777" w:rsidR="009E652B" w:rsidRDefault="002F0960" w:rsidP="000F0BA9">
            <w:pPr>
              <w:adjustRightInd w:val="0"/>
              <w:snapToGrid w:val="0"/>
              <w:spacing w:line="248" w:lineRule="exact"/>
              <w:rPr>
                <w:rFonts w:hint="default"/>
              </w:rPr>
            </w:pPr>
            <w:r>
              <w:t xml:space="preserve">               円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8CA62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0438C23C" w14:textId="77777777" w:rsidR="009E652B" w:rsidRDefault="002F0960" w:rsidP="000F0BA9">
            <w:pPr>
              <w:adjustRightInd w:val="0"/>
              <w:snapToGrid w:val="0"/>
              <w:spacing w:line="248" w:lineRule="exact"/>
              <w:rPr>
                <w:rFonts w:hint="default"/>
              </w:rPr>
            </w:pPr>
            <w:r>
              <w:t xml:space="preserve">              円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8026DB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1F5F55BC" w14:textId="77777777" w:rsidR="009E652B" w:rsidRDefault="002F0960" w:rsidP="000F0BA9">
            <w:pPr>
              <w:adjustRightInd w:val="0"/>
              <w:snapToGrid w:val="0"/>
              <w:spacing w:line="248" w:lineRule="exact"/>
              <w:rPr>
                <w:rFonts w:hint="default"/>
              </w:rPr>
            </w:pPr>
            <w:r>
              <w:t xml:space="preserve">            　円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68CD4A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  <w:p w14:paraId="7A984800" w14:textId="77777777" w:rsidR="009E652B" w:rsidRDefault="009E652B" w:rsidP="000F0BA9">
            <w:pPr>
              <w:adjustRightInd w:val="0"/>
              <w:snapToGrid w:val="0"/>
              <w:rPr>
                <w:rFonts w:hint="default"/>
              </w:rPr>
            </w:pPr>
          </w:p>
        </w:tc>
      </w:tr>
    </w:tbl>
    <w:p w14:paraId="43CE0154" w14:textId="77777777" w:rsidR="009E652B" w:rsidRDefault="009E652B" w:rsidP="000F0BA9">
      <w:pPr>
        <w:adjustRightInd w:val="0"/>
        <w:snapToGrid w:val="0"/>
        <w:rPr>
          <w:rFonts w:hint="default"/>
        </w:rPr>
      </w:pPr>
    </w:p>
    <w:p w14:paraId="5115D8F8" w14:textId="77777777" w:rsidR="000F0BA9" w:rsidRDefault="000F0BA9" w:rsidP="000F0BA9">
      <w:pPr>
        <w:adjustRightInd w:val="0"/>
        <w:snapToGrid w:val="0"/>
        <w:rPr>
          <w:rFonts w:hint="default"/>
        </w:rPr>
      </w:pPr>
    </w:p>
    <w:p w14:paraId="4E3179AF" w14:textId="77777777" w:rsidR="00011B6C" w:rsidRDefault="00011B6C" w:rsidP="000F0BA9">
      <w:pPr>
        <w:adjustRightInd w:val="0"/>
        <w:snapToGrid w:val="0"/>
        <w:rPr>
          <w:rFonts w:hint="default"/>
        </w:rPr>
      </w:pPr>
    </w:p>
    <w:p w14:paraId="5B161560" w14:textId="77777777" w:rsidR="00011B6C" w:rsidRDefault="00011B6C" w:rsidP="000F0BA9">
      <w:pPr>
        <w:adjustRightInd w:val="0"/>
        <w:snapToGrid w:val="0"/>
        <w:spacing w:line="248" w:lineRule="exact"/>
        <w:rPr>
          <w:rFonts w:ascii="ＭＳ ゴシック" w:eastAsia="ＭＳ ゴシック" w:hAnsi="ＭＳ ゴシック" w:hint="default"/>
        </w:rPr>
      </w:pPr>
    </w:p>
    <w:p w14:paraId="793EE5CE" w14:textId="77777777" w:rsidR="009E652B" w:rsidRPr="005F68C0" w:rsidRDefault="000F0BA9" w:rsidP="000F0BA9">
      <w:pPr>
        <w:adjustRightInd w:val="0"/>
        <w:snapToGrid w:val="0"/>
        <w:spacing w:line="24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４</w:t>
      </w:r>
      <w:r w:rsidR="002F0960" w:rsidRPr="005F68C0">
        <w:rPr>
          <w:rFonts w:ascii="ＭＳ ゴシック" w:eastAsia="ＭＳ ゴシック" w:hAnsi="ＭＳ ゴシック"/>
        </w:rPr>
        <w:t xml:space="preserve">　事業の着手及び完了年月日</w:t>
      </w:r>
      <w:r w:rsidR="00FC1A49">
        <w:rPr>
          <w:rFonts w:ascii="ＭＳ ゴシック" w:eastAsia="ＭＳ ゴシック" w:hAnsi="ＭＳ ゴシック"/>
        </w:rPr>
        <w:t>（</w:t>
      </w:r>
      <w:r w:rsidR="00FC1A49">
        <w:rPr>
          <w:rFonts w:ascii="ＭＳ ゴシック" w:eastAsia="ＭＳ ゴシック" w:hAnsi="ＭＳ ゴシック" w:hint="default"/>
        </w:rPr>
        <w:t>予定）</w:t>
      </w:r>
    </w:p>
    <w:p w14:paraId="7D02F92F" w14:textId="77777777" w:rsidR="005F68C0" w:rsidRDefault="005F68C0" w:rsidP="000F0BA9">
      <w:pPr>
        <w:adjustRightInd w:val="0"/>
        <w:snapToGrid w:val="0"/>
        <w:spacing w:line="248" w:lineRule="exact"/>
        <w:rPr>
          <w:rFonts w:hint="default"/>
        </w:rPr>
      </w:pPr>
    </w:p>
    <w:p w14:paraId="761E68E5" w14:textId="77777777" w:rsidR="000F0BA9" w:rsidRPr="001656F9" w:rsidRDefault="002F0960">
      <w:pPr>
        <w:spacing w:line="248" w:lineRule="exact"/>
        <w:rPr>
          <w:rFonts w:hint="default"/>
        </w:rPr>
      </w:pPr>
      <w:r>
        <w:t xml:space="preserve">    </w:t>
      </w:r>
      <w:r w:rsidR="00EB3129">
        <w:t xml:space="preserve">　　　　　年　　月　　日　～　　　　</w:t>
      </w:r>
      <w:r>
        <w:t xml:space="preserve">　　年　　月　　日</w:t>
      </w:r>
    </w:p>
    <w:p w14:paraId="07AB1DE5" w14:textId="77777777" w:rsidR="00C02F85" w:rsidRDefault="00C02F85">
      <w:pPr>
        <w:spacing w:line="248" w:lineRule="exact"/>
        <w:rPr>
          <w:rFonts w:ascii="ＭＳ ゴシック" w:eastAsia="ＭＳ ゴシック" w:hAnsi="ＭＳ ゴシック" w:hint="default"/>
        </w:rPr>
      </w:pPr>
    </w:p>
    <w:p w14:paraId="4AA681AE" w14:textId="77777777" w:rsidR="009E652B" w:rsidRPr="005F68C0" w:rsidRDefault="000F0BA9">
      <w:pPr>
        <w:spacing w:line="24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５</w:t>
      </w:r>
      <w:r w:rsidR="002F0960" w:rsidRPr="005F68C0">
        <w:rPr>
          <w:rFonts w:ascii="ＭＳ ゴシック" w:eastAsia="ＭＳ ゴシック" w:hAnsi="ＭＳ ゴシック"/>
        </w:rPr>
        <w:t xml:space="preserve">　事業概要・内訳</w:t>
      </w: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920"/>
        <w:gridCol w:w="4200"/>
      </w:tblGrid>
      <w:tr w:rsidR="009E652B" w14:paraId="6C1BC838" w14:textId="77777777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C9BF7B" w14:textId="77777777" w:rsidR="009E652B" w:rsidRDefault="009E652B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C3D8A2" w14:textId="77777777" w:rsidR="005F68C0" w:rsidRDefault="005F68C0">
            <w:pPr>
              <w:spacing w:line="248" w:lineRule="exact"/>
              <w:jc w:val="center"/>
              <w:rPr>
                <w:rFonts w:hint="default"/>
              </w:rPr>
            </w:pPr>
          </w:p>
          <w:p w14:paraId="225A7793" w14:textId="77777777" w:rsidR="009E652B" w:rsidRDefault="002F0960">
            <w:pPr>
              <w:spacing w:line="248" w:lineRule="exact"/>
              <w:jc w:val="center"/>
              <w:rPr>
                <w:rFonts w:hint="default"/>
              </w:rPr>
            </w:pPr>
            <w:r>
              <w:t>予算</w:t>
            </w:r>
            <w:r w:rsidR="000D5757">
              <w:t>（</w:t>
            </w:r>
            <w:r>
              <w:t>実績</w:t>
            </w:r>
            <w:r w:rsidR="000D5757">
              <w:t>）</w:t>
            </w:r>
            <w:r>
              <w:t>額</w:t>
            </w:r>
          </w:p>
          <w:p w14:paraId="03AA0923" w14:textId="77777777" w:rsidR="009E652B" w:rsidRDefault="000D5757">
            <w:pPr>
              <w:spacing w:line="248" w:lineRule="exact"/>
              <w:jc w:val="center"/>
              <w:rPr>
                <w:rFonts w:hint="default"/>
              </w:rPr>
            </w:pPr>
            <w:r>
              <w:t>（</w:t>
            </w:r>
            <w:r w:rsidR="002F0960">
              <w:t>円</w:t>
            </w:r>
            <w:r>
              <w:t>)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2D492D" w14:textId="77777777" w:rsidR="005F68C0" w:rsidRDefault="005F68C0">
            <w:pPr>
              <w:spacing w:line="248" w:lineRule="exact"/>
              <w:jc w:val="center"/>
              <w:rPr>
                <w:rFonts w:hint="default"/>
              </w:rPr>
            </w:pPr>
          </w:p>
          <w:p w14:paraId="3D5D056F" w14:textId="77777777" w:rsidR="009E652B" w:rsidRDefault="002F0960" w:rsidP="005F68C0">
            <w:pPr>
              <w:spacing w:line="248" w:lineRule="exact"/>
              <w:jc w:val="center"/>
              <w:rPr>
                <w:rFonts w:hint="default"/>
              </w:rPr>
            </w:pPr>
            <w:r>
              <w:t>実施概要</w:t>
            </w:r>
          </w:p>
          <w:p w14:paraId="34A6551B" w14:textId="77777777" w:rsidR="005F68C0" w:rsidRDefault="005F68C0" w:rsidP="005F68C0">
            <w:pPr>
              <w:spacing w:line="248" w:lineRule="exact"/>
              <w:jc w:val="center"/>
              <w:rPr>
                <w:rFonts w:hint="default"/>
              </w:rPr>
            </w:pPr>
          </w:p>
        </w:tc>
      </w:tr>
      <w:tr w:rsidR="009E652B" w14:paraId="248C4785" w14:textId="77777777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CFD44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38ECC2FD" w14:textId="77777777" w:rsidR="005F68C0" w:rsidRDefault="005F68C0" w:rsidP="005F68C0">
            <w:pPr>
              <w:spacing w:line="248" w:lineRule="exact"/>
              <w:rPr>
                <w:rFonts w:hint="default"/>
              </w:rPr>
            </w:pPr>
          </w:p>
          <w:p w14:paraId="6E0140F8" w14:textId="77777777" w:rsidR="009E652B" w:rsidRDefault="002F0960" w:rsidP="005F68C0">
            <w:pPr>
              <w:spacing w:line="248" w:lineRule="exact"/>
              <w:rPr>
                <w:rFonts w:hint="default"/>
              </w:rPr>
            </w:pPr>
            <w:r>
              <w:t xml:space="preserve"> 新商品開発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266653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79305E48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4F9DF215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           円</w:t>
            </w:r>
          </w:p>
          <w:p w14:paraId="795CE844" w14:textId="77777777" w:rsidR="009E652B" w:rsidRDefault="009E652B">
            <w:pPr>
              <w:rPr>
                <w:rFonts w:hint="default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477455" w14:textId="77777777" w:rsidR="009E652B" w:rsidRDefault="009E652B" w:rsidP="005F68C0">
            <w:pPr>
              <w:adjustRightInd w:val="0"/>
              <w:snapToGrid w:val="0"/>
              <w:rPr>
                <w:rFonts w:hint="default"/>
              </w:rPr>
            </w:pPr>
          </w:p>
          <w:p w14:paraId="5C46D5FE" w14:textId="77777777" w:rsidR="009E652B" w:rsidRDefault="009E652B" w:rsidP="005F68C0">
            <w:pPr>
              <w:adjustRightInd w:val="0"/>
              <w:snapToGrid w:val="0"/>
              <w:rPr>
                <w:rFonts w:hint="default"/>
              </w:rPr>
            </w:pPr>
          </w:p>
        </w:tc>
      </w:tr>
      <w:tr w:rsidR="009E652B" w14:paraId="4B41C650" w14:textId="77777777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A06F6A" w14:textId="77777777" w:rsidR="009E652B" w:rsidRDefault="009E652B">
            <w:pPr>
              <w:spacing w:line="248" w:lineRule="exact"/>
              <w:rPr>
                <w:rFonts w:hint="default"/>
              </w:rPr>
            </w:pPr>
          </w:p>
          <w:p w14:paraId="09DF14E5" w14:textId="77777777" w:rsidR="00011B6C" w:rsidRDefault="00011B6C">
            <w:pPr>
              <w:spacing w:line="248" w:lineRule="exact"/>
              <w:rPr>
                <w:rFonts w:hint="default"/>
              </w:rPr>
            </w:pPr>
          </w:p>
          <w:p w14:paraId="4E31516F" w14:textId="77777777" w:rsidR="009E652B" w:rsidRDefault="00011B6C" w:rsidP="00011B6C">
            <w:pPr>
              <w:spacing w:line="248" w:lineRule="exact"/>
              <w:ind w:leftChars="50" w:left="120"/>
              <w:rPr>
                <w:rFonts w:hint="default"/>
              </w:rPr>
            </w:pPr>
            <w:r>
              <w:t>課題解決に向けた研修会開催等</w:t>
            </w:r>
          </w:p>
          <w:p w14:paraId="550DEAA9" w14:textId="77777777" w:rsidR="009E652B" w:rsidRPr="00011B6C" w:rsidRDefault="009E652B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03F59" w14:textId="77777777" w:rsidR="009E652B" w:rsidRDefault="009E652B">
            <w:pPr>
              <w:spacing w:line="248" w:lineRule="exact"/>
              <w:rPr>
                <w:rFonts w:hint="default"/>
              </w:rPr>
            </w:pPr>
          </w:p>
          <w:p w14:paraId="48BAE6AA" w14:textId="77777777" w:rsidR="00011B6C" w:rsidRDefault="00011B6C">
            <w:pPr>
              <w:spacing w:line="248" w:lineRule="exact"/>
              <w:rPr>
                <w:rFonts w:hint="default"/>
              </w:rPr>
            </w:pPr>
          </w:p>
          <w:p w14:paraId="452FDD7A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           円</w:t>
            </w:r>
          </w:p>
          <w:p w14:paraId="5850635E" w14:textId="77777777" w:rsidR="009E652B" w:rsidRDefault="009E652B">
            <w:pPr>
              <w:rPr>
                <w:rFonts w:hint="default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0E305" w14:textId="77777777" w:rsidR="009E652B" w:rsidRDefault="009E652B" w:rsidP="005F68C0">
            <w:pPr>
              <w:adjustRightInd w:val="0"/>
              <w:snapToGrid w:val="0"/>
              <w:rPr>
                <w:rFonts w:hint="default"/>
              </w:rPr>
            </w:pPr>
          </w:p>
          <w:p w14:paraId="0011F071" w14:textId="77777777" w:rsidR="009E652B" w:rsidRDefault="009E652B" w:rsidP="005F68C0">
            <w:pPr>
              <w:adjustRightInd w:val="0"/>
              <w:snapToGrid w:val="0"/>
              <w:rPr>
                <w:rFonts w:hint="default"/>
              </w:rPr>
            </w:pPr>
          </w:p>
        </w:tc>
      </w:tr>
    </w:tbl>
    <w:p w14:paraId="3561CBCC" w14:textId="77777777" w:rsidR="009E652B" w:rsidRDefault="002F0960">
      <w:pPr>
        <w:spacing w:line="248" w:lineRule="exact"/>
        <w:rPr>
          <w:rFonts w:hint="default"/>
        </w:rPr>
      </w:pPr>
      <w:r>
        <w:t xml:space="preserve">   </w:t>
      </w:r>
      <w:r>
        <w:rPr>
          <w:sz w:val="21"/>
        </w:rPr>
        <w:t>※別表１の２補助対象経費の(1)補助対象とする取組の各項毎に記入願います</w:t>
      </w:r>
      <w:r w:rsidR="00096009">
        <w:t>。</w:t>
      </w:r>
    </w:p>
    <w:p w14:paraId="03D42555" w14:textId="77777777" w:rsidR="00096009" w:rsidRPr="00096009" w:rsidRDefault="00096009">
      <w:pPr>
        <w:spacing w:line="248" w:lineRule="exact"/>
        <w:rPr>
          <w:rFonts w:hint="default"/>
        </w:rPr>
      </w:pPr>
    </w:p>
    <w:p w14:paraId="7CA8E7A5" w14:textId="77777777" w:rsidR="00011B6C" w:rsidRDefault="00011B6C">
      <w:pPr>
        <w:spacing w:line="248" w:lineRule="exact"/>
        <w:rPr>
          <w:rFonts w:ascii="ＭＳ ゴシック" w:eastAsia="ＭＳ ゴシック" w:hAnsi="ＭＳ ゴシック" w:hint="default"/>
        </w:rPr>
      </w:pPr>
    </w:p>
    <w:p w14:paraId="76CBA6DD" w14:textId="77777777" w:rsidR="009E652B" w:rsidRPr="00677331" w:rsidRDefault="000F0BA9">
      <w:pPr>
        <w:spacing w:line="24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６</w:t>
      </w:r>
      <w:r w:rsidR="002F0960" w:rsidRPr="005F68C0">
        <w:rPr>
          <w:rFonts w:ascii="ＭＳ ゴシック" w:eastAsia="ＭＳ ゴシック" w:hAnsi="ＭＳ ゴシック"/>
        </w:rPr>
        <w:t xml:space="preserve">　</w:t>
      </w:r>
      <w:proofErr w:type="gramStart"/>
      <w:r w:rsidR="002F0960" w:rsidRPr="005F68C0">
        <w:rPr>
          <w:rFonts w:ascii="ＭＳ ゴシック" w:eastAsia="ＭＳ ゴシック" w:hAnsi="ＭＳ ゴシック"/>
        </w:rPr>
        <w:t>各</w:t>
      </w:r>
      <w:proofErr w:type="gramEnd"/>
      <w:r w:rsidR="002F0960" w:rsidRPr="005F68C0">
        <w:rPr>
          <w:rFonts w:ascii="ＭＳ ゴシック" w:eastAsia="ＭＳ ゴシック" w:hAnsi="ＭＳ ゴシック"/>
        </w:rPr>
        <w:t>取組</w:t>
      </w:r>
      <w:proofErr w:type="gramStart"/>
      <w:r w:rsidR="002F0960" w:rsidRPr="005F68C0">
        <w:rPr>
          <w:rFonts w:ascii="ＭＳ ゴシック" w:eastAsia="ＭＳ ゴシック" w:hAnsi="ＭＳ ゴシック"/>
        </w:rPr>
        <w:t>毎</w:t>
      </w:r>
      <w:proofErr w:type="gramEnd"/>
      <w:r w:rsidR="002F0960" w:rsidRPr="005F68C0">
        <w:rPr>
          <w:rFonts w:ascii="ＭＳ ゴシック" w:eastAsia="ＭＳ ゴシック" w:hAnsi="ＭＳ ゴシック"/>
        </w:rPr>
        <w:t>の内容</w:t>
      </w: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6720"/>
      </w:tblGrid>
      <w:tr w:rsidR="009E652B" w14:paraId="2DB429C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D6B49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4C99CB3A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取組項目</w:t>
            </w:r>
            <w:r w:rsidR="00677331">
              <w:t>１</w:t>
            </w:r>
          </w:p>
          <w:p w14:paraId="431645B7" w14:textId="77777777" w:rsidR="009E652B" w:rsidRDefault="009E652B">
            <w:pPr>
              <w:rPr>
                <w:rFonts w:hint="default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7D488F" w14:textId="77777777" w:rsidR="009E652B" w:rsidRDefault="009E652B" w:rsidP="005F68C0">
            <w:pPr>
              <w:snapToGrid w:val="0"/>
              <w:rPr>
                <w:rFonts w:hint="default"/>
              </w:rPr>
            </w:pPr>
          </w:p>
          <w:p w14:paraId="09556FF1" w14:textId="77777777" w:rsidR="009E652B" w:rsidRDefault="009E652B" w:rsidP="005F68C0">
            <w:pPr>
              <w:rPr>
                <w:rFonts w:hint="default"/>
              </w:rPr>
            </w:pPr>
          </w:p>
        </w:tc>
      </w:tr>
      <w:tr w:rsidR="009E652B" w14:paraId="2358FE92" w14:textId="77777777" w:rsidTr="000F0BA9">
        <w:trPr>
          <w:trHeight w:val="161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B44841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6644DAF3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取組概要の詳細</w:t>
            </w:r>
          </w:p>
          <w:p w14:paraId="7A90877F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（実施時期・内容</w:t>
            </w:r>
          </w:p>
          <w:p w14:paraId="15AB1092" w14:textId="77777777" w:rsidR="006D180F" w:rsidRDefault="002F0960" w:rsidP="00DD5847">
            <w:pPr>
              <w:spacing w:line="248" w:lineRule="exact"/>
              <w:ind w:left="120" w:hangingChars="50" w:hanging="120"/>
              <w:rPr>
                <w:rFonts w:hint="default"/>
              </w:rPr>
            </w:pPr>
            <w:r>
              <w:t xml:space="preserve"> </w:t>
            </w:r>
            <w:r w:rsidR="006D180F">
              <w:t>・実施回数</w:t>
            </w:r>
            <w:r w:rsidR="00DD5847">
              <w:t>・参加</w:t>
            </w:r>
          </w:p>
          <w:p w14:paraId="5EA76736" w14:textId="77777777" w:rsidR="009E652B" w:rsidRDefault="00DD5847" w:rsidP="006D180F">
            <w:pPr>
              <w:spacing w:line="248" w:lineRule="exact"/>
              <w:ind w:firstLineChars="50" w:firstLine="120"/>
              <w:rPr>
                <w:rFonts w:hint="default"/>
              </w:rPr>
            </w:pPr>
            <w:r>
              <w:t>女性農業者数</w:t>
            </w:r>
            <w:r w:rsidR="006D180F">
              <w:t xml:space="preserve"> </w:t>
            </w:r>
            <w:r w:rsidR="002F0960">
              <w:t>等）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F68F8" w14:textId="77777777" w:rsidR="009E652B" w:rsidRDefault="009E652B" w:rsidP="005F68C0">
            <w:pPr>
              <w:snapToGrid w:val="0"/>
              <w:rPr>
                <w:rFonts w:hint="default"/>
              </w:rPr>
            </w:pPr>
          </w:p>
          <w:p w14:paraId="50DAD094" w14:textId="77777777" w:rsidR="009E652B" w:rsidRDefault="009E652B" w:rsidP="005F68C0">
            <w:pPr>
              <w:snapToGrid w:val="0"/>
              <w:rPr>
                <w:rFonts w:hint="default"/>
              </w:rPr>
            </w:pPr>
          </w:p>
          <w:p w14:paraId="7580997A" w14:textId="77777777" w:rsidR="009E652B" w:rsidRDefault="009E652B" w:rsidP="005F68C0">
            <w:pPr>
              <w:snapToGrid w:val="0"/>
              <w:rPr>
                <w:rFonts w:hint="default"/>
              </w:rPr>
            </w:pPr>
          </w:p>
          <w:p w14:paraId="618CC3BF" w14:textId="77777777" w:rsidR="000F0BA9" w:rsidRDefault="000F0BA9" w:rsidP="005F68C0">
            <w:pPr>
              <w:snapToGrid w:val="0"/>
              <w:rPr>
                <w:rFonts w:hint="default"/>
              </w:rPr>
            </w:pPr>
          </w:p>
          <w:p w14:paraId="703E5BE9" w14:textId="77777777" w:rsidR="009E652B" w:rsidRDefault="009E652B" w:rsidP="005F68C0">
            <w:pPr>
              <w:rPr>
                <w:rFonts w:hint="default"/>
              </w:rPr>
            </w:pPr>
          </w:p>
        </w:tc>
      </w:tr>
      <w:tr w:rsidR="009E652B" w14:paraId="6E798EAA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AE382" w14:textId="77777777" w:rsidR="005F68C0" w:rsidRDefault="005F68C0">
            <w:pPr>
              <w:spacing w:line="248" w:lineRule="exact"/>
              <w:rPr>
                <w:rFonts w:hint="default"/>
              </w:rPr>
            </w:pPr>
          </w:p>
          <w:p w14:paraId="1066BC1C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事業費</w:t>
            </w:r>
          </w:p>
          <w:p w14:paraId="504B3565" w14:textId="77777777" w:rsidR="009E652B" w:rsidRDefault="002F0960">
            <w:pPr>
              <w:spacing w:line="248" w:lineRule="exact"/>
              <w:rPr>
                <w:rFonts w:hint="default"/>
              </w:rPr>
            </w:pPr>
            <w:r>
              <w:t xml:space="preserve"> （積算内訳）</w:t>
            </w:r>
          </w:p>
          <w:p w14:paraId="704C3882" w14:textId="77777777" w:rsidR="009E652B" w:rsidRDefault="009E652B">
            <w:pPr>
              <w:rPr>
                <w:rFonts w:hint="default"/>
              </w:rPr>
            </w:pPr>
          </w:p>
          <w:p w14:paraId="3720C4BE" w14:textId="77777777" w:rsidR="009E652B" w:rsidRDefault="009E652B">
            <w:pPr>
              <w:rPr>
                <w:rFonts w:hint="default"/>
              </w:rPr>
            </w:pPr>
          </w:p>
          <w:p w14:paraId="7F288E0D" w14:textId="77777777" w:rsidR="009E652B" w:rsidRDefault="009E652B">
            <w:pPr>
              <w:rPr>
                <w:rFonts w:hint="default"/>
              </w:rPr>
            </w:pPr>
          </w:p>
          <w:p w14:paraId="51DE918A" w14:textId="77777777" w:rsidR="009E652B" w:rsidRDefault="009E652B">
            <w:pPr>
              <w:rPr>
                <w:rFonts w:hint="default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824F0C" w14:textId="77777777" w:rsidR="005F68C0" w:rsidRDefault="005F68C0" w:rsidP="005F68C0">
            <w:pPr>
              <w:snapToGrid w:val="0"/>
              <w:rPr>
                <w:rFonts w:hint="default"/>
              </w:rPr>
            </w:pPr>
          </w:p>
          <w:p w14:paraId="3C1F5920" w14:textId="77777777" w:rsidR="009E652B" w:rsidRDefault="002F0960" w:rsidP="005F68C0">
            <w:pPr>
              <w:snapToGrid w:val="0"/>
              <w:rPr>
                <w:rFonts w:hint="default"/>
              </w:rPr>
            </w:pPr>
            <w:r>
              <w:t xml:space="preserve"> 合計                円</w:t>
            </w:r>
            <w:r w:rsidR="000D5757">
              <w:t>（</w:t>
            </w:r>
            <w:r w:rsidR="00EB3129">
              <w:t xml:space="preserve">うち補助対象　</w:t>
            </w:r>
            <w:r>
              <w:t xml:space="preserve">　　　　　　円</w:t>
            </w:r>
            <w:r w:rsidR="000D5757">
              <w:t>）</w:t>
            </w:r>
          </w:p>
          <w:p w14:paraId="19AAEB55" w14:textId="77777777" w:rsidR="009E652B" w:rsidRPr="000D5757" w:rsidRDefault="009E652B" w:rsidP="005F68C0">
            <w:pPr>
              <w:snapToGrid w:val="0"/>
              <w:rPr>
                <w:rFonts w:hint="default"/>
              </w:rPr>
            </w:pPr>
          </w:p>
          <w:p w14:paraId="4D12D307" w14:textId="77777777" w:rsidR="009E652B" w:rsidRDefault="002F0960" w:rsidP="005F68C0">
            <w:pPr>
              <w:snapToGrid w:val="0"/>
              <w:rPr>
                <w:rFonts w:hint="default"/>
              </w:rPr>
            </w:pPr>
            <w:r>
              <w:t xml:space="preserve"> 内訳（以下記入例）</w:t>
            </w:r>
          </w:p>
          <w:p w14:paraId="66368164" w14:textId="77777777" w:rsidR="009E652B" w:rsidRDefault="002F0960" w:rsidP="005F68C0">
            <w:pPr>
              <w:snapToGrid w:val="0"/>
              <w:rPr>
                <w:rFonts w:hint="default"/>
              </w:rPr>
            </w:pPr>
            <w:r>
              <w:t xml:space="preserve">　　旅費             円</w:t>
            </w:r>
            <w:r w:rsidR="000D5757">
              <w:t>（</w:t>
            </w:r>
            <w:r w:rsidR="00EB3129">
              <w:t xml:space="preserve">うち補助対象　</w:t>
            </w:r>
            <w:r>
              <w:t xml:space="preserve">　　　　　　円</w:t>
            </w:r>
            <w:r w:rsidR="000D5757">
              <w:t>）</w:t>
            </w:r>
          </w:p>
          <w:p w14:paraId="540ECEF7" w14:textId="77777777" w:rsidR="009E652B" w:rsidRDefault="002F0960" w:rsidP="005F68C0">
            <w:pPr>
              <w:snapToGrid w:val="0"/>
              <w:rPr>
                <w:rFonts w:hint="default"/>
              </w:rPr>
            </w:pPr>
            <w:r>
              <w:t xml:space="preserve">    </w:t>
            </w:r>
            <w:r w:rsidR="00442D87">
              <w:t xml:space="preserve">会議費 </w:t>
            </w:r>
            <w:r>
              <w:t xml:space="preserve">          円</w:t>
            </w:r>
            <w:r w:rsidR="000D5757">
              <w:t>（</w:t>
            </w:r>
            <w:r w:rsidR="00EB3129">
              <w:t xml:space="preserve">うち補助対象　</w:t>
            </w:r>
            <w:r>
              <w:t xml:space="preserve">　　　　　　円</w:t>
            </w:r>
            <w:r w:rsidR="000D5757">
              <w:t>）</w:t>
            </w:r>
          </w:p>
          <w:p w14:paraId="5726BA50" w14:textId="77777777" w:rsidR="009E652B" w:rsidRDefault="002F0960" w:rsidP="005F68C0">
            <w:pPr>
              <w:snapToGrid w:val="0"/>
              <w:rPr>
                <w:rFonts w:hint="default"/>
              </w:rPr>
            </w:pPr>
            <w:r>
              <w:t xml:space="preserve">    </w:t>
            </w:r>
          </w:p>
          <w:p w14:paraId="03C66E13" w14:textId="77777777" w:rsidR="009E652B" w:rsidRDefault="009E652B" w:rsidP="005F68C0">
            <w:pPr>
              <w:rPr>
                <w:rFonts w:hint="default"/>
              </w:rPr>
            </w:pPr>
          </w:p>
        </w:tc>
      </w:tr>
    </w:tbl>
    <w:p w14:paraId="4862FFB3" w14:textId="77777777" w:rsidR="009E652B" w:rsidRDefault="002F0960">
      <w:pPr>
        <w:spacing w:line="248" w:lineRule="exact"/>
        <w:rPr>
          <w:rFonts w:hint="default"/>
        </w:rPr>
      </w:pPr>
      <w:r>
        <w:t xml:space="preserve">   </w:t>
      </w:r>
      <w:r>
        <w:rPr>
          <w:sz w:val="21"/>
        </w:rPr>
        <w:t>※別表１の２補助対象経費の(1)補助対象とする取組の各項毎に記入願います。</w:t>
      </w:r>
    </w:p>
    <w:p w14:paraId="18F85E41" w14:textId="77777777" w:rsidR="005F68C0" w:rsidRDefault="002F0960" w:rsidP="005F68C0">
      <w:pPr>
        <w:spacing w:line="248" w:lineRule="exact"/>
        <w:rPr>
          <w:rFonts w:hint="default"/>
          <w:sz w:val="21"/>
        </w:rPr>
      </w:pPr>
      <w:r>
        <w:t xml:space="preserve">   </w:t>
      </w:r>
      <w:r>
        <w:rPr>
          <w:sz w:val="21"/>
        </w:rPr>
        <w:t>※事業費の積算は、別表１の２補助対象経費の(2)補助対象とする予算科目を基本に記入願い　　　　ます</w:t>
      </w:r>
      <w:r w:rsidR="00096009">
        <w:rPr>
          <w:sz w:val="21"/>
        </w:rPr>
        <w:t>。</w:t>
      </w:r>
    </w:p>
    <w:p w14:paraId="0B44B07E" w14:textId="77777777" w:rsidR="00011B6C" w:rsidRDefault="00011B6C" w:rsidP="005F68C0">
      <w:pPr>
        <w:spacing w:line="248" w:lineRule="exact"/>
        <w:rPr>
          <w:rFonts w:hint="default"/>
          <w:sz w:val="21"/>
        </w:rPr>
      </w:pPr>
    </w:p>
    <w:p w14:paraId="6533932F" w14:textId="77777777" w:rsidR="00011B6C" w:rsidRDefault="00011B6C" w:rsidP="005F68C0">
      <w:pPr>
        <w:spacing w:line="248" w:lineRule="exact"/>
        <w:rPr>
          <w:rFonts w:hint="default"/>
          <w:sz w:val="21"/>
        </w:rPr>
      </w:pPr>
    </w:p>
    <w:p w14:paraId="06A261DF" w14:textId="77777777" w:rsidR="00011B6C" w:rsidRDefault="00011B6C" w:rsidP="005F68C0">
      <w:pPr>
        <w:spacing w:line="248" w:lineRule="exact"/>
        <w:rPr>
          <w:rFonts w:hint="default"/>
          <w:sz w:val="21"/>
        </w:rPr>
      </w:pPr>
    </w:p>
    <w:p w14:paraId="1E915BCA" w14:textId="77777777" w:rsidR="00011B6C" w:rsidRPr="005F68C0" w:rsidRDefault="00011B6C" w:rsidP="005F68C0">
      <w:pPr>
        <w:spacing w:line="248" w:lineRule="exact"/>
        <w:rPr>
          <w:rFonts w:hint="default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6720"/>
      </w:tblGrid>
      <w:tr w:rsidR="005F68C0" w:rsidRPr="005F68C0" w14:paraId="529E8812" w14:textId="77777777" w:rsidTr="00476F04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7B1B90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</w:p>
          <w:p w14:paraId="12DD5296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  <w:r w:rsidRPr="005F68C0">
              <w:t xml:space="preserve"> 取組項目</w:t>
            </w:r>
            <w:r w:rsidR="00677331">
              <w:t>２</w:t>
            </w:r>
          </w:p>
          <w:p w14:paraId="4FB5EDDA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2A83A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76AC7F5A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</w:tr>
      <w:tr w:rsidR="005F68C0" w:rsidRPr="005F68C0" w14:paraId="62521228" w14:textId="77777777" w:rsidTr="00476F04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D6F56E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</w:p>
          <w:p w14:paraId="1F923D1A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  <w:r w:rsidRPr="005F68C0">
              <w:t xml:space="preserve"> 取組概要の詳細</w:t>
            </w:r>
          </w:p>
          <w:p w14:paraId="483ED481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  <w:r w:rsidRPr="005F68C0">
              <w:t xml:space="preserve"> （実施時期・内容</w:t>
            </w:r>
          </w:p>
          <w:p w14:paraId="2D6B2C56" w14:textId="77777777" w:rsidR="006D180F" w:rsidRDefault="005F68C0" w:rsidP="006D180F">
            <w:pPr>
              <w:spacing w:line="248" w:lineRule="exact"/>
              <w:ind w:left="120" w:hangingChars="50" w:hanging="120"/>
              <w:rPr>
                <w:rFonts w:hint="default"/>
              </w:rPr>
            </w:pPr>
            <w:r w:rsidRPr="005F68C0">
              <w:t xml:space="preserve"> </w:t>
            </w:r>
            <w:r w:rsidR="006D180F">
              <w:t>・実施回数</w:t>
            </w:r>
            <w:r w:rsidR="00DD5847">
              <w:t>・参加</w:t>
            </w:r>
          </w:p>
          <w:p w14:paraId="0390A00F" w14:textId="77777777" w:rsidR="005F68C0" w:rsidRPr="005F68C0" w:rsidRDefault="00DD5847" w:rsidP="006D180F">
            <w:pPr>
              <w:spacing w:line="248" w:lineRule="exact"/>
              <w:ind w:leftChars="50" w:left="120"/>
              <w:rPr>
                <w:rFonts w:hint="default"/>
              </w:rPr>
            </w:pPr>
            <w:r>
              <w:t>女性農業者数</w:t>
            </w:r>
            <w:r w:rsidR="006D180F">
              <w:t xml:space="preserve"> </w:t>
            </w:r>
            <w:r w:rsidR="005F68C0" w:rsidRPr="005F68C0">
              <w:t>等）</w:t>
            </w:r>
          </w:p>
          <w:p w14:paraId="5E59177E" w14:textId="77777777" w:rsidR="005F68C0" w:rsidRPr="005F68C0" w:rsidRDefault="005F68C0" w:rsidP="005F68C0">
            <w:pPr>
              <w:rPr>
                <w:rFonts w:hint="default"/>
              </w:rPr>
            </w:pPr>
          </w:p>
          <w:p w14:paraId="1AE737E2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579D4A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4339DE99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1E1D6EB2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6A2C77B5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46F93AD0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</w:tr>
      <w:tr w:rsidR="005F68C0" w:rsidRPr="005F68C0" w14:paraId="1546959A" w14:textId="77777777" w:rsidTr="00476F04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F6526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</w:p>
          <w:p w14:paraId="75280365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  <w:r w:rsidRPr="005F68C0">
              <w:t xml:space="preserve"> 事業費</w:t>
            </w:r>
          </w:p>
          <w:p w14:paraId="1B173A6C" w14:textId="77777777" w:rsidR="005F68C0" w:rsidRPr="005F68C0" w:rsidRDefault="005F68C0" w:rsidP="005F68C0">
            <w:pPr>
              <w:spacing w:line="248" w:lineRule="exact"/>
              <w:rPr>
                <w:rFonts w:hint="default"/>
              </w:rPr>
            </w:pPr>
            <w:r w:rsidRPr="005F68C0">
              <w:t xml:space="preserve"> （積算内訳）</w:t>
            </w:r>
          </w:p>
          <w:p w14:paraId="6529027F" w14:textId="77777777" w:rsidR="005F68C0" w:rsidRPr="005F68C0" w:rsidRDefault="005F68C0" w:rsidP="005F68C0">
            <w:pPr>
              <w:rPr>
                <w:rFonts w:hint="default"/>
              </w:rPr>
            </w:pPr>
          </w:p>
          <w:p w14:paraId="7151A3FE" w14:textId="77777777" w:rsidR="005F68C0" w:rsidRPr="005F68C0" w:rsidRDefault="005F68C0" w:rsidP="005F68C0">
            <w:pPr>
              <w:rPr>
                <w:rFonts w:hint="default"/>
              </w:rPr>
            </w:pPr>
          </w:p>
          <w:p w14:paraId="640D29A7" w14:textId="77777777" w:rsidR="005F68C0" w:rsidRPr="005F68C0" w:rsidRDefault="005F68C0" w:rsidP="005F68C0">
            <w:pPr>
              <w:rPr>
                <w:rFonts w:hint="default"/>
              </w:rPr>
            </w:pPr>
          </w:p>
          <w:p w14:paraId="6803D889" w14:textId="77777777" w:rsidR="005F68C0" w:rsidRPr="005F68C0" w:rsidRDefault="005F68C0" w:rsidP="005F68C0">
            <w:pPr>
              <w:rPr>
                <w:rFonts w:hint="default"/>
              </w:rPr>
            </w:pPr>
          </w:p>
          <w:p w14:paraId="7696FD0C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76AA2D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</w:p>
          <w:p w14:paraId="786B3AB7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  <w:r w:rsidRPr="005F68C0">
              <w:t xml:space="preserve"> 合計                円</w:t>
            </w:r>
            <w:r w:rsidR="000D5757">
              <w:t>（</w:t>
            </w:r>
            <w:r w:rsidR="00EB3129">
              <w:t xml:space="preserve">うち補助対象　</w:t>
            </w:r>
            <w:r w:rsidRPr="005F68C0">
              <w:t xml:space="preserve">　　　　　　円</w:t>
            </w:r>
            <w:r w:rsidR="000D5757">
              <w:t>）</w:t>
            </w:r>
          </w:p>
          <w:p w14:paraId="44B86B6D" w14:textId="77777777" w:rsidR="005F68C0" w:rsidRPr="000D5757" w:rsidRDefault="005F68C0" w:rsidP="005F68C0">
            <w:pPr>
              <w:snapToGrid w:val="0"/>
              <w:rPr>
                <w:rFonts w:hint="default"/>
              </w:rPr>
            </w:pPr>
          </w:p>
          <w:p w14:paraId="71FE12A1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  <w:r w:rsidRPr="005F68C0">
              <w:t xml:space="preserve"> 内訳（以下記入例）</w:t>
            </w:r>
          </w:p>
          <w:p w14:paraId="3B1DA91E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  <w:r w:rsidRPr="005F68C0">
              <w:t xml:space="preserve">　　旅費             円</w:t>
            </w:r>
            <w:r w:rsidR="000D5757">
              <w:t>（</w:t>
            </w:r>
            <w:r w:rsidR="00EB3129">
              <w:t xml:space="preserve">うち補助対象　</w:t>
            </w:r>
            <w:r w:rsidRPr="005F68C0">
              <w:t xml:space="preserve">　　　　　　円</w:t>
            </w:r>
            <w:r w:rsidR="000D5757">
              <w:t>）</w:t>
            </w:r>
          </w:p>
          <w:p w14:paraId="7BEDBCD6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  <w:r w:rsidRPr="005F68C0">
              <w:t xml:space="preserve">    </w:t>
            </w:r>
            <w:r w:rsidR="00442D87">
              <w:t>会議</w:t>
            </w:r>
            <w:r w:rsidRPr="005F68C0">
              <w:t>費           円</w:t>
            </w:r>
            <w:r w:rsidR="000D5757">
              <w:t>（</w:t>
            </w:r>
            <w:r w:rsidR="00EB3129">
              <w:t xml:space="preserve">うち補助対象　</w:t>
            </w:r>
            <w:r w:rsidRPr="005F68C0">
              <w:t xml:space="preserve">　　　　　　円</w:t>
            </w:r>
            <w:r w:rsidR="000D5757">
              <w:t>）</w:t>
            </w:r>
          </w:p>
          <w:p w14:paraId="6A724EE2" w14:textId="77777777" w:rsidR="005F68C0" w:rsidRPr="005F68C0" w:rsidRDefault="005F68C0" w:rsidP="005F68C0">
            <w:pPr>
              <w:snapToGrid w:val="0"/>
              <w:rPr>
                <w:rFonts w:hint="default"/>
              </w:rPr>
            </w:pPr>
            <w:r w:rsidRPr="005F68C0">
              <w:t xml:space="preserve">    </w:t>
            </w:r>
          </w:p>
          <w:p w14:paraId="3E4918BB" w14:textId="77777777" w:rsidR="005F68C0" w:rsidRPr="005F68C0" w:rsidRDefault="005F68C0" w:rsidP="005F68C0">
            <w:pPr>
              <w:rPr>
                <w:rFonts w:hint="default"/>
              </w:rPr>
            </w:pPr>
          </w:p>
        </w:tc>
      </w:tr>
    </w:tbl>
    <w:p w14:paraId="4FE5FC5A" w14:textId="77777777" w:rsidR="005F68C0" w:rsidRDefault="005F68C0" w:rsidP="005F68C0">
      <w:pPr>
        <w:spacing w:line="248" w:lineRule="exact"/>
        <w:rPr>
          <w:rFonts w:hint="default"/>
        </w:rPr>
      </w:pPr>
    </w:p>
    <w:p w14:paraId="450EE681" w14:textId="77777777" w:rsidR="009E652B" w:rsidRPr="00677331" w:rsidRDefault="000F0BA9">
      <w:pPr>
        <w:spacing w:line="248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７</w:t>
      </w:r>
      <w:r w:rsidR="002F0960" w:rsidRPr="00677331">
        <w:rPr>
          <w:rFonts w:ascii="ＭＳ ゴシック" w:eastAsia="ＭＳ ゴシック" w:hAnsi="ＭＳ ゴシック"/>
        </w:rPr>
        <w:t xml:space="preserve">　添付書類</w:t>
      </w:r>
    </w:p>
    <w:p w14:paraId="67ADCC96" w14:textId="77777777" w:rsidR="009E652B" w:rsidRPr="00677331" w:rsidRDefault="002F0960">
      <w:pPr>
        <w:spacing w:line="248" w:lineRule="exact"/>
        <w:rPr>
          <w:rFonts w:ascii="ＭＳ ゴシック" w:eastAsia="ＭＳ ゴシック" w:hAnsi="ＭＳ ゴシック" w:hint="default"/>
        </w:rPr>
      </w:pPr>
      <w:r w:rsidRPr="00677331">
        <w:rPr>
          <w:rFonts w:ascii="ＭＳ ゴシック" w:eastAsia="ＭＳ ゴシック" w:hAnsi="ＭＳ ゴシック"/>
        </w:rPr>
        <w:t>（１）実施計画書</w:t>
      </w:r>
    </w:p>
    <w:p w14:paraId="118E7BA6" w14:textId="77777777" w:rsidR="009E652B" w:rsidRDefault="002F0960">
      <w:pPr>
        <w:spacing w:line="248" w:lineRule="exact"/>
        <w:rPr>
          <w:rFonts w:hint="default"/>
        </w:rPr>
      </w:pPr>
      <w:r>
        <w:t xml:space="preserve">    ア　総会資料（事業・予算決議、規約、団体の長や会計担当など役員・会員一覧　　　　が分かるもの）</w:t>
      </w:r>
    </w:p>
    <w:p w14:paraId="222A4B06" w14:textId="77777777" w:rsidR="009E652B" w:rsidRDefault="002F0960">
      <w:pPr>
        <w:spacing w:line="248" w:lineRule="exact"/>
        <w:rPr>
          <w:rFonts w:hint="default"/>
        </w:rPr>
      </w:pPr>
      <w:r>
        <w:t xml:space="preserve">    イ  </w:t>
      </w:r>
      <w:r w:rsidR="00EB3129">
        <w:t>機器等の</w:t>
      </w:r>
      <w:r>
        <w:t>購入や委託を行う場合等は見積書</w:t>
      </w:r>
    </w:p>
    <w:p w14:paraId="4B8CF61A" w14:textId="77777777" w:rsidR="009E652B" w:rsidRPr="00020AA5" w:rsidRDefault="00EB3129">
      <w:pPr>
        <w:spacing w:line="248" w:lineRule="exact"/>
        <w:rPr>
          <w:rFonts w:hint="default"/>
          <w:color w:val="auto"/>
        </w:rPr>
      </w:pPr>
      <w:r>
        <w:t xml:space="preserve">　　</w:t>
      </w:r>
      <w:r w:rsidRPr="00020AA5">
        <w:rPr>
          <w:color w:val="auto"/>
        </w:rPr>
        <w:t>ウ　反社会勢力</w:t>
      </w:r>
      <w:r w:rsidR="002F0960" w:rsidRPr="00020AA5">
        <w:rPr>
          <w:color w:val="auto"/>
        </w:rPr>
        <w:t>でないことの表明・確約に関する同意書</w:t>
      </w:r>
    </w:p>
    <w:p w14:paraId="79CA23E0" w14:textId="3924D99A" w:rsidR="00DD5847" w:rsidRPr="00020AA5" w:rsidRDefault="00DD5847">
      <w:pPr>
        <w:spacing w:line="248" w:lineRule="exact"/>
        <w:rPr>
          <w:rFonts w:hint="default"/>
          <w:color w:val="auto"/>
        </w:rPr>
      </w:pPr>
      <w:r w:rsidRPr="00020AA5">
        <w:rPr>
          <w:color w:val="auto"/>
        </w:rPr>
        <w:t xml:space="preserve">　　エ　</w:t>
      </w:r>
      <w:r w:rsidR="00EB5729" w:rsidRPr="00020AA5">
        <w:rPr>
          <w:color w:val="auto"/>
        </w:rPr>
        <w:t>みどり</w:t>
      </w:r>
      <w:r w:rsidRPr="00020AA5">
        <w:rPr>
          <w:color w:val="auto"/>
        </w:rPr>
        <w:t>チェックシート</w:t>
      </w:r>
    </w:p>
    <w:p w14:paraId="5ACF3FCF" w14:textId="77777777" w:rsidR="009E652B" w:rsidRPr="00020AA5" w:rsidRDefault="00DD5847">
      <w:pPr>
        <w:spacing w:line="248" w:lineRule="exact"/>
        <w:rPr>
          <w:rFonts w:hint="default"/>
          <w:color w:val="auto"/>
        </w:rPr>
      </w:pPr>
      <w:r w:rsidRPr="00020AA5">
        <w:rPr>
          <w:color w:val="auto"/>
        </w:rPr>
        <w:t xml:space="preserve">　　オ</w:t>
      </w:r>
      <w:r w:rsidR="002F0960" w:rsidRPr="00020AA5">
        <w:rPr>
          <w:color w:val="auto"/>
        </w:rPr>
        <w:t xml:space="preserve">　その他</w:t>
      </w:r>
      <w:r w:rsidR="007E765B" w:rsidRPr="00020AA5">
        <w:rPr>
          <w:color w:val="auto"/>
        </w:rPr>
        <w:t>所長</w:t>
      </w:r>
      <w:r w:rsidR="002F0960" w:rsidRPr="00020AA5">
        <w:rPr>
          <w:color w:val="auto"/>
        </w:rPr>
        <w:t>が必要と認める書類</w:t>
      </w:r>
    </w:p>
    <w:p w14:paraId="5BCFD6B8" w14:textId="77777777" w:rsidR="009E652B" w:rsidRPr="00020AA5" w:rsidRDefault="002F0960">
      <w:pPr>
        <w:spacing w:line="248" w:lineRule="exact"/>
        <w:rPr>
          <w:rFonts w:ascii="ＭＳ ゴシック" w:eastAsia="ＭＳ ゴシック" w:hAnsi="ＭＳ ゴシック" w:hint="default"/>
          <w:color w:val="auto"/>
        </w:rPr>
      </w:pPr>
      <w:r w:rsidRPr="00020AA5">
        <w:rPr>
          <w:rFonts w:ascii="ＭＳ ゴシック" w:eastAsia="ＭＳ ゴシック" w:hAnsi="ＭＳ ゴシック"/>
          <w:color w:val="auto"/>
        </w:rPr>
        <w:t>（２）実績報告書</w:t>
      </w:r>
    </w:p>
    <w:p w14:paraId="4F6D279C" w14:textId="77777777" w:rsidR="009E652B" w:rsidRPr="00020AA5" w:rsidRDefault="002F0960">
      <w:pPr>
        <w:spacing w:line="248" w:lineRule="exact"/>
        <w:rPr>
          <w:rFonts w:hint="default"/>
          <w:color w:val="auto"/>
        </w:rPr>
      </w:pPr>
      <w:r w:rsidRPr="00020AA5">
        <w:rPr>
          <w:color w:val="auto"/>
        </w:rPr>
        <w:t xml:space="preserve">    ア　本事業に係る支払いを証する書類（領収書・明細書等）</w:t>
      </w:r>
    </w:p>
    <w:p w14:paraId="2995728D" w14:textId="34DA5E60" w:rsidR="00FF60B7" w:rsidRPr="00020AA5" w:rsidRDefault="002F0960">
      <w:pPr>
        <w:spacing w:line="248" w:lineRule="exact"/>
        <w:rPr>
          <w:rFonts w:hint="default"/>
          <w:color w:val="auto"/>
        </w:rPr>
      </w:pPr>
      <w:r w:rsidRPr="00020AA5">
        <w:rPr>
          <w:color w:val="auto"/>
        </w:rPr>
        <w:t xml:space="preserve">    </w:t>
      </w:r>
      <w:r w:rsidR="00EB3129" w:rsidRPr="00020AA5">
        <w:rPr>
          <w:color w:val="auto"/>
        </w:rPr>
        <w:t xml:space="preserve">イ　</w:t>
      </w:r>
      <w:r w:rsidR="00F92D3D" w:rsidRPr="00020AA5">
        <w:rPr>
          <w:color w:val="auto"/>
        </w:rPr>
        <w:t>みどり</w:t>
      </w:r>
      <w:r w:rsidR="00FF60B7" w:rsidRPr="00020AA5">
        <w:rPr>
          <w:color w:val="auto"/>
        </w:rPr>
        <w:t>チェックシート</w:t>
      </w:r>
    </w:p>
    <w:p w14:paraId="65584DC2" w14:textId="77777777" w:rsidR="009E652B" w:rsidRPr="00020AA5" w:rsidRDefault="00FF60B7" w:rsidP="00FF60B7">
      <w:pPr>
        <w:spacing w:line="248" w:lineRule="exact"/>
        <w:ind w:firstLineChars="200" w:firstLine="480"/>
        <w:rPr>
          <w:rFonts w:hint="default"/>
          <w:color w:val="auto"/>
        </w:rPr>
      </w:pPr>
      <w:r w:rsidRPr="00020AA5">
        <w:rPr>
          <w:color w:val="auto"/>
        </w:rPr>
        <w:t xml:space="preserve">ウ　</w:t>
      </w:r>
      <w:r w:rsidR="00EB3129" w:rsidRPr="00020AA5">
        <w:rPr>
          <w:color w:val="auto"/>
        </w:rPr>
        <w:t>その他所長</w:t>
      </w:r>
      <w:r w:rsidR="002F0960" w:rsidRPr="00020AA5">
        <w:rPr>
          <w:color w:val="auto"/>
        </w:rPr>
        <w:t>が必要と認める書類</w:t>
      </w:r>
    </w:p>
    <w:sectPr w:rsidR="009E652B" w:rsidRPr="00020AA5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304" w:bottom="1701" w:left="1361" w:header="1134" w:footer="1020" w:gutter="0"/>
      <w:cols w:space="720"/>
      <w:docGrid w:type="linesAndChars" w:linePitch="248" w:charSpace="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3053" w14:textId="77777777" w:rsidR="00F74114" w:rsidRDefault="00F7411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A639362" w14:textId="77777777" w:rsidR="00F74114" w:rsidRDefault="00F7411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CD7E" w14:textId="77777777" w:rsidR="009E652B" w:rsidRDefault="002F0960">
    <w:pPr>
      <w:framePr w:wrap="auto" w:vAnchor="page" w:hAnchor="margin" w:xAlign="center" w:y="1553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26514FF" w14:textId="77777777" w:rsidR="009E652B" w:rsidRDefault="009E652B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3748" w14:textId="77777777" w:rsidR="009E652B" w:rsidRDefault="002F0960">
    <w:pPr>
      <w:framePr w:wrap="auto" w:vAnchor="page" w:hAnchor="margin" w:xAlign="center" w:y="1553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880EC7">
      <w:rPr>
        <w:rFonts w:hint="default"/>
        <w:noProof/>
      </w:rPr>
      <w:t>1</w:t>
    </w:r>
    <w:r>
      <w:fldChar w:fldCharType="end"/>
    </w:r>
    <w:r>
      <w:t xml:space="preserve"> -</w:t>
    </w:r>
  </w:p>
  <w:p w14:paraId="3CDCCC1A" w14:textId="77777777" w:rsidR="009E652B" w:rsidRDefault="009E652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88CD" w14:textId="77777777" w:rsidR="00F74114" w:rsidRDefault="00F7411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F2F0016" w14:textId="77777777" w:rsidR="00F74114" w:rsidRDefault="00F74114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60"/>
  <w:hyphenationZone w:val="0"/>
  <w:drawingGridHorizontalSpacing w:val="423"/>
  <w:drawingGridVerticalSpacing w:val="2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652B"/>
    <w:rsid w:val="00011B6C"/>
    <w:rsid w:val="00020AA5"/>
    <w:rsid w:val="00027DCC"/>
    <w:rsid w:val="00096009"/>
    <w:rsid w:val="000D5757"/>
    <w:rsid w:val="000F0BA9"/>
    <w:rsid w:val="001656F9"/>
    <w:rsid w:val="002F0960"/>
    <w:rsid w:val="00414B26"/>
    <w:rsid w:val="00442D87"/>
    <w:rsid w:val="004719DC"/>
    <w:rsid w:val="005F68C0"/>
    <w:rsid w:val="00612FF9"/>
    <w:rsid w:val="00677331"/>
    <w:rsid w:val="006D180F"/>
    <w:rsid w:val="007E765B"/>
    <w:rsid w:val="00833857"/>
    <w:rsid w:val="00852774"/>
    <w:rsid w:val="00880EC7"/>
    <w:rsid w:val="00984EFD"/>
    <w:rsid w:val="009E652B"/>
    <w:rsid w:val="00C02F85"/>
    <w:rsid w:val="00C67563"/>
    <w:rsid w:val="00CA2D13"/>
    <w:rsid w:val="00DD5847"/>
    <w:rsid w:val="00E20262"/>
    <w:rsid w:val="00EB3129"/>
    <w:rsid w:val="00EB5729"/>
    <w:rsid w:val="00F2444A"/>
    <w:rsid w:val="00F74114"/>
    <w:rsid w:val="00F92D3D"/>
    <w:rsid w:val="00FC1A49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17A4B"/>
  <w15:docId w15:val="{BA6330B3-0586-460E-8F40-54C622DD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8C0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8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8C0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F68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8C0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14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B2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endou</dc:creator>
  <cp:keywords/>
  <cp:lastModifiedBy>羽生 麻里愛</cp:lastModifiedBy>
  <cp:revision>26</cp:revision>
  <cp:lastPrinted>2026-05-20T02:48:00Z</cp:lastPrinted>
  <dcterms:created xsi:type="dcterms:W3CDTF">2019-02-04T08:21:00Z</dcterms:created>
  <dcterms:modified xsi:type="dcterms:W3CDTF">2026-05-21T07:34:00Z</dcterms:modified>
</cp:coreProperties>
</file>