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70" w:rsidRDefault="003A3170" w:rsidP="00F30E9C">
      <w:pPr>
        <w:spacing w:line="276" w:lineRule="auto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bookmarkStart w:id="0" w:name="_GoBack"/>
      <w:bookmarkEnd w:id="0"/>
    </w:p>
    <w:p w:rsidR="00B46737" w:rsidRDefault="003A3170" w:rsidP="009962C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3B6BD3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bdr w:val="single" w:sz="4" w:space="0" w:color="auto"/>
        </w:rPr>
        <w:t>別紙</w:t>
      </w:r>
    </w:p>
    <w:p w:rsidR="003A3170" w:rsidRDefault="003A3170" w:rsidP="003A3170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取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材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申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込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Pr="003B6BD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表</w:t>
      </w:r>
    </w:p>
    <w:p w:rsidR="0071421C" w:rsidRPr="003B6BD3" w:rsidRDefault="0071421C" w:rsidP="003A3170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</w:p>
    <w:p w:rsidR="003A3170" w:rsidRDefault="00E25F27" w:rsidP="003B6BD3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令和２年　</w:t>
      </w:r>
      <w:r w:rsidR="003B6BD3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月　　日　</w:t>
      </w:r>
    </w:p>
    <w:p w:rsidR="003A3170" w:rsidRDefault="003A3170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社名</w:t>
            </w: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A3170" w:rsidRDefault="003A3170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記者名（代表者）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人数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　　　　　　　　　　　　　　人</w:t>
            </w: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電話番号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71421C" w:rsidRDefault="0071421C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B6BD3" w:rsidTr="003B6BD3"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3B6BD3" w:rsidRDefault="003B6BD3" w:rsidP="003B6BD3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メールアドレス</w:t>
            </w:r>
          </w:p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634" w:type="dxa"/>
          </w:tcPr>
          <w:p w:rsidR="003B6BD3" w:rsidRDefault="003B6BD3" w:rsidP="003A317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3B6BD3" w:rsidRDefault="003B6BD3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3B6BD3" w:rsidRDefault="00B955CF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（注意点）</w:t>
      </w:r>
    </w:p>
    <w:p w:rsidR="00B955CF" w:rsidRDefault="00B955CF" w:rsidP="003A31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１　会場の収容人数に限りがあることから、人数はできる限り必要最小限にお願いします。</w:t>
      </w:r>
    </w:p>
    <w:tbl>
      <w:tblPr>
        <w:tblpPr w:leftFromText="142" w:rightFromText="142" w:vertAnchor="text" w:horzAnchor="margin" w:tblpXSpec="right" w:tblpY="1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7"/>
      </w:tblGrid>
      <w:tr w:rsidR="0071421C" w:rsidRPr="00AB2BF4" w:rsidTr="00B955CF">
        <w:trPr>
          <w:trHeight w:val="1437"/>
        </w:trPr>
        <w:tc>
          <w:tcPr>
            <w:tcW w:w="5467" w:type="dxa"/>
            <w:vAlign w:val="center"/>
          </w:tcPr>
          <w:p w:rsidR="0071421C" w:rsidRDefault="0071421C" w:rsidP="00B955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宛先</w:t>
            </w:r>
          </w:p>
          <w:p w:rsidR="0071421C" w:rsidRDefault="0071421C" w:rsidP="00B955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2038">
              <w:rPr>
                <w:rFonts w:asciiTheme="minorEastAsia" w:hAnsiTheme="minorEastAsia" w:hint="eastAsia"/>
                <w:szCs w:val="21"/>
              </w:rPr>
              <w:t>福島県保健福祉部県民健康調査課</w:t>
            </w:r>
          </w:p>
          <w:p w:rsidR="00FB0B4C" w:rsidRPr="007F2038" w:rsidRDefault="00FB0B4C" w:rsidP="00B955CF">
            <w:pPr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メール：</w:t>
            </w:r>
            <w:r w:rsidRPr="00FB0B4C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szCs w:val="24"/>
              </w:rPr>
              <w:t>kenkoutyousa@pref.fukushima.lg.jp</w:t>
            </w:r>
          </w:p>
          <w:p w:rsidR="0071421C" w:rsidRPr="00AB2BF4" w:rsidRDefault="0071421C" w:rsidP="00B955CF">
            <w:pPr>
              <w:ind w:firstLineChars="100" w:firstLine="2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ＦＡＸ</w:t>
            </w:r>
            <w:r w:rsidR="00FB0B4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０２４－５２１－８２２９</w:t>
            </w:r>
          </w:p>
        </w:tc>
      </w:tr>
    </w:tbl>
    <w:p w:rsidR="0071421C" w:rsidRDefault="00B955CF" w:rsidP="00B955CF">
      <w:pPr>
        <w:widowControl/>
        <w:ind w:left="220" w:hangingChars="10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２　記者会見当日は受付にて、お名前等を確認させていただきますので、所属等がわかるもの（名刺等）をご持参いただきますようお願いします。</w:t>
      </w:r>
    </w:p>
    <w:sectPr w:rsidR="0071421C" w:rsidSect="00F9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E0" w:rsidRDefault="00B766E0" w:rsidP="00B766E0">
      <w:r>
        <w:separator/>
      </w:r>
    </w:p>
  </w:endnote>
  <w:endnote w:type="continuationSeparator" w:id="0">
    <w:p w:rsidR="00B766E0" w:rsidRDefault="00B766E0" w:rsidP="00B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A0" w:rsidRDefault="00B72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A0" w:rsidRDefault="00B72A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A0" w:rsidRDefault="00B72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E0" w:rsidRDefault="00B766E0" w:rsidP="00B766E0">
      <w:r>
        <w:separator/>
      </w:r>
    </w:p>
  </w:footnote>
  <w:footnote w:type="continuationSeparator" w:id="0">
    <w:p w:rsidR="00B766E0" w:rsidRDefault="00B766E0" w:rsidP="00B7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A0" w:rsidRDefault="00B72A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A0" w:rsidRDefault="008561A0">
    <w:pPr>
      <w:pStyle w:val="a3"/>
    </w:pPr>
  </w:p>
  <w:p w:rsidR="008561A0" w:rsidRPr="008067C7" w:rsidRDefault="008561A0" w:rsidP="008561A0">
    <w:pPr>
      <w:pStyle w:val="a3"/>
      <w:jc w:val="center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05" w:rsidRDefault="00256B05" w:rsidP="00B72AA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252"/>
    <w:multiLevelType w:val="hybridMultilevel"/>
    <w:tmpl w:val="09B01256"/>
    <w:lvl w:ilvl="0" w:tplc="E4B2FD8E">
      <w:start w:val="1"/>
      <w:numFmt w:val="decimalFullWidth"/>
      <w:lvlText w:val="（%1）"/>
      <w:lvlJc w:val="left"/>
      <w:pPr>
        <w:ind w:left="825" w:hanging="8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D09C2"/>
    <w:multiLevelType w:val="hybridMultilevel"/>
    <w:tmpl w:val="9118E070"/>
    <w:lvl w:ilvl="0" w:tplc="6CD0F96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A"/>
    <w:rsid w:val="000B14D7"/>
    <w:rsid w:val="000F0C84"/>
    <w:rsid w:val="001171F6"/>
    <w:rsid w:val="00144B57"/>
    <w:rsid w:val="001A1248"/>
    <w:rsid w:val="001A23DF"/>
    <w:rsid w:val="001D1124"/>
    <w:rsid w:val="00240CAE"/>
    <w:rsid w:val="00256B05"/>
    <w:rsid w:val="00274959"/>
    <w:rsid w:val="00275321"/>
    <w:rsid w:val="002824A7"/>
    <w:rsid w:val="00291DC8"/>
    <w:rsid w:val="00294ACA"/>
    <w:rsid w:val="002D3C6A"/>
    <w:rsid w:val="00302914"/>
    <w:rsid w:val="00311FFF"/>
    <w:rsid w:val="00316FA0"/>
    <w:rsid w:val="003362BE"/>
    <w:rsid w:val="00355347"/>
    <w:rsid w:val="00375521"/>
    <w:rsid w:val="003A3170"/>
    <w:rsid w:val="003B6BD3"/>
    <w:rsid w:val="003B7A66"/>
    <w:rsid w:val="003D135E"/>
    <w:rsid w:val="003E43E2"/>
    <w:rsid w:val="00406C8C"/>
    <w:rsid w:val="0041378D"/>
    <w:rsid w:val="00446539"/>
    <w:rsid w:val="004827AB"/>
    <w:rsid w:val="004B0063"/>
    <w:rsid w:val="004D19AE"/>
    <w:rsid w:val="004E1E43"/>
    <w:rsid w:val="0050698A"/>
    <w:rsid w:val="00510276"/>
    <w:rsid w:val="005620B2"/>
    <w:rsid w:val="00571768"/>
    <w:rsid w:val="005A0265"/>
    <w:rsid w:val="005B1496"/>
    <w:rsid w:val="005B7E6A"/>
    <w:rsid w:val="005C687F"/>
    <w:rsid w:val="005E4FF9"/>
    <w:rsid w:val="00620962"/>
    <w:rsid w:val="0064669B"/>
    <w:rsid w:val="00662CFA"/>
    <w:rsid w:val="006D150D"/>
    <w:rsid w:val="006E1C5C"/>
    <w:rsid w:val="006F301D"/>
    <w:rsid w:val="006F6731"/>
    <w:rsid w:val="006F7A56"/>
    <w:rsid w:val="00707128"/>
    <w:rsid w:val="0071421C"/>
    <w:rsid w:val="0072454C"/>
    <w:rsid w:val="00750810"/>
    <w:rsid w:val="007710ED"/>
    <w:rsid w:val="007955E6"/>
    <w:rsid w:val="007A60C5"/>
    <w:rsid w:val="00800A12"/>
    <w:rsid w:val="008067C7"/>
    <w:rsid w:val="00806CB8"/>
    <w:rsid w:val="008144F2"/>
    <w:rsid w:val="00826673"/>
    <w:rsid w:val="008561A0"/>
    <w:rsid w:val="008629ED"/>
    <w:rsid w:val="008848E3"/>
    <w:rsid w:val="008A3B3D"/>
    <w:rsid w:val="008A79C8"/>
    <w:rsid w:val="009109D7"/>
    <w:rsid w:val="009202FA"/>
    <w:rsid w:val="00933A48"/>
    <w:rsid w:val="009344F9"/>
    <w:rsid w:val="009638CC"/>
    <w:rsid w:val="009948A4"/>
    <w:rsid w:val="009962C7"/>
    <w:rsid w:val="009B0776"/>
    <w:rsid w:val="009C3216"/>
    <w:rsid w:val="009D562B"/>
    <w:rsid w:val="009F06E8"/>
    <w:rsid w:val="009F39DF"/>
    <w:rsid w:val="00A07C14"/>
    <w:rsid w:val="00A107DD"/>
    <w:rsid w:val="00A14867"/>
    <w:rsid w:val="00A20ABB"/>
    <w:rsid w:val="00A33F6E"/>
    <w:rsid w:val="00A356A0"/>
    <w:rsid w:val="00AA64D3"/>
    <w:rsid w:val="00AB55CE"/>
    <w:rsid w:val="00AC19AC"/>
    <w:rsid w:val="00B02225"/>
    <w:rsid w:val="00B10560"/>
    <w:rsid w:val="00B274DF"/>
    <w:rsid w:val="00B30909"/>
    <w:rsid w:val="00B46737"/>
    <w:rsid w:val="00B72AA0"/>
    <w:rsid w:val="00B766E0"/>
    <w:rsid w:val="00B82D0D"/>
    <w:rsid w:val="00B83EEF"/>
    <w:rsid w:val="00B955CF"/>
    <w:rsid w:val="00BA6799"/>
    <w:rsid w:val="00BD46B4"/>
    <w:rsid w:val="00C1001A"/>
    <w:rsid w:val="00C27096"/>
    <w:rsid w:val="00C748E4"/>
    <w:rsid w:val="00C81226"/>
    <w:rsid w:val="00C87AE7"/>
    <w:rsid w:val="00CA31D8"/>
    <w:rsid w:val="00CA59C4"/>
    <w:rsid w:val="00CB3CEE"/>
    <w:rsid w:val="00CB5AF5"/>
    <w:rsid w:val="00CB60A4"/>
    <w:rsid w:val="00CD394E"/>
    <w:rsid w:val="00CD693C"/>
    <w:rsid w:val="00CE1F04"/>
    <w:rsid w:val="00D10AD9"/>
    <w:rsid w:val="00D868F5"/>
    <w:rsid w:val="00DA4393"/>
    <w:rsid w:val="00DC2A8D"/>
    <w:rsid w:val="00DD34DE"/>
    <w:rsid w:val="00E10746"/>
    <w:rsid w:val="00E10CA0"/>
    <w:rsid w:val="00E25F27"/>
    <w:rsid w:val="00E55FE4"/>
    <w:rsid w:val="00EA213E"/>
    <w:rsid w:val="00EB1063"/>
    <w:rsid w:val="00EE2B1A"/>
    <w:rsid w:val="00F1288F"/>
    <w:rsid w:val="00F27858"/>
    <w:rsid w:val="00F30E9C"/>
    <w:rsid w:val="00F342A0"/>
    <w:rsid w:val="00F96F51"/>
    <w:rsid w:val="00F97F7F"/>
    <w:rsid w:val="00FA09A0"/>
    <w:rsid w:val="00FB0B4C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99494"/>
  <w15:docId w15:val="{38120A01-8D74-40C5-B390-36452C2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6E0"/>
  </w:style>
  <w:style w:type="paragraph" w:styleId="a5">
    <w:name w:val="footer"/>
    <w:basedOn w:val="a"/>
    <w:link w:val="a6"/>
    <w:uiPriority w:val="99"/>
    <w:unhideWhenUsed/>
    <w:rsid w:val="00B7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6E0"/>
  </w:style>
  <w:style w:type="paragraph" w:styleId="a7">
    <w:name w:val="Balloon Text"/>
    <w:basedOn w:val="a"/>
    <w:link w:val="a8"/>
    <w:uiPriority w:val="99"/>
    <w:semiHidden/>
    <w:unhideWhenUsed/>
    <w:rsid w:val="0029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1063"/>
    <w:pPr>
      <w:ind w:leftChars="400" w:left="840"/>
    </w:pPr>
  </w:style>
  <w:style w:type="table" w:styleId="aa">
    <w:name w:val="Table Grid"/>
    <w:basedOn w:val="a1"/>
    <w:uiPriority w:val="59"/>
    <w:rsid w:val="00B0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269A-9DFB-45D5-A048-D82C9084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福島県</cp:lastModifiedBy>
  <cp:revision>3</cp:revision>
  <cp:lastPrinted>2020-05-29T12:07:00Z</cp:lastPrinted>
  <dcterms:created xsi:type="dcterms:W3CDTF">2020-06-01T00:08:00Z</dcterms:created>
  <dcterms:modified xsi:type="dcterms:W3CDTF">2020-06-01T00:08:00Z</dcterms:modified>
</cp:coreProperties>
</file>