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1C" w:rsidRPr="00D30905" w:rsidRDefault="00A743B4" w:rsidP="00D13E15">
      <w:pPr>
        <w:jc w:val="center"/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>令和２年度</w:t>
      </w:r>
      <w:r w:rsidR="00987CCA" w:rsidRPr="00D30905">
        <w:rPr>
          <w:rFonts w:ascii="BIZ UD明朝 Medium" w:eastAsia="BIZ UD明朝 Medium" w:hAnsi="BIZ UD明朝 Medium" w:hint="eastAsia"/>
        </w:rPr>
        <w:t>農業総合センター「家庭菜園セミナー」</w:t>
      </w:r>
      <w:r w:rsidRPr="00D30905">
        <w:rPr>
          <w:rFonts w:ascii="BIZ UD明朝 Medium" w:eastAsia="BIZ UD明朝 Medium" w:hAnsi="BIZ UD明朝 Medium" w:hint="eastAsia"/>
        </w:rPr>
        <w:t>開催要領</w:t>
      </w:r>
    </w:p>
    <w:p w:rsidR="00A743B4" w:rsidRPr="00D30905" w:rsidRDefault="00A743B4" w:rsidP="00A743B4">
      <w:pPr>
        <w:jc w:val="center"/>
        <w:rPr>
          <w:rFonts w:ascii="BIZ UD明朝 Medium" w:eastAsia="BIZ UD明朝 Medium" w:hAnsi="BIZ UD明朝 Medium"/>
        </w:rPr>
      </w:pPr>
    </w:p>
    <w:p w:rsidR="00A743B4" w:rsidRPr="00D30905" w:rsidRDefault="00A743B4" w:rsidP="00A743B4">
      <w:pPr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>１　目的</w:t>
      </w:r>
    </w:p>
    <w:p w:rsidR="00A743B4" w:rsidRPr="00D30905" w:rsidRDefault="00A743B4" w:rsidP="00987CCA">
      <w:pPr>
        <w:ind w:left="283" w:hangingChars="118" w:hanging="283"/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 xml:space="preserve">　　</w:t>
      </w:r>
      <w:r w:rsidR="00DC24F6" w:rsidRPr="00D30905">
        <w:rPr>
          <w:rFonts w:ascii="BIZ UD明朝 Medium" w:eastAsia="BIZ UD明朝 Medium" w:hAnsi="BIZ UD明朝 Medium" w:hint="eastAsia"/>
        </w:rPr>
        <w:t>県民</w:t>
      </w:r>
      <w:r w:rsidR="000B69AF" w:rsidRPr="00D30905">
        <w:rPr>
          <w:rFonts w:ascii="BIZ UD明朝 Medium" w:eastAsia="BIZ UD明朝 Medium" w:hAnsi="BIZ UD明朝 Medium" w:hint="eastAsia"/>
        </w:rPr>
        <w:t>の皆様を</w:t>
      </w:r>
      <w:r w:rsidR="00DC24F6" w:rsidRPr="00D30905">
        <w:rPr>
          <w:rFonts w:ascii="BIZ UD明朝 Medium" w:eastAsia="BIZ UD明朝 Medium" w:hAnsi="BIZ UD明朝 Medium" w:hint="eastAsia"/>
        </w:rPr>
        <w:t>対象に、</w:t>
      </w:r>
      <w:r w:rsidR="00987CCA" w:rsidRPr="00D30905">
        <w:rPr>
          <w:rFonts w:ascii="BIZ UD明朝 Medium" w:eastAsia="BIZ UD明朝 Medium" w:hAnsi="BIZ UD明朝 Medium" w:hint="eastAsia"/>
        </w:rPr>
        <w:t>家庭での農産物栽培に関する</w:t>
      </w:r>
      <w:r w:rsidR="00DC24F6" w:rsidRPr="00D30905">
        <w:rPr>
          <w:rFonts w:ascii="BIZ UD明朝 Medium" w:eastAsia="BIZ UD明朝 Medium" w:hAnsi="BIZ UD明朝 Medium" w:hint="eastAsia"/>
        </w:rPr>
        <w:t>講義を通して</w:t>
      </w:r>
      <w:r w:rsidR="00987CCA" w:rsidRPr="00D30905">
        <w:rPr>
          <w:rFonts w:ascii="BIZ UD明朝 Medium" w:eastAsia="BIZ UD明朝 Medium" w:hAnsi="BIZ UD明朝 Medium" w:hint="eastAsia"/>
        </w:rPr>
        <w:t>、農業への理解促進</w:t>
      </w:r>
      <w:r w:rsidR="00DC24F6" w:rsidRPr="00D30905">
        <w:rPr>
          <w:rFonts w:ascii="BIZ UD明朝 Medium" w:eastAsia="BIZ UD明朝 Medium" w:hAnsi="BIZ UD明朝 Medium" w:hint="eastAsia"/>
        </w:rPr>
        <w:t>や興味関心の向上</w:t>
      </w:r>
      <w:r w:rsidR="00987CCA" w:rsidRPr="00D30905">
        <w:rPr>
          <w:rFonts w:ascii="BIZ UD明朝 Medium" w:eastAsia="BIZ UD明朝 Medium" w:hAnsi="BIZ UD明朝 Medium" w:hint="eastAsia"/>
        </w:rPr>
        <w:t>を図る</w:t>
      </w:r>
      <w:r w:rsidR="00EF61BD" w:rsidRPr="00D30905">
        <w:rPr>
          <w:rFonts w:ascii="BIZ UD明朝 Medium" w:eastAsia="BIZ UD明朝 Medium" w:hAnsi="BIZ UD明朝 Medium" w:hint="eastAsia"/>
        </w:rPr>
        <w:t>ため、</w:t>
      </w:r>
      <w:r w:rsidR="000B69AF" w:rsidRPr="00D30905">
        <w:rPr>
          <w:rFonts w:ascii="BIZ UD明朝 Medium" w:eastAsia="BIZ UD明朝 Medium" w:hAnsi="BIZ UD明朝 Medium" w:hint="eastAsia"/>
        </w:rPr>
        <w:t>セミナーを開催します</w:t>
      </w:r>
      <w:r w:rsidR="00987CCA" w:rsidRPr="00D30905">
        <w:rPr>
          <w:rFonts w:ascii="BIZ UD明朝 Medium" w:eastAsia="BIZ UD明朝 Medium" w:hAnsi="BIZ UD明朝 Medium" w:hint="eastAsia"/>
        </w:rPr>
        <w:t>。</w:t>
      </w:r>
    </w:p>
    <w:p w:rsidR="00015110" w:rsidRPr="00D30905" w:rsidRDefault="00015110" w:rsidP="00987CCA">
      <w:pPr>
        <w:ind w:left="283" w:hangingChars="118" w:hanging="283"/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 xml:space="preserve">　　なお、本事業は新型コロナウイル</w:t>
      </w:r>
      <w:r w:rsidR="00581AA0">
        <w:rPr>
          <w:rFonts w:ascii="BIZ UD明朝 Medium" w:eastAsia="BIZ UD明朝 Medium" w:hAnsi="BIZ UD明朝 Medium" w:hint="eastAsia"/>
        </w:rPr>
        <w:t>ス感染拡大により中止した「センターまつり」の代替行事として実施します</w:t>
      </w:r>
      <w:bookmarkStart w:id="0" w:name="_GoBack"/>
      <w:bookmarkEnd w:id="0"/>
      <w:r w:rsidRPr="00D30905">
        <w:rPr>
          <w:rFonts w:ascii="BIZ UD明朝 Medium" w:eastAsia="BIZ UD明朝 Medium" w:hAnsi="BIZ UD明朝 Medium" w:hint="eastAsia"/>
        </w:rPr>
        <w:t>。</w:t>
      </w:r>
    </w:p>
    <w:p w:rsidR="000B69AF" w:rsidRPr="00D30905" w:rsidRDefault="000B69AF" w:rsidP="00987CCA">
      <w:pPr>
        <w:ind w:left="283" w:hangingChars="118" w:hanging="283"/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 xml:space="preserve">２　</w:t>
      </w:r>
      <w:r w:rsidR="00912A9A" w:rsidRPr="00D30905">
        <w:rPr>
          <w:rFonts w:ascii="BIZ UD明朝 Medium" w:eastAsia="BIZ UD明朝 Medium" w:hAnsi="BIZ UD明朝 Medium" w:hint="eastAsia"/>
        </w:rPr>
        <w:t>開催日</w:t>
      </w:r>
    </w:p>
    <w:p w:rsidR="00DC24F6" w:rsidRPr="00D30905" w:rsidRDefault="00DC24F6" w:rsidP="000B69AF">
      <w:pPr>
        <w:ind w:leftChars="100" w:left="283" w:hangingChars="18" w:hanging="43"/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 xml:space="preserve">　令和２年９月４日（金）</w:t>
      </w:r>
    </w:p>
    <w:p w:rsidR="00DC24F6" w:rsidRPr="00D30905" w:rsidRDefault="00DC24F6" w:rsidP="00987CCA">
      <w:pPr>
        <w:ind w:left="283" w:hangingChars="118" w:hanging="283"/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>３　日程及び内容</w:t>
      </w:r>
    </w:p>
    <w:tbl>
      <w:tblPr>
        <w:tblStyle w:val="af1"/>
        <w:tblW w:w="8221" w:type="dxa"/>
        <w:tblInd w:w="421" w:type="dxa"/>
        <w:tblLook w:val="04A0" w:firstRow="1" w:lastRow="0" w:firstColumn="1" w:lastColumn="0" w:noHBand="0" w:noVBand="1"/>
      </w:tblPr>
      <w:tblGrid>
        <w:gridCol w:w="1130"/>
        <w:gridCol w:w="1134"/>
        <w:gridCol w:w="3264"/>
        <w:gridCol w:w="2693"/>
      </w:tblGrid>
      <w:tr w:rsidR="00DC24F6" w:rsidRPr="00D30905" w:rsidTr="00587B27">
        <w:tc>
          <w:tcPr>
            <w:tcW w:w="1130" w:type="dxa"/>
          </w:tcPr>
          <w:p w:rsidR="00DC24F6" w:rsidRPr="00D30905" w:rsidRDefault="00DC24F6" w:rsidP="001D290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DC24F6" w:rsidRPr="00D30905" w:rsidRDefault="00DC24F6" w:rsidP="001D290E">
            <w:pPr>
              <w:jc w:val="center"/>
              <w:rPr>
                <w:rFonts w:ascii="BIZ UD明朝 Medium" w:eastAsia="BIZ UD明朝 Medium" w:hAnsi="BIZ UD明朝 Medium"/>
              </w:rPr>
            </w:pPr>
            <w:r w:rsidRPr="00D30905">
              <w:rPr>
                <w:rFonts w:ascii="BIZ UD明朝 Medium" w:eastAsia="BIZ UD明朝 Medium" w:hAnsi="BIZ UD明朝 Medium" w:hint="eastAsia"/>
              </w:rPr>
              <w:t>時間</w:t>
            </w:r>
          </w:p>
        </w:tc>
        <w:tc>
          <w:tcPr>
            <w:tcW w:w="3264" w:type="dxa"/>
          </w:tcPr>
          <w:p w:rsidR="00DC24F6" w:rsidRPr="00D30905" w:rsidRDefault="00DC24F6" w:rsidP="001D290E">
            <w:pPr>
              <w:jc w:val="center"/>
              <w:rPr>
                <w:rFonts w:ascii="BIZ UD明朝 Medium" w:eastAsia="BIZ UD明朝 Medium" w:hAnsi="BIZ UD明朝 Medium"/>
              </w:rPr>
            </w:pPr>
            <w:r w:rsidRPr="00D30905">
              <w:rPr>
                <w:rFonts w:ascii="BIZ UD明朝 Medium" w:eastAsia="BIZ UD明朝 Medium" w:hAnsi="BIZ UD明朝 Medium" w:hint="eastAsia"/>
              </w:rPr>
              <w:t>テーマ</w:t>
            </w:r>
          </w:p>
        </w:tc>
        <w:tc>
          <w:tcPr>
            <w:tcW w:w="2693" w:type="dxa"/>
          </w:tcPr>
          <w:p w:rsidR="00DC24F6" w:rsidRPr="00D30905" w:rsidRDefault="00DC24F6" w:rsidP="001D290E">
            <w:pPr>
              <w:jc w:val="center"/>
              <w:rPr>
                <w:rFonts w:ascii="BIZ UD明朝 Medium" w:eastAsia="BIZ UD明朝 Medium" w:hAnsi="BIZ UD明朝 Medium"/>
              </w:rPr>
            </w:pPr>
            <w:r w:rsidRPr="00D30905">
              <w:rPr>
                <w:rFonts w:ascii="BIZ UD明朝 Medium" w:eastAsia="BIZ UD明朝 Medium" w:hAnsi="BIZ UD明朝 Medium" w:hint="eastAsia"/>
              </w:rPr>
              <w:t>講師</w:t>
            </w:r>
          </w:p>
        </w:tc>
      </w:tr>
      <w:tr w:rsidR="00DC24F6" w:rsidRPr="00D30905" w:rsidTr="00587B27">
        <w:tc>
          <w:tcPr>
            <w:tcW w:w="1130" w:type="dxa"/>
          </w:tcPr>
          <w:p w:rsidR="00DC24F6" w:rsidRPr="00D30905" w:rsidRDefault="00DC24F6" w:rsidP="001D290E">
            <w:pPr>
              <w:rPr>
                <w:rFonts w:ascii="BIZ UD明朝 Medium" w:eastAsia="BIZ UD明朝 Medium" w:hAnsi="BIZ UD明朝 Medium"/>
              </w:rPr>
            </w:pPr>
            <w:r w:rsidRPr="00D30905">
              <w:rPr>
                <w:rFonts w:ascii="BIZ UD明朝 Medium" w:eastAsia="BIZ UD明朝 Medium" w:hAnsi="BIZ UD明朝 Medium" w:hint="eastAsia"/>
              </w:rPr>
              <w:t>第１</w:t>
            </w:r>
            <w:r w:rsidR="00EF61BD" w:rsidRPr="00D30905">
              <w:rPr>
                <w:rFonts w:ascii="BIZ UD明朝 Medium" w:eastAsia="BIZ UD明朝 Medium" w:hAnsi="BIZ UD明朝 Medium" w:hint="eastAsia"/>
              </w:rPr>
              <w:t>部</w:t>
            </w:r>
          </w:p>
        </w:tc>
        <w:tc>
          <w:tcPr>
            <w:tcW w:w="1134" w:type="dxa"/>
          </w:tcPr>
          <w:p w:rsidR="00DC24F6" w:rsidRPr="00D30905" w:rsidRDefault="00DC24F6" w:rsidP="001D290E">
            <w:pPr>
              <w:rPr>
                <w:rFonts w:ascii="BIZ UD明朝 Medium" w:eastAsia="BIZ UD明朝 Medium" w:hAnsi="BIZ UD明朝 Medium"/>
              </w:rPr>
            </w:pPr>
            <w:r w:rsidRPr="00D30905">
              <w:rPr>
                <w:rFonts w:ascii="BIZ UD明朝 Medium" w:eastAsia="BIZ UD明朝 Medium" w:hAnsi="BIZ UD明朝 Medium" w:hint="eastAsia"/>
              </w:rPr>
              <w:t>10:00～</w:t>
            </w:r>
            <w:r w:rsidR="001B69EC" w:rsidRPr="00D30905">
              <w:rPr>
                <w:rFonts w:ascii="BIZ UD明朝 Medium" w:eastAsia="BIZ UD明朝 Medium" w:hAnsi="BIZ UD明朝 Medium" w:hint="eastAsia"/>
              </w:rPr>
              <w:t>10:45</w:t>
            </w:r>
          </w:p>
        </w:tc>
        <w:tc>
          <w:tcPr>
            <w:tcW w:w="3264" w:type="dxa"/>
          </w:tcPr>
          <w:p w:rsidR="00587B27" w:rsidRDefault="00912A9A" w:rsidP="00D67013">
            <w:pPr>
              <w:rPr>
                <w:rFonts w:ascii="BIZ UD明朝 Medium" w:eastAsia="BIZ UD明朝 Medium" w:hAnsi="BIZ UD明朝 Medium"/>
              </w:rPr>
            </w:pPr>
            <w:r w:rsidRPr="00D30905">
              <w:rPr>
                <w:rFonts w:ascii="BIZ UD明朝 Medium" w:eastAsia="BIZ UD明朝 Medium" w:hAnsi="BIZ UD明朝 Medium" w:hint="eastAsia"/>
              </w:rPr>
              <w:t>家庭菜園</w:t>
            </w:r>
          </w:p>
          <w:p w:rsidR="00DC24F6" w:rsidRPr="00D30905" w:rsidRDefault="00D67013" w:rsidP="00D67013">
            <w:pPr>
              <w:rPr>
                <w:rFonts w:ascii="BIZ UD明朝 Medium" w:eastAsia="BIZ UD明朝 Medium" w:hAnsi="BIZ UD明朝 Medium"/>
              </w:rPr>
            </w:pPr>
            <w:r w:rsidRPr="00D30905">
              <w:rPr>
                <w:rFonts w:ascii="BIZ UD明朝 Medium" w:eastAsia="BIZ UD明朝 Medium" w:hAnsi="BIZ UD明朝 Medium" w:hint="eastAsia"/>
              </w:rPr>
              <w:t>～あなたはどのタイプ？～</w:t>
            </w:r>
          </w:p>
        </w:tc>
        <w:tc>
          <w:tcPr>
            <w:tcW w:w="2693" w:type="dxa"/>
          </w:tcPr>
          <w:p w:rsidR="00DC24F6" w:rsidRPr="00D30905" w:rsidRDefault="000B69AF" w:rsidP="001D290E">
            <w:pPr>
              <w:rPr>
                <w:rFonts w:ascii="BIZ UD明朝 Medium" w:eastAsia="BIZ UD明朝 Medium" w:hAnsi="BIZ UD明朝 Medium"/>
              </w:rPr>
            </w:pPr>
            <w:r w:rsidRPr="00D30905">
              <w:rPr>
                <w:rFonts w:ascii="BIZ UD明朝 Medium" w:eastAsia="BIZ UD明朝 Medium" w:hAnsi="BIZ UD明朝 Medium" w:hint="eastAsia"/>
              </w:rPr>
              <w:t>作物園芸部</w:t>
            </w:r>
            <w:r w:rsidR="00EF61BD" w:rsidRPr="00D30905">
              <w:rPr>
                <w:rFonts w:ascii="BIZ UD明朝 Medium" w:eastAsia="BIZ UD明朝 Medium" w:hAnsi="BIZ UD明朝 Medium" w:hint="eastAsia"/>
              </w:rPr>
              <w:t>部長</w:t>
            </w:r>
          </w:p>
          <w:p w:rsidR="000B69AF" w:rsidRPr="00D30905" w:rsidRDefault="00EF61BD" w:rsidP="001D290E">
            <w:pPr>
              <w:rPr>
                <w:rFonts w:ascii="BIZ UD明朝 Medium" w:eastAsia="BIZ UD明朝 Medium" w:hAnsi="BIZ UD明朝 Medium"/>
              </w:rPr>
            </w:pPr>
            <w:r w:rsidRPr="00D30905">
              <w:rPr>
                <w:rFonts w:ascii="BIZ UD明朝 Medium" w:eastAsia="BIZ UD明朝 Medium" w:hAnsi="BIZ UD明朝 Medium" w:hint="eastAsia"/>
              </w:rPr>
              <w:t>佐久間秀明</w:t>
            </w:r>
          </w:p>
        </w:tc>
      </w:tr>
      <w:tr w:rsidR="00DC24F6" w:rsidRPr="00D30905" w:rsidTr="00587B27">
        <w:tc>
          <w:tcPr>
            <w:tcW w:w="1130" w:type="dxa"/>
          </w:tcPr>
          <w:p w:rsidR="00DC24F6" w:rsidRPr="00D30905" w:rsidRDefault="00EF61BD" w:rsidP="001D290E">
            <w:pPr>
              <w:rPr>
                <w:rFonts w:ascii="BIZ UD明朝 Medium" w:eastAsia="BIZ UD明朝 Medium" w:hAnsi="BIZ UD明朝 Medium"/>
              </w:rPr>
            </w:pPr>
            <w:r w:rsidRPr="00D30905">
              <w:rPr>
                <w:rFonts w:ascii="BIZ UD明朝 Medium" w:eastAsia="BIZ UD明朝 Medium" w:hAnsi="BIZ UD明朝 Medium" w:hint="eastAsia"/>
              </w:rPr>
              <w:t>第２部</w:t>
            </w:r>
          </w:p>
        </w:tc>
        <w:tc>
          <w:tcPr>
            <w:tcW w:w="1134" w:type="dxa"/>
          </w:tcPr>
          <w:p w:rsidR="00DC24F6" w:rsidRPr="00D30905" w:rsidRDefault="00DC24F6" w:rsidP="001D290E">
            <w:pPr>
              <w:rPr>
                <w:rFonts w:ascii="BIZ UD明朝 Medium" w:eastAsia="BIZ UD明朝 Medium" w:hAnsi="BIZ UD明朝 Medium"/>
              </w:rPr>
            </w:pPr>
            <w:r w:rsidRPr="00D30905">
              <w:rPr>
                <w:rFonts w:ascii="BIZ UD明朝 Medium" w:eastAsia="BIZ UD明朝 Medium" w:hAnsi="BIZ UD明朝 Medium" w:hint="eastAsia"/>
              </w:rPr>
              <w:t>11:00～</w:t>
            </w:r>
            <w:r w:rsidR="001B69EC" w:rsidRPr="00D30905">
              <w:rPr>
                <w:rFonts w:ascii="BIZ UD明朝 Medium" w:eastAsia="BIZ UD明朝 Medium" w:hAnsi="BIZ UD明朝 Medium" w:hint="eastAsia"/>
              </w:rPr>
              <w:t>11:45</w:t>
            </w:r>
          </w:p>
        </w:tc>
        <w:tc>
          <w:tcPr>
            <w:tcW w:w="3264" w:type="dxa"/>
          </w:tcPr>
          <w:p w:rsidR="00D13E15" w:rsidRPr="00D30905" w:rsidRDefault="00D13E15" w:rsidP="001D290E">
            <w:pPr>
              <w:rPr>
                <w:rFonts w:ascii="BIZ UD明朝 Medium" w:eastAsia="BIZ UD明朝 Medium" w:hAnsi="BIZ UD明朝 Medium"/>
              </w:rPr>
            </w:pPr>
            <w:r w:rsidRPr="00D30905">
              <w:rPr>
                <w:rFonts w:ascii="BIZ UD明朝 Medium" w:eastAsia="BIZ UD明朝 Medium" w:hAnsi="BIZ UD明朝 Medium" w:hint="eastAsia"/>
              </w:rPr>
              <w:t>家庭菜園の土づくり</w:t>
            </w:r>
          </w:p>
        </w:tc>
        <w:tc>
          <w:tcPr>
            <w:tcW w:w="2693" w:type="dxa"/>
          </w:tcPr>
          <w:p w:rsidR="00587B27" w:rsidRDefault="000B69AF" w:rsidP="001D290E">
            <w:pPr>
              <w:rPr>
                <w:rFonts w:ascii="BIZ UD明朝 Medium" w:eastAsia="BIZ UD明朝 Medium" w:hAnsi="BIZ UD明朝 Medium"/>
              </w:rPr>
            </w:pPr>
            <w:r w:rsidRPr="00D30905">
              <w:rPr>
                <w:rFonts w:ascii="BIZ UD明朝 Medium" w:eastAsia="BIZ UD明朝 Medium" w:hAnsi="BIZ UD明朝 Medium" w:hint="eastAsia"/>
              </w:rPr>
              <w:t>生産環境部</w:t>
            </w:r>
          </w:p>
          <w:p w:rsidR="00EF61BD" w:rsidRPr="00D30905" w:rsidRDefault="00EF61BD" w:rsidP="001D290E">
            <w:pPr>
              <w:rPr>
                <w:rFonts w:ascii="BIZ UD明朝 Medium" w:eastAsia="BIZ UD明朝 Medium" w:hAnsi="BIZ UD明朝 Medium"/>
              </w:rPr>
            </w:pPr>
            <w:r w:rsidRPr="00587B27">
              <w:rPr>
                <w:rFonts w:ascii="BIZ UD明朝 Medium" w:eastAsia="BIZ UD明朝 Medium" w:hAnsi="BIZ UD明朝 Medium" w:hint="eastAsia"/>
              </w:rPr>
              <w:t>環境・作物栄養科科長</w:t>
            </w:r>
          </w:p>
          <w:p w:rsidR="000B69AF" w:rsidRPr="00D30905" w:rsidRDefault="00EF61BD" w:rsidP="001D290E">
            <w:pPr>
              <w:rPr>
                <w:rFonts w:ascii="BIZ UD明朝 Medium" w:eastAsia="BIZ UD明朝 Medium" w:hAnsi="BIZ UD明朝 Medium"/>
              </w:rPr>
            </w:pPr>
            <w:r w:rsidRPr="00D30905">
              <w:rPr>
                <w:rFonts w:ascii="BIZ UD明朝 Medium" w:eastAsia="BIZ UD明朝 Medium" w:hAnsi="BIZ UD明朝 Medium" w:hint="eastAsia"/>
              </w:rPr>
              <w:t>菊地幹之</w:t>
            </w:r>
          </w:p>
        </w:tc>
      </w:tr>
    </w:tbl>
    <w:p w:rsidR="00912A9A" w:rsidRPr="00D30905" w:rsidRDefault="00DC24F6" w:rsidP="00987CCA">
      <w:pPr>
        <w:ind w:left="283" w:hangingChars="118" w:hanging="283"/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 xml:space="preserve">４　</w:t>
      </w:r>
      <w:r w:rsidR="0007633B" w:rsidRPr="00D30905">
        <w:rPr>
          <w:rFonts w:ascii="BIZ UD明朝 Medium" w:eastAsia="BIZ UD明朝 Medium" w:hAnsi="BIZ UD明朝 Medium" w:hint="eastAsia"/>
        </w:rPr>
        <w:t xml:space="preserve">場所　　　　</w:t>
      </w:r>
    </w:p>
    <w:p w:rsidR="0007633B" w:rsidRPr="00D30905" w:rsidRDefault="0007633B" w:rsidP="00912A9A">
      <w:pPr>
        <w:ind w:leftChars="100" w:left="240" w:firstLineChars="100" w:firstLine="240"/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>福島県農業総合センター多目的ホール</w:t>
      </w:r>
    </w:p>
    <w:p w:rsidR="00912A9A" w:rsidRPr="00D30905" w:rsidRDefault="0007633B" w:rsidP="00987CCA">
      <w:pPr>
        <w:ind w:left="283" w:hangingChars="118" w:hanging="283"/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 xml:space="preserve">５　募集対象　　</w:t>
      </w:r>
    </w:p>
    <w:p w:rsidR="00DC24F6" w:rsidRPr="00D30905" w:rsidRDefault="00912A9A" w:rsidP="00912A9A">
      <w:pPr>
        <w:ind w:leftChars="100" w:left="240" w:firstLineChars="100" w:firstLine="240"/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>県内在住の方</w:t>
      </w:r>
    </w:p>
    <w:p w:rsidR="00912A9A" w:rsidRPr="00D30905" w:rsidRDefault="0007633B" w:rsidP="00987CCA">
      <w:pPr>
        <w:ind w:left="283" w:hangingChars="118" w:hanging="283"/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 xml:space="preserve">６　定員　　　　</w:t>
      </w:r>
    </w:p>
    <w:p w:rsidR="0007633B" w:rsidRPr="00D30905" w:rsidRDefault="00651309" w:rsidP="00912A9A">
      <w:pPr>
        <w:ind w:leftChars="100" w:left="240" w:firstLineChars="100" w:firstLine="240"/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>先着各1</w:t>
      </w:r>
      <w:r w:rsidR="0007633B" w:rsidRPr="00D30905">
        <w:rPr>
          <w:rFonts w:ascii="BIZ UD明朝 Medium" w:eastAsia="BIZ UD明朝 Medium" w:hAnsi="BIZ UD明朝 Medium" w:hint="eastAsia"/>
        </w:rPr>
        <w:t>00</w:t>
      </w:r>
      <w:r w:rsidR="00912A9A" w:rsidRPr="00D30905">
        <w:rPr>
          <w:rFonts w:ascii="BIZ UD明朝 Medium" w:eastAsia="BIZ UD明朝 Medium" w:hAnsi="BIZ UD明朝 Medium" w:hint="eastAsia"/>
        </w:rPr>
        <w:t>名</w:t>
      </w:r>
    </w:p>
    <w:p w:rsidR="0007633B" w:rsidRPr="00D30905" w:rsidRDefault="0007633B" w:rsidP="00987CCA">
      <w:pPr>
        <w:ind w:left="283" w:hangingChars="118" w:hanging="283"/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>７　申込</w:t>
      </w:r>
      <w:r w:rsidR="001B69EC" w:rsidRPr="00D30905">
        <w:rPr>
          <w:rFonts w:ascii="BIZ UD明朝 Medium" w:eastAsia="BIZ UD明朝 Medium" w:hAnsi="BIZ UD明朝 Medium" w:hint="eastAsia"/>
        </w:rPr>
        <w:t>方法</w:t>
      </w:r>
    </w:p>
    <w:p w:rsidR="00912A9A" w:rsidRPr="00D30905" w:rsidRDefault="001B69EC" w:rsidP="00912A9A">
      <w:pPr>
        <w:ind w:leftChars="200" w:left="480"/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>電子メール、FAXにて</w:t>
      </w:r>
      <w:r w:rsidR="00E67537" w:rsidRPr="00D30905">
        <w:rPr>
          <w:rFonts w:ascii="BIZ UD明朝 Medium" w:eastAsia="BIZ UD明朝 Medium" w:hAnsi="BIZ UD明朝 Medium" w:hint="eastAsia"/>
        </w:rPr>
        <w:t>次</w:t>
      </w:r>
      <w:r w:rsidR="00912A9A" w:rsidRPr="00D30905">
        <w:rPr>
          <w:rFonts w:ascii="BIZ UD明朝 Medium" w:eastAsia="BIZ UD明朝 Medium" w:hAnsi="BIZ UD明朝 Medium" w:hint="eastAsia"/>
        </w:rPr>
        <w:t>の項目（①～④は必須）を</w:t>
      </w:r>
      <w:r w:rsidRPr="00D30905">
        <w:rPr>
          <w:rFonts w:ascii="BIZ UD明朝 Medium" w:eastAsia="BIZ UD明朝 Medium" w:hAnsi="BIZ UD明朝 Medium" w:hint="eastAsia"/>
        </w:rPr>
        <w:t>記入し、申込先まで送付してください。</w:t>
      </w:r>
    </w:p>
    <w:p w:rsidR="00912A9A" w:rsidRPr="00D30905" w:rsidRDefault="001B69EC" w:rsidP="00750349">
      <w:pPr>
        <w:ind w:leftChars="200" w:left="480" w:firstLineChars="100" w:firstLine="240"/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>①氏名、②参加を希望する回、③電話番号、④住所</w:t>
      </w:r>
      <w:r w:rsidR="00912A9A" w:rsidRPr="00D30905">
        <w:rPr>
          <w:rFonts w:ascii="BIZ UD明朝 Medium" w:eastAsia="BIZ UD明朝 Medium" w:hAnsi="BIZ UD明朝 Medium" w:hint="eastAsia"/>
        </w:rPr>
        <w:t>、</w:t>
      </w:r>
    </w:p>
    <w:p w:rsidR="00710A9C" w:rsidRPr="00D30905" w:rsidRDefault="00912A9A" w:rsidP="00710A9C">
      <w:pPr>
        <w:ind w:leftChars="200" w:left="480" w:firstLineChars="100" w:firstLine="240"/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>⑤</w:t>
      </w:r>
      <w:r w:rsidR="001B69EC" w:rsidRPr="00D30905">
        <w:rPr>
          <w:rFonts w:ascii="BIZ UD明朝 Medium" w:eastAsia="BIZ UD明朝 Medium" w:hAnsi="BIZ UD明朝 Medium" w:hint="eastAsia"/>
        </w:rPr>
        <w:t>家庭菜園</w:t>
      </w:r>
      <w:r w:rsidRPr="00D30905">
        <w:rPr>
          <w:rFonts w:ascii="BIZ UD明朝 Medium" w:eastAsia="BIZ UD明朝 Medium" w:hAnsi="BIZ UD明朝 Medium" w:hint="eastAsia"/>
        </w:rPr>
        <w:t>、</w:t>
      </w:r>
      <w:r w:rsidR="000B69AF" w:rsidRPr="00D30905">
        <w:rPr>
          <w:rFonts w:ascii="BIZ UD明朝 Medium" w:eastAsia="BIZ UD明朝 Medium" w:hAnsi="BIZ UD明朝 Medium" w:hint="eastAsia"/>
        </w:rPr>
        <w:t>土づくり</w:t>
      </w:r>
      <w:r w:rsidRPr="00D30905">
        <w:rPr>
          <w:rFonts w:ascii="BIZ UD明朝 Medium" w:eastAsia="BIZ UD明朝 Medium" w:hAnsi="BIZ UD明朝 Medium" w:hint="eastAsia"/>
        </w:rPr>
        <w:t>に関する悩みや質問</w:t>
      </w:r>
    </w:p>
    <w:p w:rsidR="001A3690" w:rsidRPr="00D30905" w:rsidRDefault="001A3690" w:rsidP="001A3690">
      <w:pPr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>８　申込期日</w:t>
      </w:r>
    </w:p>
    <w:p w:rsidR="001A3690" w:rsidRPr="00D30905" w:rsidRDefault="001A3690" w:rsidP="001A3690">
      <w:pPr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 xml:space="preserve">　　令和２年８月３１日（月）</w:t>
      </w:r>
    </w:p>
    <w:p w:rsidR="000337E7" w:rsidRPr="00D30905" w:rsidRDefault="001A3690" w:rsidP="001B69EC">
      <w:pPr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>９</w:t>
      </w:r>
      <w:r w:rsidR="000337E7" w:rsidRPr="00D30905">
        <w:rPr>
          <w:rFonts w:ascii="BIZ UD明朝 Medium" w:eastAsia="BIZ UD明朝 Medium" w:hAnsi="BIZ UD明朝 Medium" w:hint="eastAsia"/>
        </w:rPr>
        <w:t xml:space="preserve">　申込</w:t>
      </w:r>
      <w:r w:rsidR="00912A9A" w:rsidRPr="00D30905">
        <w:rPr>
          <w:rFonts w:ascii="BIZ UD明朝 Medium" w:eastAsia="BIZ UD明朝 Medium" w:hAnsi="BIZ UD明朝 Medium" w:hint="eastAsia"/>
        </w:rPr>
        <w:t>・問合</w:t>
      </w:r>
      <w:r w:rsidR="000337E7" w:rsidRPr="00D30905">
        <w:rPr>
          <w:rFonts w:ascii="BIZ UD明朝 Medium" w:eastAsia="BIZ UD明朝 Medium" w:hAnsi="BIZ UD明朝 Medium" w:hint="eastAsia"/>
        </w:rPr>
        <w:t>先</w:t>
      </w:r>
    </w:p>
    <w:p w:rsidR="000337E7" w:rsidRPr="00D30905" w:rsidRDefault="000337E7" w:rsidP="001B69EC">
      <w:pPr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 xml:space="preserve">　　福島県農業総合センター企画経営部企画技術科</w:t>
      </w:r>
    </w:p>
    <w:p w:rsidR="000337E7" w:rsidRPr="00D30905" w:rsidRDefault="000337E7" w:rsidP="001B69EC">
      <w:pPr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 xml:space="preserve">　　電話　(024)958-1700　ＦＡＸ　(024)958-1726</w:t>
      </w:r>
    </w:p>
    <w:p w:rsidR="000337E7" w:rsidRPr="00D30905" w:rsidRDefault="000337E7" w:rsidP="001B69EC">
      <w:pPr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 xml:space="preserve">　　電子メール　</w:t>
      </w:r>
      <w:r w:rsidR="002B7453" w:rsidRPr="00D30905">
        <w:rPr>
          <w:rFonts w:ascii="BIZ UD明朝 Medium" w:eastAsia="BIZ UD明朝 Medium" w:hAnsi="BIZ UD明朝 Medium"/>
        </w:rPr>
        <w:t>nougyou.jouhou@pref.fukushima.lg.jp</w:t>
      </w:r>
      <w:r w:rsidRPr="00D30905">
        <w:rPr>
          <w:rFonts w:ascii="BIZ UD明朝 Medium" w:eastAsia="BIZ UD明朝 Medium" w:hAnsi="BIZ UD明朝 Medium"/>
        </w:rPr>
        <w:tab/>
      </w:r>
    </w:p>
    <w:p w:rsidR="000B69AF" w:rsidRPr="00D30905" w:rsidRDefault="000337E7" w:rsidP="001B69EC">
      <w:pPr>
        <w:rPr>
          <w:rFonts w:ascii="BIZ UD明朝 Medium" w:eastAsia="BIZ UD明朝 Medium" w:hAnsi="BIZ UD明朝 Medium"/>
        </w:rPr>
      </w:pPr>
      <w:r w:rsidRPr="00D30905">
        <w:rPr>
          <w:rFonts w:ascii="BIZ UD明朝 Medium" w:eastAsia="BIZ UD明朝 Medium" w:hAnsi="BIZ UD明朝 Medium" w:hint="eastAsia"/>
        </w:rPr>
        <w:t xml:space="preserve">　　住所　福島県郡山市日和田町高倉字下中道１１６</w:t>
      </w:r>
      <w:r w:rsidR="000B69AF" w:rsidRPr="00D30905">
        <w:rPr>
          <w:rFonts w:ascii="BIZ UD明朝 Medium" w:eastAsia="BIZ UD明朝 Medium" w:hAnsi="BIZ UD明朝 Medium" w:hint="eastAsia"/>
        </w:rPr>
        <w:t xml:space="preserve">　</w:t>
      </w:r>
    </w:p>
    <w:sectPr w:rsidR="000B69AF" w:rsidRPr="00D30905" w:rsidSect="000F5889">
      <w:headerReference w:type="default" r:id="rId7"/>
      <w:footerReference w:type="default" r:id="rId8"/>
      <w:pgSz w:w="11904" w:h="16836" w:code="9"/>
      <w:pgMar w:top="1985" w:right="1701" w:bottom="1701" w:left="1701" w:header="720" w:footer="720" w:gutter="0"/>
      <w:cols w:space="720"/>
      <w:noEndnote/>
      <w:docGrid w:linePitch="326" w:charSpace="-1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BC" w:rsidRDefault="00F44EBC" w:rsidP="0089457D">
      <w:r>
        <w:separator/>
      </w:r>
    </w:p>
  </w:endnote>
  <w:endnote w:type="continuationSeparator" w:id="0">
    <w:p w:rsidR="00F44EBC" w:rsidRDefault="00F44EBC" w:rsidP="0089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25" w:rsidRDefault="00B57A25">
    <w:pPr>
      <w:textAlignment w:val="auto"/>
      <w:rPr>
        <w:rFonts w:ascii="ＭＳ 明朝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BC" w:rsidRDefault="00F44EBC" w:rsidP="0089457D">
      <w:r>
        <w:separator/>
      </w:r>
    </w:p>
  </w:footnote>
  <w:footnote w:type="continuationSeparator" w:id="0">
    <w:p w:rsidR="00F44EBC" w:rsidRDefault="00F44EBC" w:rsidP="0089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25" w:rsidRPr="00950D12" w:rsidRDefault="00B57A25" w:rsidP="00950D12">
    <w:pPr>
      <w:pStyle w:val="a5"/>
      <w:rPr>
        <w:rFonts w:ascii="ＭＳ 明朝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06CFA"/>
    <w:multiLevelType w:val="hybridMultilevel"/>
    <w:tmpl w:val="09B8194E"/>
    <w:lvl w:ilvl="0" w:tplc="A288E9EE">
      <w:numFmt w:val="bullet"/>
      <w:lvlText w:val="○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F5"/>
    <w:rsid w:val="000065EE"/>
    <w:rsid w:val="00006B6E"/>
    <w:rsid w:val="00015110"/>
    <w:rsid w:val="00015172"/>
    <w:rsid w:val="00027A41"/>
    <w:rsid w:val="000337E7"/>
    <w:rsid w:val="000370DF"/>
    <w:rsid w:val="000536F1"/>
    <w:rsid w:val="00062801"/>
    <w:rsid w:val="0007633B"/>
    <w:rsid w:val="00092931"/>
    <w:rsid w:val="000A4E26"/>
    <w:rsid w:val="000A4EC4"/>
    <w:rsid w:val="000B362C"/>
    <w:rsid w:val="000B69AF"/>
    <w:rsid w:val="000E0880"/>
    <w:rsid w:val="000E1EF2"/>
    <w:rsid w:val="000F5889"/>
    <w:rsid w:val="000F7CDE"/>
    <w:rsid w:val="00107DE4"/>
    <w:rsid w:val="00133D1C"/>
    <w:rsid w:val="00134F73"/>
    <w:rsid w:val="00140F41"/>
    <w:rsid w:val="00142293"/>
    <w:rsid w:val="00146BA4"/>
    <w:rsid w:val="00157733"/>
    <w:rsid w:val="00173AA0"/>
    <w:rsid w:val="00194C39"/>
    <w:rsid w:val="001A27B0"/>
    <w:rsid w:val="001A3690"/>
    <w:rsid w:val="001A3AEA"/>
    <w:rsid w:val="001A541D"/>
    <w:rsid w:val="001A582F"/>
    <w:rsid w:val="001A5E34"/>
    <w:rsid w:val="001A6B68"/>
    <w:rsid w:val="001B4CB5"/>
    <w:rsid w:val="001B4FB3"/>
    <w:rsid w:val="001B69EC"/>
    <w:rsid w:val="001C146E"/>
    <w:rsid w:val="001C32E3"/>
    <w:rsid w:val="001D290E"/>
    <w:rsid w:val="001D5E77"/>
    <w:rsid w:val="001D6561"/>
    <w:rsid w:val="001E03A9"/>
    <w:rsid w:val="001E2C78"/>
    <w:rsid w:val="001E2F87"/>
    <w:rsid w:val="001E3A8A"/>
    <w:rsid w:val="001F66C6"/>
    <w:rsid w:val="002054F1"/>
    <w:rsid w:val="00206575"/>
    <w:rsid w:val="002465D3"/>
    <w:rsid w:val="002639D1"/>
    <w:rsid w:val="00264F7B"/>
    <w:rsid w:val="002650F0"/>
    <w:rsid w:val="002700EA"/>
    <w:rsid w:val="0027676A"/>
    <w:rsid w:val="00290622"/>
    <w:rsid w:val="002A00F3"/>
    <w:rsid w:val="002A3DD1"/>
    <w:rsid w:val="002A68F1"/>
    <w:rsid w:val="002B1B09"/>
    <w:rsid w:val="002B2454"/>
    <w:rsid w:val="002B7453"/>
    <w:rsid w:val="002B7AA5"/>
    <w:rsid w:val="002D3D42"/>
    <w:rsid w:val="002D4D05"/>
    <w:rsid w:val="002D5F47"/>
    <w:rsid w:val="00301714"/>
    <w:rsid w:val="00303968"/>
    <w:rsid w:val="00306966"/>
    <w:rsid w:val="00306FDD"/>
    <w:rsid w:val="00311D8F"/>
    <w:rsid w:val="003132B4"/>
    <w:rsid w:val="003141F9"/>
    <w:rsid w:val="00314B7E"/>
    <w:rsid w:val="00324A20"/>
    <w:rsid w:val="0032598F"/>
    <w:rsid w:val="00327F68"/>
    <w:rsid w:val="00346D8E"/>
    <w:rsid w:val="00357AA6"/>
    <w:rsid w:val="003629A9"/>
    <w:rsid w:val="003663BE"/>
    <w:rsid w:val="00390FF3"/>
    <w:rsid w:val="00395852"/>
    <w:rsid w:val="003A25DF"/>
    <w:rsid w:val="003B7A53"/>
    <w:rsid w:val="003C3679"/>
    <w:rsid w:val="003C5416"/>
    <w:rsid w:val="003C628C"/>
    <w:rsid w:val="003D717F"/>
    <w:rsid w:val="003E226A"/>
    <w:rsid w:val="003E3748"/>
    <w:rsid w:val="003E6B42"/>
    <w:rsid w:val="003E7EE7"/>
    <w:rsid w:val="003F0530"/>
    <w:rsid w:val="003F45A0"/>
    <w:rsid w:val="00402B2A"/>
    <w:rsid w:val="00440EC6"/>
    <w:rsid w:val="00456A17"/>
    <w:rsid w:val="0046359A"/>
    <w:rsid w:val="004658FE"/>
    <w:rsid w:val="00474F38"/>
    <w:rsid w:val="00477405"/>
    <w:rsid w:val="00481E5F"/>
    <w:rsid w:val="00496B37"/>
    <w:rsid w:val="004B2C83"/>
    <w:rsid w:val="004B3D4F"/>
    <w:rsid w:val="004B491A"/>
    <w:rsid w:val="004D1226"/>
    <w:rsid w:val="004D5E1C"/>
    <w:rsid w:val="004F185A"/>
    <w:rsid w:val="004F4BF7"/>
    <w:rsid w:val="004F77EC"/>
    <w:rsid w:val="00501F0D"/>
    <w:rsid w:val="00512D33"/>
    <w:rsid w:val="00522CC0"/>
    <w:rsid w:val="00524C7E"/>
    <w:rsid w:val="0053138B"/>
    <w:rsid w:val="005325EF"/>
    <w:rsid w:val="0054333A"/>
    <w:rsid w:val="005456FF"/>
    <w:rsid w:val="00550E64"/>
    <w:rsid w:val="00552712"/>
    <w:rsid w:val="0055655E"/>
    <w:rsid w:val="005638B5"/>
    <w:rsid w:val="00563C0A"/>
    <w:rsid w:val="00566765"/>
    <w:rsid w:val="00581AA0"/>
    <w:rsid w:val="005861AE"/>
    <w:rsid w:val="00586998"/>
    <w:rsid w:val="00587B27"/>
    <w:rsid w:val="005925A7"/>
    <w:rsid w:val="00592BFD"/>
    <w:rsid w:val="0059439F"/>
    <w:rsid w:val="005B50B5"/>
    <w:rsid w:val="005B63EA"/>
    <w:rsid w:val="005C77F3"/>
    <w:rsid w:val="005D254D"/>
    <w:rsid w:val="005D25C2"/>
    <w:rsid w:val="005E2014"/>
    <w:rsid w:val="005E31F9"/>
    <w:rsid w:val="005E472D"/>
    <w:rsid w:val="005E6F36"/>
    <w:rsid w:val="00601317"/>
    <w:rsid w:val="006067AE"/>
    <w:rsid w:val="00612C3C"/>
    <w:rsid w:val="006137A1"/>
    <w:rsid w:val="0061512E"/>
    <w:rsid w:val="00640DA7"/>
    <w:rsid w:val="00645C28"/>
    <w:rsid w:val="0064655F"/>
    <w:rsid w:val="0065111B"/>
    <w:rsid w:val="00651309"/>
    <w:rsid w:val="00657FF6"/>
    <w:rsid w:val="0066512E"/>
    <w:rsid w:val="0066691B"/>
    <w:rsid w:val="006817B9"/>
    <w:rsid w:val="00692B35"/>
    <w:rsid w:val="00693A7C"/>
    <w:rsid w:val="006A7EE5"/>
    <w:rsid w:val="006B3786"/>
    <w:rsid w:val="006C23E3"/>
    <w:rsid w:val="006C6166"/>
    <w:rsid w:val="006E3AEC"/>
    <w:rsid w:val="006E4434"/>
    <w:rsid w:val="006F3501"/>
    <w:rsid w:val="007064D0"/>
    <w:rsid w:val="00710A9C"/>
    <w:rsid w:val="00713389"/>
    <w:rsid w:val="00713784"/>
    <w:rsid w:val="00724291"/>
    <w:rsid w:val="00730130"/>
    <w:rsid w:val="0074087F"/>
    <w:rsid w:val="00742905"/>
    <w:rsid w:val="00750349"/>
    <w:rsid w:val="00750564"/>
    <w:rsid w:val="00755927"/>
    <w:rsid w:val="0075728C"/>
    <w:rsid w:val="0075778E"/>
    <w:rsid w:val="0076236D"/>
    <w:rsid w:val="007712CC"/>
    <w:rsid w:val="00771466"/>
    <w:rsid w:val="00776AF8"/>
    <w:rsid w:val="007778D9"/>
    <w:rsid w:val="00780772"/>
    <w:rsid w:val="00791C9E"/>
    <w:rsid w:val="007949B6"/>
    <w:rsid w:val="007D4FD3"/>
    <w:rsid w:val="007E4D01"/>
    <w:rsid w:val="007F0FFA"/>
    <w:rsid w:val="00804132"/>
    <w:rsid w:val="0081540A"/>
    <w:rsid w:val="00824FAC"/>
    <w:rsid w:val="00827C08"/>
    <w:rsid w:val="0084719E"/>
    <w:rsid w:val="00853107"/>
    <w:rsid w:val="00855739"/>
    <w:rsid w:val="0085729E"/>
    <w:rsid w:val="008742CE"/>
    <w:rsid w:val="00877FB1"/>
    <w:rsid w:val="008819B1"/>
    <w:rsid w:val="00886B0D"/>
    <w:rsid w:val="0089457D"/>
    <w:rsid w:val="00897A17"/>
    <w:rsid w:val="008A3C92"/>
    <w:rsid w:val="008B0A21"/>
    <w:rsid w:val="008B5DF4"/>
    <w:rsid w:val="008C2F74"/>
    <w:rsid w:val="008C3854"/>
    <w:rsid w:val="008C3D63"/>
    <w:rsid w:val="008C481A"/>
    <w:rsid w:val="008C71BF"/>
    <w:rsid w:val="008D172A"/>
    <w:rsid w:val="008D44D0"/>
    <w:rsid w:val="008D5B54"/>
    <w:rsid w:val="008D6536"/>
    <w:rsid w:val="008F031B"/>
    <w:rsid w:val="008F514A"/>
    <w:rsid w:val="008F6990"/>
    <w:rsid w:val="00900D5B"/>
    <w:rsid w:val="00901DD1"/>
    <w:rsid w:val="00904458"/>
    <w:rsid w:val="00907B05"/>
    <w:rsid w:val="00911BC0"/>
    <w:rsid w:val="00912A9A"/>
    <w:rsid w:val="0091348D"/>
    <w:rsid w:val="00940D91"/>
    <w:rsid w:val="00950D12"/>
    <w:rsid w:val="009526AC"/>
    <w:rsid w:val="00954236"/>
    <w:rsid w:val="00971A26"/>
    <w:rsid w:val="009736C8"/>
    <w:rsid w:val="00974955"/>
    <w:rsid w:val="0097630F"/>
    <w:rsid w:val="00977230"/>
    <w:rsid w:val="009774D4"/>
    <w:rsid w:val="00987969"/>
    <w:rsid w:val="00987CCA"/>
    <w:rsid w:val="009A7AB1"/>
    <w:rsid w:val="009B11C1"/>
    <w:rsid w:val="009C18ED"/>
    <w:rsid w:val="009C6C33"/>
    <w:rsid w:val="009D08DF"/>
    <w:rsid w:val="009E163E"/>
    <w:rsid w:val="009E2B27"/>
    <w:rsid w:val="009E30C1"/>
    <w:rsid w:val="009E4347"/>
    <w:rsid w:val="009E5D3D"/>
    <w:rsid w:val="009E6547"/>
    <w:rsid w:val="009F0217"/>
    <w:rsid w:val="009F55C4"/>
    <w:rsid w:val="00A020C0"/>
    <w:rsid w:val="00A25CE3"/>
    <w:rsid w:val="00A52488"/>
    <w:rsid w:val="00A57698"/>
    <w:rsid w:val="00A635BB"/>
    <w:rsid w:val="00A71CC8"/>
    <w:rsid w:val="00A74324"/>
    <w:rsid w:val="00A743B4"/>
    <w:rsid w:val="00A82ED9"/>
    <w:rsid w:val="00A84E29"/>
    <w:rsid w:val="00A91B1E"/>
    <w:rsid w:val="00AA3FE6"/>
    <w:rsid w:val="00AA5E0F"/>
    <w:rsid w:val="00AA6F0E"/>
    <w:rsid w:val="00AB01AE"/>
    <w:rsid w:val="00AB1C24"/>
    <w:rsid w:val="00AC11AA"/>
    <w:rsid w:val="00AD2C88"/>
    <w:rsid w:val="00AD6BF6"/>
    <w:rsid w:val="00AF0218"/>
    <w:rsid w:val="00B0603D"/>
    <w:rsid w:val="00B26CA1"/>
    <w:rsid w:val="00B40702"/>
    <w:rsid w:val="00B57A25"/>
    <w:rsid w:val="00B57B82"/>
    <w:rsid w:val="00B63454"/>
    <w:rsid w:val="00B72BC5"/>
    <w:rsid w:val="00B73F51"/>
    <w:rsid w:val="00B83F60"/>
    <w:rsid w:val="00B86301"/>
    <w:rsid w:val="00B87776"/>
    <w:rsid w:val="00BA6930"/>
    <w:rsid w:val="00BA7AAB"/>
    <w:rsid w:val="00BB3F47"/>
    <w:rsid w:val="00BB66A9"/>
    <w:rsid w:val="00BC019A"/>
    <w:rsid w:val="00C0397A"/>
    <w:rsid w:val="00C03D02"/>
    <w:rsid w:val="00C04481"/>
    <w:rsid w:val="00C17818"/>
    <w:rsid w:val="00C245E4"/>
    <w:rsid w:val="00C263CB"/>
    <w:rsid w:val="00C30F2F"/>
    <w:rsid w:val="00C4570A"/>
    <w:rsid w:val="00C57B4E"/>
    <w:rsid w:val="00C641A9"/>
    <w:rsid w:val="00C66343"/>
    <w:rsid w:val="00C66D5C"/>
    <w:rsid w:val="00C67CF5"/>
    <w:rsid w:val="00C77F43"/>
    <w:rsid w:val="00C82E1E"/>
    <w:rsid w:val="00C9060B"/>
    <w:rsid w:val="00CC1E15"/>
    <w:rsid w:val="00CD06EB"/>
    <w:rsid w:val="00CE0DBD"/>
    <w:rsid w:val="00CF1E71"/>
    <w:rsid w:val="00D0346E"/>
    <w:rsid w:val="00D03FF5"/>
    <w:rsid w:val="00D05A09"/>
    <w:rsid w:val="00D07FF2"/>
    <w:rsid w:val="00D13E15"/>
    <w:rsid w:val="00D14825"/>
    <w:rsid w:val="00D2069B"/>
    <w:rsid w:val="00D21DEC"/>
    <w:rsid w:val="00D22A92"/>
    <w:rsid w:val="00D26289"/>
    <w:rsid w:val="00D27C4D"/>
    <w:rsid w:val="00D30905"/>
    <w:rsid w:val="00D30DC2"/>
    <w:rsid w:val="00D35BFD"/>
    <w:rsid w:val="00D36347"/>
    <w:rsid w:val="00D40983"/>
    <w:rsid w:val="00D411A2"/>
    <w:rsid w:val="00D455FE"/>
    <w:rsid w:val="00D45C02"/>
    <w:rsid w:val="00D53C17"/>
    <w:rsid w:val="00D67013"/>
    <w:rsid w:val="00D769A4"/>
    <w:rsid w:val="00D85C9F"/>
    <w:rsid w:val="00DA3B2C"/>
    <w:rsid w:val="00DA3BC1"/>
    <w:rsid w:val="00DA60C8"/>
    <w:rsid w:val="00DC24F6"/>
    <w:rsid w:val="00DC3255"/>
    <w:rsid w:val="00DC78C4"/>
    <w:rsid w:val="00DD3C99"/>
    <w:rsid w:val="00DE24C8"/>
    <w:rsid w:val="00DE2F87"/>
    <w:rsid w:val="00DF1EEF"/>
    <w:rsid w:val="00DF373B"/>
    <w:rsid w:val="00E07BBF"/>
    <w:rsid w:val="00E129BA"/>
    <w:rsid w:val="00E36F94"/>
    <w:rsid w:val="00E37C77"/>
    <w:rsid w:val="00E6252D"/>
    <w:rsid w:val="00E67537"/>
    <w:rsid w:val="00E75601"/>
    <w:rsid w:val="00E81067"/>
    <w:rsid w:val="00E85A16"/>
    <w:rsid w:val="00E85C4C"/>
    <w:rsid w:val="00E92DB7"/>
    <w:rsid w:val="00EA11B3"/>
    <w:rsid w:val="00EA4213"/>
    <w:rsid w:val="00EB6A14"/>
    <w:rsid w:val="00EC652B"/>
    <w:rsid w:val="00ED13C2"/>
    <w:rsid w:val="00ED32C5"/>
    <w:rsid w:val="00EE34C9"/>
    <w:rsid w:val="00EE6AAE"/>
    <w:rsid w:val="00EF55E9"/>
    <w:rsid w:val="00EF5EF6"/>
    <w:rsid w:val="00EF61BD"/>
    <w:rsid w:val="00F07AD6"/>
    <w:rsid w:val="00F11F67"/>
    <w:rsid w:val="00F15625"/>
    <w:rsid w:val="00F20999"/>
    <w:rsid w:val="00F217E8"/>
    <w:rsid w:val="00F2218C"/>
    <w:rsid w:val="00F40413"/>
    <w:rsid w:val="00F44EBC"/>
    <w:rsid w:val="00F47FE3"/>
    <w:rsid w:val="00F731F0"/>
    <w:rsid w:val="00F74A3E"/>
    <w:rsid w:val="00F90656"/>
    <w:rsid w:val="00F9219A"/>
    <w:rsid w:val="00F93224"/>
    <w:rsid w:val="00F967B5"/>
    <w:rsid w:val="00FA0F00"/>
    <w:rsid w:val="00FB0225"/>
    <w:rsid w:val="00FB0890"/>
    <w:rsid w:val="00FC0408"/>
    <w:rsid w:val="00FC1470"/>
    <w:rsid w:val="00FD0BC9"/>
    <w:rsid w:val="00FD0FBC"/>
    <w:rsid w:val="00FD1074"/>
    <w:rsid w:val="00FD52C2"/>
    <w:rsid w:val="00FE0EA2"/>
    <w:rsid w:val="00FF1C8A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82CFA0"/>
  <w15:chartTrackingRefBased/>
  <w15:docId w15:val="{ED0CB675-89AE-4022-8A9D-2975C1A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21"/>
    <w:pPr>
      <w:widowControl w:val="0"/>
      <w:autoSpaceDE w:val="0"/>
      <w:autoSpaceDN w:val="0"/>
      <w:adjustRightInd w:val="0"/>
      <w:textAlignment w:val="baseline"/>
    </w:pPr>
    <w:rPr>
      <w:rFonts w:ascii="游明朝" w:eastAsia="游明朝" w:hAnsi="Century" w:cs="ＭＳ 明朝"/>
      <w:color w:val="000000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35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457D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ヘッダー (文字)"/>
    <w:basedOn w:val="a0"/>
    <w:link w:val="a5"/>
    <w:uiPriority w:val="99"/>
    <w:rsid w:val="0089457D"/>
  </w:style>
  <w:style w:type="paragraph" w:styleId="a7">
    <w:name w:val="footer"/>
    <w:basedOn w:val="a"/>
    <w:link w:val="a8"/>
    <w:uiPriority w:val="99"/>
    <w:unhideWhenUsed/>
    <w:rsid w:val="0089457D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8">
    <w:name w:val="フッター (文字)"/>
    <w:basedOn w:val="a0"/>
    <w:link w:val="a7"/>
    <w:uiPriority w:val="99"/>
    <w:rsid w:val="0089457D"/>
  </w:style>
  <w:style w:type="paragraph" w:styleId="a9">
    <w:name w:val="Note Heading"/>
    <w:basedOn w:val="a"/>
    <w:next w:val="a"/>
    <w:link w:val="aa"/>
    <w:uiPriority w:val="99"/>
    <w:unhideWhenUsed/>
    <w:rsid w:val="003C628C"/>
    <w:pPr>
      <w:jc w:val="center"/>
    </w:pPr>
  </w:style>
  <w:style w:type="character" w:customStyle="1" w:styleId="aa">
    <w:name w:val="記 (文字)"/>
    <w:basedOn w:val="a0"/>
    <w:link w:val="a9"/>
    <w:uiPriority w:val="99"/>
    <w:rsid w:val="003C628C"/>
    <w:rPr>
      <w:rFonts w:ascii="游明朝" w:eastAsia="游明朝" w:hAnsi="Century" w:cs="ＭＳ 明朝"/>
      <w:color w:val="000000"/>
      <w:kern w:val="0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3C628C"/>
    <w:pPr>
      <w:jc w:val="right"/>
    </w:pPr>
  </w:style>
  <w:style w:type="character" w:customStyle="1" w:styleId="ac">
    <w:name w:val="結語 (文字)"/>
    <w:basedOn w:val="a0"/>
    <w:link w:val="ab"/>
    <w:uiPriority w:val="99"/>
    <w:rsid w:val="003C628C"/>
    <w:rPr>
      <w:rFonts w:ascii="游明朝" w:eastAsia="游明朝" w:hAnsi="Century" w:cs="ＭＳ 明朝"/>
      <w:color w:val="000000"/>
      <w:kern w:val="0"/>
      <w:sz w:val="24"/>
      <w:szCs w:val="21"/>
    </w:rPr>
  </w:style>
  <w:style w:type="character" w:styleId="ad">
    <w:name w:val="Hyperlink"/>
    <w:basedOn w:val="a0"/>
    <w:uiPriority w:val="99"/>
    <w:unhideWhenUsed/>
    <w:rsid w:val="00692B35"/>
    <w:rPr>
      <w:color w:val="0563C1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3F0530"/>
  </w:style>
  <w:style w:type="character" w:customStyle="1" w:styleId="af">
    <w:name w:val="日付 (文字)"/>
    <w:basedOn w:val="a0"/>
    <w:link w:val="ae"/>
    <w:uiPriority w:val="99"/>
    <w:semiHidden/>
    <w:rsid w:val="003F0530"/>
    <w:rPr>
      <w:rFonts w:ascii="游明朝" w:eastAsia="游明朝" w:hAnsi="Century" w:cs="ＭＳ 明朝"/>
      <w:color w:val="000000"/>
      <w:kern w:val="0"/>
      <w:sz w:val="24"/>
      <w:szCs w:val="21"/>
    </w:rPr>
  </w:style>
  <w:style w:type="paragraph" w:styleId="af0">
    <w:name w:val="List Paragraph"/>
    <w:basedOn w:val="a"/>
    <w:uiPriority w:val="34"/>
    <w:qFormat/>
    <w:rsid w:val="00AA3FE6"/>
    <w:pPr>
      <w:ind w:leftChars="400" w:left="840"/>
    </w:pPr>
  </w:style>
  <w:style w:type="table" w:styleId="af1">
    <w:name w:val="Table Grid"/>
    <w:basedOn w:val="a1"/>
    <w:uiPriority w:val="59"/>
    <w:rsid w:val="00977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 美音</dc:creator>
  <cp:keywords/>
  <dc:description/>
  <cp:lastModifiedBy>橘 美音</cp:lastModifiedBy>
  <cp:revision>262</cp:revision>
  <cp:lastPrinted>2020-03-24T06:47:00Z</cp:lastPrinted>
  <dcterms:created xsi:type="dcterms:W3CDTF">2019-05-30T23:35:00Z</dcterms:created>
  <dcterms:modified xsi:type="dcterms:W3CDTF">2020-08-07T00:25:00Z</dcterms:modified>
</cp:coreProperties>
</file>