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3CF8" w14:textId="1BC62573" w:rsidR="000812C7" w:rsidRPr="002D0623" w:rsidRDefault="00354CF1" w:rsidP="007831D5">
      <w:pPr>
        <w:ind w:firstLineChars="1400" w:firstLine="3948"/>
        <w:jc w:val="left"/>
        <w:rPr>
          <w:rFonts w:ascii="SimSun" w:eastAsia="SimSun" w:hAnsi="SimSun"/>
          <w:sz w:val="28"/>
          <w:szCs w:val="28"/>
          <w:lang w:eastAsia="zh-CN"/>
        </w:rPr>
      </w:pPr>
      <w:bookmarkStart w:id="0" w:name="_GoBack"/>
      <w:bookmarkEnd w:id="0"/>
      <w:r w:rsidRPr="002D0623">
        <w:rPr>
          <w:rFonts w:ascii="SimSun" w:eastAsia="SimSun" w:hAnsi="SimSun" w:hint="eastAsia"/>
          <w:sz w:val="28"/>
          <w:szCs w:val="28"/>
          <w:lang w:eastAsia="zh-CN"/>
        </w:rPr>
        <w:t>法律咨询会</w:t>
      </w:r>
      <w:r w:rsidRPr="002D0623">
        <w:rPr>
          <w:rFonts w:ascii="SimSun" w:eastAsia="SimSun" w:hAnsi="SimSun" w:cs="Microsoft YaHei" w:hint="eastAsia"/>
          <w:sz w:val="28"/>
          <w:szCs w:val="28"/>
          <w:lang w:eastAsia="zh-CN"/>
        </w:rPr>
        <w:t>报名单</w:t>
      </w:r>
      <w:r w:rsidR="007831D5">
        <w:rPr>
          <w:rFonts w:asciiTheme="minorEastAsia" w:eastAsiaTheme="minorEastAsia" w:hAnsiTheme="minorEastAsia" w:cs="Microsoft YaHei" w:hint="eastAsia"/>
          <w:sz w:val="28"/>
          <w:szCs w:val="28"/>
        </w:rPr>
        <w:t xml:space="preserve">　　　　　　　　</w:t>
      </w:r>
      <w:r w:rsidR="007552A4">
        <w:rPr>
          <w:rFonts w:asciiTheme="minorEastAsia" w:eastAsiaTheme="minorEastAsia" w:hAnsiTheme="minorEastAsia" w:cs="Microsoft YaHei" w:hint="eastAsia"/>
          <w:sz w:val="28"/>
          <w:szCs w:val="28"/>
        </w:rPr>
        <w:t xml:space="preserve">　</w:t>
      </w:r>
      <w:r w:rsidR="007831D5" w:rsidRPr="007552A4">
        <w:rPr>
          <w:rFonts w:asciiTheme="minorEastAsia" w:eastAsiaTheme="minorEastAsia" w:hAnsiTheme="minorEastAsia" w:cs="Microsoft YaHei" w:hint="eastAsia"/>
          <w:sz w:val="24"/>
          <w:szCs w:val="24"/>
        </w:rPr>
        <w:t>【中国語】</w:t>
      </w:r>
    </w:p>
    <w:p w14:paraId="2C36D2A2" w14:textId="6AB0F912" w:rsidR="00172EEA" w:rsidRPr="002D0623" w:rsidRDefault="000812C7" w:rsidP="00D87EA5">
      <w:pPr>
        <w:jc w:val="center"/>
        <w:rPr>
          <w:rFonts w:ascii="SimSun" w:eastAsia="SimSun" w:hAnsi="SimSun"/>
          <w:lang w:eastAsia="zh-CN"/>
        </w:rPr>
      </w:pPr>
      <w:r w:rsidRPr="002D0623">
        <w:rPr>
          <w:rFonts w:ascii="SimSun" w:eastAsia="SimSun" w:hAnsi="SimSun" w:hint="eastAsia"/>
          <w:lang w:eastAsia="zh-CN"/>
        </w:rPr>
        <w:t>【</w:t>
      </w:r>
      <w:r w:rsidR="00354CF1" w:rsidRPr="002D0623">
        <w:rPr>
          <w:rFonts w:ascii="SimSun" w:eastAsia="SimSun" w:hAnsi="SimSun" w:cs="Microsoft YaHei" w:hint="eastAsia"/>
          <w:lang w:eastAsia="zh-CN"/>
        </w:rPr>
        <w:t>报名期限</w:t>
      </w:r>
      <w:r w:rsidR="00172EEA" w:rsidRPr="002D0623">
        <w:rPr>
          <w:rFonts w:ascii="SimSun" w:eastAsia="SimSun" w:hAnsi="SimSun" w:hint="eastAsia"/>
          <w:lang w:eastAsia="zh-CN"/>
        </w:rPr>
        <w:t xml:space="preserve">】　</w:t>
      </w:r>
      <w:r w:rsidR="00172EEA" w:rsidRPr="002D0623">
        <w:rPr>
          <w:rFonts w:ascii="SimSun" w:eastAsia="SimSun" w:hAnsi="SimSun"/>
          <w:lang w:eastAsia="zh-CN"/>
        </w:rPr>
        <w:t xml:space="preserve"> </w:t>
      </w:r>
      <w:r w:rsidR="00172EEA" w:rsidRPr="002D0623">
        <w:rPr>
          <w:rFonts w:ascii="SimSun" w:eastAsia="SimSun" w:hAnsi="SimSun" w:hint="eastAsia"/>
          <w:lang w:eastAsia="zh-CN"/>
        </w:rPr>
        <w:t>2020年10月</w:t>
      </w:r>
      <w:r w:rsidR="006D7618">
        <w:rPr>
          <w:rFonts w:ascii="SimSun" w:eastAsiaTheme="minorEastAsia" w:hAnsi="SimSun" w:hint="eastAsia"/>
        </w:rPr>
        <w:t>2</w:t>
      </w:r>
      <w:r w:rsidR="006D7618">
        <w:rPr>
          <w:rFonts w:ascii="SimSun" w:eastAsiaTheme="minorEastAsia" w:hAnsi="SimSun"/>
        </w:rPr>
        <w:t>7</w:t>
      </w:r>
      <w:r w:rsidR="00172EEA" w:rsidRPr="002D0623">
        <w:rPr>
          <w:rFonts w:ascii="SimSun" w:eastAsia="SimSun" w:hAnsi="SimSun" w:hint="eastAsia"/>
          <w:lang w:eastAsia="zh-CN"/>
        </w:rPr>
        <w:t>日～11月</w:t>
      </w:r>
      <w:r w:rsidR="006D7618">
        <w:rPr>
          <w:rFonts w:ascii="SimSun" w:eastAsiaTheme="minorEastAsia" w:hAnsi="SimSun" w:hint="eastAsia"/>
        </w:rPr>
        <w:t>1</w:t>
      </w:r>
      <w:r w:rsidR="006D7618">
        <w:rPr>
          <w:rFonts w:ascii="SimSun" w:eastAsiaTheme="minorEastAsia" w:hAnsi="SimSun"/>
        </w:rPr>
        <w:t>7</w:t>
      </w:r>
      <w:r w:rsidR="00172EEA" w:rsidRPr="002D0623">
        <w:rPr>
          <w:rFonts w:ascii="SimSun" w:eastAsia="SimSun" w:hAnsi="SimSun" w:hint="eastAsia"/>
          <w:lang w:eastAsia="zh-CN"/>
        </w:rPr>
        <w:t>日</w:t>
      </w:r>
    </w:p>
    <w:p w14:paraId="4E3B50D7" w14:textId="77777777" w:rsidR="00172EEA" w:rsidRPr="00D87EA5" w:rsidRDefault="00172EEA" w:rsidP="002D4141">
      <w:pPr>
        <w:rPr>
          <w:rFonts w:asciiTheme="majorEastAsia" w:eastAsiaTheme="majorEastAsia" w:hAnsiTheme="majorEastAsia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418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D87EA5" w14:paraId="241C8275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2697" w14:textId="51FF70F7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4A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B831B" w14:textId="2789331B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161E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58C25" w14:textId="0E8374AA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E4E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7362CE3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857D" w14:textId="2D163138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EF51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D1D63" w14:textId="57AEB960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在留资格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D5B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2425CE" w14:textId="77777777" w:rsidTr="00C4415F">
        <w:trPr>
          <w:trHeight w:val="100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EC35" w14:textId="3E31FE0E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地址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6B5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6402D35D" w14:textId="77777777" w:rsidTr="00C4415F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B033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04805DE" w14:textId="4ACAB4E9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联系方法</w:t>
            </w:r>
          </w:p>
          <w:p w14:paraId="0615CC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BD5" w14:textId="0EABF115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电话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CC588" w14:textId="551EDA0A" w:rsidR="00172EEA" w:rsidRPr="002D0623" w:rsidRDefault="00354CF1" w:rsidP="00D87EA5">
            <w:pPr>
              <w:rPr>
                <w:rFonts w:ascii="SimSun" w:eastAsia="SimSun" w:hAnsi="SimSun"/>
                <w:lang w:eastAsia="zh-C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请写从星期二到星期六上午9点</w:t>
            </w:r>
            <w:r w:rsidRPr="002D0623">
              <w:rPr>
                <w:rFonts w:ascii="ＭＳ 明朝" w:hAnsi="ＭＳ 明朝" w:cs="ＭＳ 明朝" w:hint="eastAsia"/>
                <w:lang w:eastAsia="zh-CN"/>
              </w:rPr>
              <w:t>〜</w:t>
            </w:r>
            <w:r w:rsidRPr="002D0623">
              <w:rPr>
                <w:rFonts w:ascii="SimSun" w:eastAsia="SimSun" w:hAnsi="SimSun" w:cs="Microsoft YaHei" w:hint="eastAsia"/>
                <w:lang w:eastAsia="zh-CN"/>
              </w:rPr>
              <w:t>下午5点15分可以打通的电话。</w:t>
            </w:r>
          </w:p>
        </w:tc>
      </w:tr>
      <w:tr w:rsidR="00172EEA" w:rsidRPr="00D87EA5" w14:paraId="3EFAB20D" w14:textId="77777777" w:rsidTr="00C4415F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3726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978B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807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272F3A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172EEA" w:rsidRPr="00D87EA5" w14:paraId="7167672D" w14:textId="77777777" w:rsidTr="00C4415F">
        <w:trPr>
          <w:trHeight w:val="751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8D68C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95BC7" w14:textId="2C11AEAC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电子邮件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2D80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6051C1EF" w14:textId="77777777" w:rsidTr="008C2D5A">
        <w:trPr>
          <w:trHeight w:val="5797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E1E50" w14:textId="7B909369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【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CF0320">
              <w:rPr>
                <w:rFonts w:ascii="SimSun" w:eastAsia="SimSun" w:hAnsi="SimSun" w:hint="eastAsia"/>
                <w:lang w:eastAsia="zh-CN"/>
              </w:rPr>
              <w:t>请详细说明想咨询的内容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Pr="008C2D5A">
              <w:rPr>
                <w:rFonts w:ascii="SimSun" w:eastAsia="SimSun" w:hAnsi="SimSun" w:hint="eastAsia"/>
                <w:lang w:eastAsia="zh-CN"/>
              </w:rPr>
              <w:t>】</w:t>
            </w:r>
          </w:p>
          <w:p w14:paraId="180DAB5F" w14:textId="1426940C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5F7419DA" w14:textId="77777777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04109E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CAA14A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3E79B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75652C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B186A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687E5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766D0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840D2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39CDAF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2C5018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AD743E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F5585F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F00DD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5F4F73D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1CD54F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B2FDA05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197C1EC" w14:textId="77777777" w:rsidR="00172EEA" w:rsidRDefault="00172EE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D51B31E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531DA16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B1D54E3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28A7DB1" w14:textId="77777777" w:rsidR="002D0623" w:rsidRDefault="002D0623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9CC7897" w14:textId="77777777" w:rsidR="0044142E" w:rsidRDefault="0044142E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43B2461" w14:textId="77777777" w:rsidR="0044142E" w:rsidRPr="0044142E" w:rsidRDefault="0044142E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CAB3D0C" w14:textId="5F4E867E" w:rsidR="002D0623" w:rsidRPr="008C2D5A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</w:tc>
      </w:tr>
      <w:tr w:rsidR="00172EEA" w:rsidRPr="00D87EA5" w14:paraId="04EBABB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9E017" w14:textId="4FF4F57F" w:rsidR="00172EEA" w:rsidRPr="008C2D5A" w:rsidRDefault="00F90009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关于个人信息保护措施</w:t>
            </w:r>
          </w:p>
          <w:p w14:paraId="3366AC45" w14:textId="05A84359" w:rsidR="00172EEA" w:rsidRPr="00D87EA5" w:rsidRDefault="00172EEA" w:rsidP="00C4415F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8C2D5A">
              <w:rPr>
                <w:rFonts w:ascii="SimSun" w:eastAsia="SimSun" w:hAnsi="SimSun"/>
                <w:lang w:eastAsia="zh-CN"/>
              </w:rPr>
              <w:t xml:space="preserve">  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个人信息，将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用于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和你联系，以及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为了回答你的问题而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提供给律师等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有关人员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。这里记载的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只会用于你的咨询。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如果你同意的话请在下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列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的方格中打勾。</w:t>
            </w:r>
          </w:p>
        </w:tc>
      </w:tr>
      <w:tr w:rsidR="00172EEA" w:rsidRPr="00D87EA5" w14:paraId="5E405A33" w14:textId="77777777" w:rsidTr="0044142E">
        <w:trPr>
          <w:trHeight w:val="59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D8E3" w14:textId="53B45FCF" w:rsidR="00172EEA" w:rsidRPr="0044142E" w:rsidRDefault="00172EEA" w:rsidP="00CF0320">
            <w:pPr>
              <w:jc w:val="left"/>
              <w:rPr>
                <w:rFonts w:ascii="SimSun" w:eastAsiaTheme="minorEastAsia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□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E8146B" w:rsidRPr="008C2D5A">
              <w:rPr>
                <w:rFonts w:ascii="SimSun" w:eastAsia="SimSun" w:hAnsi="SimSun" w:hint="eastAsia"/>
                <w:lang w:eastAsia="zh-CN"/>
              </w:rPr>
              <w:t>同意个人信息保护措施。</w:t>
            </w:r>
          </w:p>
        </w:tc>
      </w:tr>
    </w:tbl>
    <w:p w14:paraId="65D13948" w14:textId="77777777" w:rsidR="00172EEA" w:rsidRPr="00D87EA5" w:rsidRDefault="00172EEA" w:rsidP="00D87EA5">
      <w:pPr>
        <w:rPr>
          <w:rFonts w:asciiTheme="majorEastAsia" w:eastAsiaTheme="majorEastAsia" w:hAnsiTheme="majorEastAsia"/>
          <w:lang w:eastAsia="zh-CN"/>
        </w:rPr>
      </w:pPr>
    </w:p>
    <w:p w14:paraId="2DC118E0" w14:textId="3FEEA042" w:rsidR="00862E1B" w:rsidRPr="0044142E" w:rsidRDefault="00172EEA" w:rsidP="0044142E">
      <w:pPr>
        <w:pStyle w:val="a9"/>
        <w:ind w:left="2674" w:hangingChars="1200" w:hanging="2674"/>
        <w:jc w:val="center"/>
        <w:rPr>
          <w:rFonts w:ascii="SimSun" w:eastAsiaTheme="minorEastAsia" w:hAnsi="SimSun"/>
          <w:b/>
          <w:sz w:val="22"/>
          <w:szCs w:val="22"/>
        </w:rPr>
      </w:pPr>
      <w:r w:rsidRPr="0044142E">
        <w:rPr>
          <w:rFonts w:ascii="SimSun" w:eastAsia="SimSun" w:hAnsi="SimSun" w:hint="eastAsia"/>
          <w:b/>
          <w:sz w:val="22"/>
          <w:szCs w:val="22"/>
        </w:rPr>
        <w:t>※</w:t>
      </w:r>
      <w:r w:rsidR="008C2D5A" w:rsidRPr="0044142E">
        <w:rPr>
          <w:rFonts w:ascii="SimSun" w:eastAsia="SimSun" w:hAnsi="SimSun" w:cs="Microsoft YaHei" w:hint="eastAsia"/>
          <w:b/>
          <w:sz w:val="22"/>
          <w:szCs w:val="22"/>
          <w:lang w:eastAsia="zh-CN"/>
        </w:rPr>
        <w:t>报名处</w:t>
      </w:r>
      <w:r w:rsidRPr="0044142E">
        <w:rPr>
          <w:rFonts w:ascii="SimSun" w:eastAsia="SimSun" w:hAnsi="SimSun" w:hint="eastAsia"/>
          <w:b/>
          <w:sz w:val="22"/>
          <w:szCs w:val="22"/>
        </w:rPr>
        <w:t>(</w:t>
      </w:r>
      <w:r w:rsidR="008C2D5A" w:rsidRPr="0044142E">
        <w:rPr>
          <w:rFonts w:ascii="SimSun" w:eastAsia="SimSun" w:hAnsi="SimSun" w:hint="eastAsia"/>
          <w:b/>
          <w:sz w:val="22"/>
          <w:szCs w:val="22"/>
          <w:lang w:eastAsia="zh-CN"/>
        </w:rPr>
        <w:t>主办者</w:t>
      </w:r>
      <w:r w:rsidRPr="0044142E">
        <w:rPr>
          <w:rFonts w:ascii="SimSun" w:eastAsia="SimSun" w:hAnsi="SimSun" w:hint="eastAsia"/>
          <w:b/>
          <w:sz w:val="22"/>
          <w:szCs w:val="22"/>
        </w:rPr>
        <w:t>)</w:t>
      </w:r>
    </w:p>
    <w:p w14:paraId="268F686F" w14:textId="6580E7F5" w:rsidR="00040D82" w:rsidRPr="008C2D5A" w:rsidRDefault="008C2D5A" w:rsidP="00862E1B">
      <w:pPr>
        <w:pStyle w:val="a9"/>
        <w:ind w:left="2664" w:hangingChars="1200" w:hanging="2664"/>
        <w:jc w:val="center"/>
        <w:rPr>
          <w:rFonts w:ascii="SimSun" w:eastAsia="SimSun" w:hAnsi="SimSun"/>
          <w:sz w:val="22"/>
          <w:szCs w:val="22"/>
        </w:rPr>
      </w:pP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福岛县国际交流协会</w:t>
      </w:r>
      <w:r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电话</w:t>
      </w:r>
      <w:r w:rsidR="00172EEA" w:rsidRPr="008C2D5A">
        <w:rPr>
          <w:rFonts w:ascii="SimSun" w:eastAsia="SimSun" w:hAnsi="SimSun" w:hint="eastAsia"/>
          <w:sz w:val="22"/>
          <w:szCs w:val="22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</w:rPr>
        <w:t>024-524-1316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2E1B" w:rsidRPr="000426AB">
        <w:rPr>
          <w:rFonts w:ascii="SimSun" w:eastAsia="SimSun" w:hAnsi="SimSun"/>
          <w:sz w:val="22"/>
          <w:szCs w:val="22"/>
        </w:rPr>
        <w:t>https://www.worldvillage.org/life/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6A625AA" w14:textId="3409535A" w:rsidR="009100CE" w:rsidRPr="008C2D5A" w:rsidRDefault="008C2D5A" w:rsidP="006D7618">
      <w:pPr>
        <w:spacing w:line="40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电子邮箱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：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ask@worldvillage.org   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FAX ：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024-521-8308</w:t>
      </w:r>
    </w:p>
    <w:p w14:paraId="0EFFE592" w14:textId="29DE9640" w:rsidR="00D87EA5" w:rsidRPr="008C2D5A" w:rsidRDefault="008C2D5A" w:rsidP="006D7618">
      <w:pPr>
        <w:spacing w:line="40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邮寄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直接提交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〒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960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－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8103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福岛市舟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场町2番1号</w:t>
      </w:r>
    </w:p>
    <w:sectPr w:rsidR="00D87EA5" w:rsidRPr="008C2D5A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426AB"/>
    <w:rsid w:val="000812C7"/>
    <w:rsid w:val="0014122E"/>
    <w:rsid w:val="00172EEA"/>
    <w:rsid w:val="001F1037"/>
    <w:rsid w:val="002D0623"/>
    <w:rsid w:val="002D4141"/>
    <w:rsid w:val="00354CF1"/>
    <w:rsid w:val="004310DC"/>
    <w:rsid w:val="0044142E"/>
    <w:rsid w:val="0054624B"/>
    <w:rsid w:val="00554FCB"/>
    <w:rsid w:val="005D69E0"/>
    <w:rsid w:val="00653278"/>
    <w:rsid w:val="006917D1"/>
    <w:rsid w:val="006C390E"/>
    <w:rsid w:val="006D7618"/>
    <w:rsid w:val="007552A4"/>
    <w:rsid w:val="007831D5"/>
    <w:rsid w:val="007F4F8D"/>
    <w:rsid w:val="00802173"/>
    <w:rsid w:val="00862E1B"/>
    <w:rsid w:val="008C2D5A"/>
    <w:rsid w:val="009100CE"/>
    <w:rsid w:val="00C4415F"/>
    <w:rsid w:val="00CF0320"/>
    <w:rsid w:val="00D04D68"/>
    <w:rsid w:val="00D87EA5"/>
    <w:rsid w:val="00DD39CD"/>
    <w:rsid w:val="00E450F2"/>
    <w:rsid w:val="00E76E1B"/>
    <w:rsid w:val="00E8146B"/>
    <w:rsid w:val="00F90009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73CE"/>
  <w15:docId w15:val="{FCC21CEB-51A3-4F6A-AFEC-D369CF9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2020-10-08T23:17:00Z</dcterms:created>
  <dcterms:modified xsi:type="dcterms:W3CDTF">2020-10-08T23:17:00Z</dcterms:modified>
</cp:coreProperties>
</file>