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6C" w:rsidRPr="00B1416C" w:rsidRDefault="00936039" w:rsidP="00B141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2B499" wp14:editId="3E46FA7E">
                <wp:simplePos x="0" y="0"/>
                <wp:positionH relativeFrom="column">
                  <wp:posOffset>5600065</wp:posOffset>
                </wp:positionH>
                <wp:positionV relativeFrom="paragraph">
                  <wp:posOffset>7815580</wp:posOffset>
                </wp:positionV>
                <wp:extent cx="304800" cy="3048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B46049" id="楕円 2" o:spid="_x0000_s1026" style="position:absolute;left:0;text-align:left;margin-left:440.95pt;margin-top:615.4pt;width:24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" filled="f" strokecolor="#1f4d78 [1604]">
                <v:stroke joinstyle="miter"/>
              </v:oval>
            </w:pict>
          </mc:Fallback>
        </mc:AlternateConten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168"/>
        <w:gridCol w:w="61"/>
        <w:gridCol w:w="1144"/>
        <w:gridCol w:w="843"/>
        <w:gridCol w:w="422"/>
        <w:gridCol w:w="301"/>
        <w:gridCol w:w="603"/>
        <w:gridCol w:w="1084"/>
        <w:gridCol w:w="2048"/>
      </w:tblGrid>
      <w:tr w:rsidR="00B1416C" w:rsidRPr="00B1416C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6"/>
                <w:kern w:val="0"/>
                <w:position w:val="-8"/>
                <w:sz w:val="28"/>
                <w:szCs w:val="28"/>
              </w:rPr>
              <w:t>公　舎　入　居　申　込　書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令和　　年　　月　　日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福島県教育庁県中教育事務所長　様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現住所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所　属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（新所属：　　　　　　　　　　　　　）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</w:p>
          <w:p w:rsidR="00B1416C" w:rsidRPr="00B1416C" w:rsidRDefault="00EB3309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6985</wp:posOffset>
                      </wp:positionV>
                      <wp:extent cx="304800" cy="3048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8445D0" id="楕円 1" o:spid="_x0000_s1026" style="position:absolute;left:0;text-align:left;margin-left:377.1pt;margin-top:.55pt;width:2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" filled="f" strokecolor="#1f4d78 [1604]">
                      <v:stroke joinstyle="miter"/>
                    </v:oval>
                  </w:pict>
                </mc:Fallback>
              </mc:AlternateContent>
            </w:r>
            <w:r w:rsidR="00B1416C"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B1416C"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氏　名</w:t>
            </w:r>
            <w:r w:rsidR="00B1416C"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="00B1416C"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B1416C"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B1416C"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1416C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＊</w:t>
            </w: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高校校長公舎の入居を申し込みます。</w:t>
            </w:r>
          </w:p>
        </w:tc>
      </w:tr>
      <w:tr w:rsidR="00B1416C" w:rsidRPr="00B1416C">
        <w:tblPrEx>
          <w:tblCellMar>
            <w:top w:w="0" w:type="dxa"/>
            <w:bottom w:w="0" w:type="dxa"/>
          </w:tblCellMar>
        </w:tblPrEx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公舎の種別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strike/>
                <w:color w:val="000000"/>
                <w:kern w:val="0"/>
                <w:position w:val="12"/>
                <w:szCs w:val="21"/>
              </w:rPr>
              <w:t>特別公舎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2"/>
                <w:szCs w:val="21"/>
              </w:rPr>
              <w:t>・普通公舎</w:t>
            </w: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8"/>
                <w:szCs w:val="21"/>
              </w:rPr>
              <w:t>申込者の生年月日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昭和　年　月　日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8"/>
                <w:szCs w:val="21"/>
              </w:rPr>
              <w:t>性　別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4"/>
                <w:szCs w:val="21"/>
              </w:rPr>
              <w:t>男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Cs w:val="21"/>
              </w:rPr>
              <w:t>女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8"/>
                <w:szCs w:val="21"/>
              </w:rPr>
              <w:t>申込者の給料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教育</w:t>
            </w: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　　級　　号給</w:t>
            </w: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B1416C" w:rsidRPr="00B1416C">
        <w:tblPrEx>
          <w:tblCellMar>
            <w:top w:w="0" w:type="dxa"/>
            <w:bottom w:w="0" w:type="dxa"/>
          </w:tblCellMar>
        </w:tblPrEx>
        <w:tc>
          <w:tcPr>
            <w:tcW w:w="62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4"/>
                <w:szCs w:val="21"/>
              </w:rPr>
              <w:t>現住居の状況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自家・借家・借間・下宿・公営住宅・公舎・その他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6"/>
                <w:szCs w:val="21"/>
              </w:rPr>
              <w:t>申込者の新職名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1416C" w:rsidRPr="00B1416C">
        <w:tblPrEx>
          <w:tblCellMar>
            <w:top w:w="0" w:type="dxa"/>
            <w:bottom w:w="0" w:type="dxa"/>
          </w:tblCellMar>
        </w:tblPrEx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込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理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8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bookmarkStart w:id="0" w:name="_GoBack"/>
        <w:bookmarkEnd w:id="0"/>
      </w:tr>
      <w:tr w:rsidR="00B1416C" w:rsidRPr="00B1416C">
        <w:tblPrEx>
          <w:tblCellMar>
            <w:top w:w="0" w:type="dxa"/>
            <w:bottom w:w="0" w:type="dxa"/>
          </w:tblCellMar>
        </w:tblPrEx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入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居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す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る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家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8"/>
                <w:szCs w:val="21"/>
              </w:rPr>
              <w:t>家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続　柄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勤務先・学年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収入月額</w:t>
            </w:r>
          </w:p>
        </w:tc>
      </w:tr>
      <w:tr w:rsidR="00B1416C" w:rsidRPr="00B1416C">
        <w:tblPrEx>
          <w:tblCellMar>
            <w:top w:w="0" w:type="dxa"/>
            <w:bottom w:w="0" w:type="dxa"/>
          </w:tblCellMar>
        </w:tblPrEx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　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―　</w:t>
            </w: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円</w:t>
            </w:r>
          </w:p>
        </w:tc>
      </w:tr>
      <w:tr w:rsidR="00B1416C" w:rsidRPr="00B1416C">
        <w:tblPrEx>
          <w:tblCellMar>
            <w:top w:w="0" w:type="dxa"/>
            <w:bottom w:w="0" w:type="dxa"/>
          </w:tblCellMar>
        </w:tblPrEx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1416C" w:rsidRPr="00B1416C">
        <w:tblPrEx>
          <w:tblCellMar>
            <w:top w:w="0" w:type="dxa"/>
            <w:bottom w:w="0" w:type="dxa"/>
          </w:tblCellMar>
        </w:tblPrEx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1416C" w:rsidRPr="00B1416C">
        <w:tblPrEx>
          <w:tblCellMar>
            <w:top w:w="0" w:type="dxa"/>
            <w:bottom w:w="0" w:type="dxa"/>
          </w:tblCellMar>
        </w:tblPrEx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1416C" w:rsidRPr="00B1416C">
        <w:tblPrEx>
          <w:tblCellMar>
            <w:top w:w="0" w:type="dxa"/>
            <w:bottom w:w="0" w:type="dxa"/>
          </w:tblCellMar>
        </w:tblPrEx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1416C" w:rsidRPr="00B1416C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公舎入居申込みに当たり、上記のとおり相違ありません。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　　月　　日</w:t>
            </w:r>
          </w:p>
          <w:p w:rsidR="00B1416C" w:rsidRPr="00B1416C" w:rsidRDefault="00B1416C" w:rsidP="00B1416C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B1416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所属長・職・氏名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　　</w:t>
            </w:r>
            <w:r w:rsidRPr="00B1416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</w:tbl>
    <w:p w:rsidR="00B1416C" w:rsidRPr="00B1416C" w:rsidRDefault="00B1416C" w:rsidP="00B1416C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B141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1416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（注意）１</w:t>
      </w:r>
      <w:r w:rsidRPr="00B1416C">
        <w:rPr>
          <w:rFonts w:ascii="Times New Roman" w:eastAsia="ＭＳ 明朝" w:hAnsi="Times New Roman" w:cs="Times New Roman"/>
          <w:color w:val="000000"/>
          <w:spacing w:val="-2"/>
          <w:kern w:val="0"/>
          <w:sz w:val="18"/>
          <w:szCs w:val="18"/>
        </w:rPr>
        <w:t xml:space="preserve"> </w:t>
      </w:r>
      <w:r w:rsidRPr="00B1416C">
        <w:rPr>
          <w:rFonts w:ascii="Times New Roman" w:eastAsia="ＭＳ 明朝" w:hAnsi="Times New Roman" w:cs="ＭＳ 明朝" w:hint="eastAsia"/>
          <w:b/>
          <w:bCs/>
          <w:color w:val="000000"/>
          <w:spacing w:val="-2"/>
          <w:kern w:val="0"/>
          <w:sz w:val="18"/>
          <w:szCs w:val="18"/>
        </w:rPr>
        <w:t>＊</w:t>
      </w:r>
      <w:r w:rsidRPr="00B1416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印には</w:t>
      </w:r>
      <w:r w:rsidRPr="00B1416C">
        <w:rPr>
          <w:rFonts w:ascii="Times New Roman" w:eastAsia="ＭＳ 明朝" w:hAnsi="Times New Roman" w:cs="ＭＳ 明朝" w:hint="eastAsia"/>
          <w:b/>
          <w:bCs/>
          <w:color w:val="000000"/>
          <w:spacing w:val="-2"/>
          <w:kern w:val="0"/>
          <w:sz w:val="18"/>
          <w:szCs w:val="18"/>
        </w:rPr>
        <w:t>、</w:t>
      </w:r>
      <w:r w:rsidRPr="00B1416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入居を希望する校長（所長）公舎名を記入すること。</w:t>
      </w:r>
    </w:p>
    <w:p w:rsidR="00D95E81" w:rsidRPr="00B1416C" w:rsidRDefault="00B1416C" w:rsidP="00524272">
      <w:pPr>
        <w:widowControl w:val="0"/>
        <w:overflowPunct w:val="0"/>
        <w:jc w:val="both"/>
        <w:textAlignment w:val="baseline"/>
      </w:pPr>
      <w:r w:rsidRPr="00B1416C">
        <w:rPr>
          <w:rFonts w:ascii="Times New Roman" w:eastAsia="ＭＳ 明朝" w:hAnsi="Times New Roman" w:cs="Times New Roman"/>
          <w:color w:val="000000"/>
          <w:spacing w:val="-2"/>
          <w:kern w:val="0"/>
          <w:sz w:val="18"/>
          <w:szCs w:val="18"/>
        </w:rPr>
        <w:t xml:space="preserve">         </w:t>
      </w:r>
      <w:r w:rsidRPr="00B1416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8"/>
          <w:szCs w:val="18"/>
        </w:rPr>
        <w:t>２　所属長は、異動前又は異動後のいずれの所属長でも可。</w:t>
      </w:r>
    </w:p>
    <w:sectPr w:rsidR="00D95E81" w:rsidRPr="00B1416C" w:rsidSect="00B1416C">
      <w:pgSz w:w="11906" w:h="16838"/>
      <w:pgMar w:top="1418" w:right="850" w:bottom="1474" w:left="1418" w:header="720" w:footer="720" w:gutter="0"/>
      <w:pgNumType w:start="1"/>
      <w:cols w:space="720"/>
      <w:noEndnote/>
      <w:docGrid w:type="linesAndChars" w:linePitch="409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6C"/>
    <w:rsid w:val="00524272"/>
    <w:rsid w:val="00936039"/>
    <w:rsid w:val="00B1416C"/>
    <w:rsid w:val="00D95E81"/>
    <w:rsid w:val="00E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675E2A"/>
  <w15:chartTrackingRefBased/>
  <w15:docId w15:val="{909E2B04-3ECB-4D39-BCB4-87943F1A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貴美</dc:creator>
  <cp:keywords/>
  <dc:description/>
  <cp:lastModifiedBy>髙橋 貴美</cp:lastModifiedBy>
  <cp:revision>3</cp:revision>
  <dcterms:created xsi:type="dcterms:W3CDTF">2020-11-24T02:30:00Z</dcterms:created>
  <dcterms:modified xsi:type="dcterms:W3CDTF">2020-11-24T02:52:00Z</dcterms:modified>
</cp:coreProperties>
</file>