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E3DC" w14:textId="1C943769" w:rsidR="00377D4B" w:rsidRPr="00D67EAC" w:rsidRDefault="00B638C0" w:rsidP="00377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 w:rsidRPr="00D67EAC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東日本大震災</w:t>
      </w:r>
      <w:r w:rsidR="00D67EAC" w:rsidRPr="00D67EAC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に係る</w:t>
      </w:r>
      <w:r w:rsidR="00377D4B" w:rsidRPr="00D67EAC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債務を有していることの申出書</w:t>
      </w:r>
    </w:p>
    <w:p w14:paraId="72332BB0" w14:textId="77777777" w:rsidR="00377D4B" w:rsidRDefault="00377D4B" w:rsidP="00377D4B">
      <w:pPr>
        <w:wordWrap w:val="0"/>
        <w:snapToGrid w:val="0"/>
        <w:jc w:val="right"/>
        <w:rPr>
          <w:sz w:val="24"/>
          <w:szCs w:val="24"/>
          <w:lang w:eastAsia="ja"/>
        </w:rPr>
      </w:pPr>
    </w:p>
    <w:p w14:paraId="5295278D" w14:textId="4C4E57A7" w:rsidR="00377D4B" w:rsidRDefault="00377D4B" w:rsidP="00B638C0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74857BBB" w14:textId="77777777" w:rsidR="00B638C0" w:rsidRDefault="00B638C0" w:rsidP="00B638C0">
      <w:pPr>
        <w:snapToGrid w:val="0"/>
        <w:jc w:val="right"/>
        <w:rPr>
          <w:sz w:val="24"/>
          <w:szCs w:val="24"/>
        </w:rPr>
      </w:pPr>
    </w:p>
    <w:p w14:paraId="3F1B307A" w14:textId="13388C73" w:rsidR="00377D4B" w:rsidRDefault="00B638C0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福島県知事</w:t>
      </w:r>
      <w:r w:rsidR="00377D4B">
        <w:rPr>
          <w:rFonts w:hint="eastAsia"/>
          <w:sz w:val="24"/>
          <w:szCs w:val="24"/>
        </w:rPr>
        <w:t xml:space="preserve">　様</w:t>
      </w:r>
    </w:p>
    <w:p w14:paraId="111F9383" w14:textId="77777777" w:rsidR="00377D4B" w:rsidRDefault="00377D4B" w:rsidP="00377D4B">
      <w:pPr>
        <w:snapToGrid w:val="0"/>
        <w:rPr>
          <w:sz w:val="24"/>
          <w:szCs w:val="24"/>
        </w:rPr>
      </w:pPr>
    </w:p>
    <w:p w14:paraId="036ABE3E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住　　　　所</w:t>
      </w:r>
    </w:p>
    <w:p w14:paraId="31110619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名　　　　称</w:t>
      </w:r>
    </w:p>
    <w:p w14:paraId="7523C20C" w14:textId="4E40F9B1" w:rsidR="00377D4B" w:rsidRDefault="00B83B82" w:rsidP="00377D4B">
      <w:pPr>
        <w:snapToGrid w:val="0"/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14:paraId="77D845CF" w14:textId="77777777" w:rsidR="00377D4B" w:rsidRPr="005F7FDA" w:rsidRDefault="00377D4B" w:rsidP="00377D4B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3EFB155A" w14:textId="0E2950CB" w:rsidR="00377D4B" w:rsidRDefault="00377D4B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ＭＳ 明朝" w:hAnsi="Arial" w:cs="ＭＳ 明朝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以下の債務については、</w:t>
      </w:r>
      <w:r w:rsidR="00B638C0" w:rsidRPr="00937879">
        <w:rPr>
          <w:rFonts w:ascii="ＭＳ 明朝" w:hAnsi="Arial" w:cs="ＭＳ 明朝" w:hint="eastAsia"/>
          <w:kern w:val="0"/>
          <w:sz w:val="24"/>
          <w:szCs w:val="24"/>
          <w:u w:val="single"/>
          <w:lang w:val="ja"/>
        </w:rPr>
        <w:t>東日本大震災</w:t>
      </w:r>
      <w:r w:rsidRPr="00937879">
        <w:rPr>
          <w:rFonts w:ascii="ＭＳ 明朝" w:hAnsi="Arial" w:cs="ＭＳ 明朝" w:hint="eastAsia"/>
          <w:kern w:val="0"/>
          <w:sz w:val="24"/>
          <w:szCs w:val="24"/>
          <w:u w:val="single"/>
          <w:lang w:val="ja"/>
        </w:rPr>
        <w:t>からの復旧・復興に向けた事業活動のため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に（</w:t>
      </w:r>
      <w:r w:rsidR="00B638C0">
        <w:rPr>
          <w:rFonts w:ascii="ＭＳ 明朝" w:hAnsi="Arial" w:cs="ＭＳ 明朝" w:hint="eastAsia"/>
          <w:kern w:val="0"/>
          <w:sz w:val="24"/>
          <w:szCs w:val="24"/>
          <w:lang w:val="ja"/>
        </w:rPr>
        <w:t xml:space="preserve">　　　　　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 xml:space="preserve">　　）より借入を行ったものであることを申し出ます。</w:t>
      </w:r>
    </w:p>
    <w:p w14:paraId="416F00FA" w14:textId="77777777" w:rsidR="00B95CE6" w:rsidRPr="00377D4B" w:rsidRDefault="00B95CE6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 w:eastAsia="j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5806"/>
      </w:tblGrid>
      <w:tr w:rsidR="005B163D" w14:paraId="603592D3" w14:textId="77777777" w:rsidTr="00657BC1">
        <w:trPr>
          <w:jc w:val="center"/>
        </w:trPr>
        <w:tc>
          <w:tcPr>
            <w:tcW w:w="2972" w:type="dxa"/>
          </w:tcPr>
          <w:p w14:paraId="5A854425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807" w:type="dxa"/>
          </w:tcPr>
          <w:p w14:paraId="45942AAA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B163D" w14:paraId="132C1817" w14:textId="77777777" w:rsidTr="00657BC1">
        <w:trPr>
          <w:jc w:val="center"/>
        </w:trPr>
        <w:tc>
          <w:tcPr>
            <w:tcW w:w="2972" w:type="dxa"/>
          </w:tcPr>
          <w:p w14:paraId="024E850B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１　借入年月日</w:t>
            </w:r>
          </w:p>
        </w:tc>
        <w:tc>
          <w:tcPr>
            <w:tcW w:w="5807" w:type="dxa"/>
          </w:tcPr>
          <w:p w14:paraId="1952A90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33892AE8" w14:textId="77777777" w:rsidTr="00657BC1">
        <w:trPr>
          <w:jc w:val="center"/>
        </w:trPr>
        <w:tc>
          <w:tcPr>
            <w:tcW w:w="2972" w:type="dxa"/>
          </w:tcPr>
          <w:p w14:paraId="1DA4F5F6" w14:textId="0556C500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２　借入額</w:t>
            </w:r>
            <w:r w:rsidR="00AD4368">
              <w:rPr>
                <w:rFonts w:hint="eastAsia"/>
                <w:sz w:val="24"/>
                <w:szCs w:val="24"/>
              </w:rPr>
              <w:t>（当初）</w:t>
            </w:r>
          </w:p>
        </w:tc>
        <w:tc>
          <w:tcPr>
            <w:tcW w:w="5807" w:type="dxa"/>
          </w:tcPr>
          <w:p w14:paraId="5C7C9C68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4E4BE712" w14:textId="77777777" w:rsidTr="00657BC1">
        <w:trPr>
          <w:jc w:val="center"/>
        </w:trPr>
        <w:tc>
          <w:tcPr>
            <w:tcW w:w="2972" w:type="dxa"/>
          </w:tcPr>
          <w:p w14:paraId="65F912F7" w14:textId="3DDABDB0" w:rsidR="007E2397" w:rsidRDefault="007E2397" w:rsidP="00B80D7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借入現在</w:t>
            </w:r>
            <w:r w:rsidR="00784452">
              <w:rPr>
                <w:rFonts w:hint="eastAsia"/>
                <w:sz w:val="24"/>
                <w:szCs w:val="24"/>
              </w:rPr>
              <w:t>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高</w:t>
            </w:r>
          </w:p>
          <w:p w14:paraId="303FDA0D" w14:textId="49F20D67" w:rsidR="005B163D" w:rsidRDefault="007E2397" w:rsidP="007E2397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（元金のみ</w:t>
            </w:r>
            <w:r w:rsidR="005B16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07" w:type="dxa"/>
          </w:tcPr>
          <w:p w14:paraId="45964A50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  <w:p w14:paraId="1C9D0169" w14:textId="4A21134E" w:rsidR="007E2397" w:rsidRPr="007E2397" w:rsidRDefault="007E2397" w:rsidP="007E2397">
            <w:pPr>
              <w:wordWrap w:val="0"/>
              <w:snapToGrid w:val="0"/>
              <w:jc w:val="right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交付申請（予定）日：令和　　年　　月　　日時点</w:t>
            </w:r>
          </w:p>
        </w:tc>
      </w:tr>
      <w:tr w:rsidR="005B163D" w14:paraId="3CCC0A48" w14:textId="77777777" w:rsidTr="00657BC1">
        <w:trPr>
          <w:jc w:val="center"/>
        </w:trPr>
        <w:tc>
          <w:tcPr>
            <w:tcW w:w="2972" w:type="dxa"/>
          </w:tcPr>
          <w:p w14:paraId="50EC73C8" w14:textId="77777777" w:rsidR="005B163D" w:rsidRDefault="005B163D" w:rsidP="00377D4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償還期間</w:t>
            </w:r>
          </w:p>
        </w:tc>
        <w:tc>
          <w:tcPr>
            <w:tcW w:w="5807" w:type="dxa"/>
          </w:tcPr>
          <w:p w14:paraId="1A229C1F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1B32A60" w14:textId="77777777" w:rsidTr="00B83B82">
        <w:trPr>
          <w:trHeight w:val="2000"/>
          <w:jc w:val="center"/>
        </w:trPr>
        <w:tc>
          <w:tcPr>
            <w:tcW w:w="2972" w:type="dxa"/>
          </w:tcPr>
          <w:p w14:paraId="7AB34EC2" w14:textId="27A3EE25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3D039F">
              <w:rPr>
                <w:rFonts w:hint="eastAsia"/>
                <w:sz w:val="24"/>
                <w:szCs w:val="24"/>
              </w:rPr>
              <w:t>借入目的</w:t>
            </w:r>
          </w:p>
        </w:tc>
        <w:tc>
          <w:tcPr>
            <w:tcW w:w="5807" w:type="dxa"/>
          </w:tcPr>
          <w:p w14:paraId="4BE16A2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8CE9776" w14:textId="77777777" w:rsidTr="00657BC1">
        <w:trPr>
          <w:trHeight w:val="1641"/>
          <w:jc w:val="center"/>
        </w:trPr>
        <w:tc>
          <w:tcPr>
            <w:tcW w:w="2972" w:type="dxa"/>
          </w:tcPr>
          <w:p w14:paraId="716D592C" w14:textId="77777777" w:rsidR="006914DA" w:rsidRDefault="006914DA" w:rsidP="006914D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借換えを行っている場合は右欄に借換前の借入内容を記載</w:t>
            </w:r>
          </w:p>
          <w:p w14:paraId="0B02E4F3" w14:textId="77777777" w:rsidR="005B163D" w:rsidRPr="006914DA" w:rsidRDefault="005B163D" w:rsidP="00377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0915EA6A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</w:tbl>
    <w:p w14:paraId="0690E21B" w14:textId="4B1D6C79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4A2A" wp14:editId="434FFE1B">
                <wp:simplePos x="0" y="0"/>
                <wp:positionH relativeFrom="column">
                  <wp:posOffset>-60961</wp:posOffset>
                </wp:positionH>
                <wp:positionV relativeFrom="paragraph">
                  <wp:posOffset>137160</wp:posOffset>
                </wp:positionV>
                <wp:extent cx="5629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59858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8pt" to="43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" strokecolor="black [3200]" strokeweight="1pt">
                <v:stroke dashstyle="dash" joinstyle="miter"/>
              </v:line>
            </w:pict>
          </mc:Fallback>
        </mc:AlternateContent>
      </w:r>
    </w:p>
    <w:p w14:paraId="2AB7E4F5" w14:textId="77777777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上記内容について相違ないことを証明します。</w:t>
      </w:r>
    </w:p>
    <w:p w14:paraId="0CC99346" w14:textId="09F3B2C4" w:rsidR="00F101DA" w:rsidRDefault="00B80D71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01DA">
        <w:rPr>
          <w:rFonts w:hint="eastAsia"/>
          <w:sz w:val="24"/>
          <w:szCs w:val="24"/>
        </w:rPr>
        <w:t xml:space="preserve">　　　　　　　　　　　</w:t>
      </w:r>
    </w:p>
    <w:p w14:paraId="169A8CC4" w14:textId="3DBD29FF" w:rsidR="00F101DA" w:rsidRDefault="00F101DA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令和　　年　　月　　日</w:t>
      </w:r>
    </w:p>
    <w:p w14:paraId="455D3702" w14:textId="77777777" w:rsidR="00B638C0" w:rsidRDefault="00B638C0" w:rsidP="00B80D71">
      <w:pPr>
        <w:snapToGrid w:val="0"/>
        <w:ind w:leftChars="1800" w:left="3780"/>
        <w:rPr>
          <w:sz w:val="24"/>
          <w:szCs w:val="24"/>
        </w:rPr>
      </w:pPr>
    </w:p>
    <w:p w14:paraId="068D1B5E" w14:textId="0C70796F" w:rsidR="00377D4B" w:rsidRDefault="00B80D71" w:rsidP="00B638C0">
      <w:pPr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金融機関（支店）名</w:t>
      </w:r>
    </w:p>
    <w:p w14:paraId="660A114D" w14:textId="199D563F" w:rsidR="00377D4B" w:rsidRDefault="00B83B82" w:rsidP="00B638C0">
      <w:pPr>
        <w:snapToGrid w:val="0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代表者（支店長名）</w:t>
      </w:r>
      <w:r w:rsidR="00B638C0">
        <w:rPr>
          <w:rFonts w:hint="eastAsia"/>
          <w:sz w:val="24"/>
          <w:szCs w:val="24"/>
        </w:rPr>
        <w:t xml:space="preserve">　　　　　　　　　　　印</w:t>
      </w:r>
    </w:p>
    <w:p w14:paraId="0E986CBB" w14:textId="6C787D8C" w:rsidR="00B83B82" w:rsidRDefault="00B83B82" w:rsidP="00B638C0">
      <w:pPr>
        <w:snapToGrid w:val="0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14:paraId="65754CFB" w14:textId="43EC7363" w:rsidR="00B83B82" w:rsidRDefault="00B638C0" w:rsidP="00B638C0">
      <w:pPr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83B82">
        <w:rPr>
          <w:rFonts w:hint="eastAsia"/>
          <w:sz w:val="24"/>
          <w:szCs w:val="24"/>
        </w:rPr>
        <w:t>連絡先）</w:t>
      </w:r>
    </w:p>
    <w:sectPr w:rsidR="00B83B82" w:rsidSect="00F101DA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4282" w14:textId="77777777" w:rsidR="00611163" w:rsidRDefault="00611163" w:rsidP="00785E97">
      <w:r>
        <w:separator/>
      </w:r>
    </w:p>
  </w:endnote>
  <w:endnote w:type="continuationSeparator" w:id="0">
    <w:p w14:paraId="6A7A5DD7" w14:textId="77777777" w:rsidR="00611163" w:rsidRDefault="00611163" w:rsidP="007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86EC" w14:textId="77777777" w:rsidR="00611163" w:rsidRDefault="00611163" w:rsidP="00785E97">
      <w:r>
        <w:separator/>
      </w:r>
    </w:p>
  </w:footnote>
  <w:footnote w:type="continuationSeparator" w:id="0">
    <w:p w14:paraId="16492823" w14:textId="77777777" w:rsidR="00611163" w:rsidRDefault="00611163" w:rsidP="007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BB8"/>
    <w:multiLevelType w:val="hybridMultilevel"/>
    <w:tmpl w:val="5F4C67FE"/>
    <w:lvl w:ilvl="0" w:tplc="DED2BEF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45094"/>
    <w:multiLevelType w:val="hybridMultilevel"/>
    <w:tmpl w:val="B8EA7BC2"/>
    <w:lvl w:ilvl="0" w:tplc="459600A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74A9C"/>
    <w:multiLevelType w:val="hybridMultilevel"/>
    <w:tmpl w:val="F0F22E32"/>
    <w:lvl w:ilvl="0" w:tplc="483C8F7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1E"/>
    <w:rsid w:val="00003C1E"/>
    <w:rsid w:val="00053EFA"/>
    <w:rsid w:val="0007169F"/>
    <w:rsid w:val="000D6B27"/>
    <w:rsid w:val="002B56F3"/>
    <w:rsid w:val="00341753"/>
    <w:rsid w:val="00377D4B"/>
    <w:rsid w:val="003A7947"/>
    <w:rsid w:val="003D039F"/>
    <w:rsid w:val="004B1436"/>
    <w:rsid w:val="004F7FBA"/>
    <w:rsid w:val="005B163D"/>
    <w:rsid w:val="005F7FDA"/>
    <w:rsid w:val="00611163"/>
    <w:rsid w:val="00657BC1"/>
    <w:rsid w:val="006914DA"/>
    <w:rsid w:val="006A6C9D"/>
    <w:rsid w:val="00784452"/>
    <w:rsid w:val="00785E97"/>
    <w:rsid w:val="007E2397"/>
    <w:rsid w:val="00834504"/>
    <w:rsid w:val="00842137"/>
    <w:rsid w:val="00937879"/>
    <w:rsid w:val="009A5D72"/>
    <w:rsid w:val="009C3A9C"/>
    <w:rsid w:val="00A06F1C"/>
    <w:rsid w:val="00A36CA4"/>
    <w:rsid w:val="00AC6886"/>
    <w:rsid w:val="00AD0C2F"/>
    <w:rsid w:val="00AD4368"/>
    <w:rsid w:val="00B638C0"/>
    <w:rsid w:val="00B80D71"/>
    <w:rsid w:val="00B83B82"/>
    <w:rsid w:val="00B95CE6"/>
    <w:rsid w:val="00B966EA"/>
    <w:rsid w:val="00D67EAC"/>
    <w:rsid w:val="00F101DA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7476E"/>
  <w15:chartTrackingRefBased/>
  <w15:docId w15:val="{C08CA50D-51A7-47F7-8DDA-E06FF14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B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E97"/>
  </w:style>
  <w:style w:type="paragraph" w:styleId="a9">
    <w:name w:val="footer"/>
    <w:basedOn w:val="a"/>
    <w:link w:val="aa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亨仁</dc:creator>
  <cp:lastModifiedBy>森 亨仁</cp:lastModifiedBy>
  <cp:revision>7</cp:revision>
  <cp:lastPrinted>2021-04-18T10:23:00Z</cp:lastPrinted>
  <dcterms:created xsi:type="dcterms:W3CDTF">2021-04-18T09:44:00Z</dcterms:created>
  <dcterms:modified xsi:type="dcterms:W3CDTF">2021-04-18T10:29:00Z</dcterms:modified>
</cp:coreProperties>
</file>