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6F3F" w14:textId="20108445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5376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672D1A31" w:rsidR="001F1E19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F1E19" w:rsidRPr="00357E7E" w:rsidSect="00E1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10655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