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6D84" w14:textId="77777777" w:rsidR="00F97A9C" w:rsidRPr="00077097" w:rsidRDefault="000D30AF" w:rsidP="00F97A9C">
      <w:pPr>
        <w:tabs>
          <w:tab w:val="left" w:pos="3969"/>
        </w:tabs>
        <w:jc w:val="right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令和　　年　　月　　</w:t>
      </w:r>
      <w:r w:rsidR="00F97A9C" w:rsidRPr="00077097">
        <w:rPr>
          <w:rFonts w:asciiTheme="minorEastAsia" w:eastAsiaTheme="minorEastAsia" w:hAnsiTheme="minorEastAsia" w:hint="eastAsia"/>
          <w:color w:val="000000" w:themeColor="text1"/>
        </w:rPr>
        <w:t xml:space="preserve">日　</w:t>
      </w:r>
    </w:p>
    <w:p w14:paraId="70034548" w14:textId="77777777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4885BD50" w14:textId="77777777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D30AF" w:rsidRPr="00077097">
        <w:rPr>
          <w:rFonts w:asciiTheme="minorEastAsia" w:eastAsiaTheme="minorEastAsia" w:hAnsiTheme="minorEastAsia" w:hint="eastAsia"/>
          <w:color w:val="000000" w:themeColor="text1"/>
        </w:rPr>
        <w:t>福島県</w:t>
      </w:r>
      <w:r w:rsidR="00D31ED5" w:rsidRPr="00077097">
        <w:rPr>
          <w:rFonts w:asciiTheme="minorEastAsia" w:eastAsiaTheme="minorEastAsia" w:hAnsiTheme="minorEastAsia" w:hint="eastAsia"/>
          <w:color w:val="000000" w:themeColor="text1"/>
        </w:rPr>
        <w:t xml:space="preserve">知事　</w:t>
      </w:r>
    </w:p>
    <w:p w14:paraId="4DBC7E1A" w14:textId="77777777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533E95B1" w14:textId="77777777" w:rsidR="00F97A9C" w:rsidRPr="00077097" w:rsidRDefault="0050167D" w:rsidP="00F97A9C">
      <w:pPr>
        <w:tabs>
          <w:tab w:val="left" w:pos="3969"/>
        </w:tabs>
        <w:ind w:right="-1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0D30AF" w:rsidRPr="00077097">
        <w:rPr>
          <w:rFonts w:asciiTheme="minorEastAsia" w:eastAsiaTheme="minorEastAsia" w:hAnsiTheme="minorEastAsia" w:hint="eastAsia"/>
          <w:color w:val="000000" w:themeColor="text1"/>
        </w:rPr>
        <w:t>医療機関名</w:t>
      </w:r>
    </w:p>
    <w:p w14:paraId="230196DF" w14:textId="77777777" w:rsidR="00F97A9C" w:rsidRPr="00077097" w:rsidRDefault="0050167D" w:rsidP="00F97A9C">
      <w:pPr>
        <w:tabs>
          <w:tab w:val="left" w:pos="3969"/>
        </w:tabs>
        <w:ind w:right="-1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0D30AF" w:rsidRPr="00077097">
        <w:rPr>
          <w:rFonts w:asciiTheme="minorEastAsia" w:eastAsiaTheme="minorEastAsia" w:hAnsiTheme="minorEastAsia" w:hint="eastAsia"/>
          <w:color w:val="000000" w:themeColor="text1"/>
        </w:rPr>
        <w:t>代表者職名・氏名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4634770" w14:textId="7093532F" w:rsidR="000314E7" w:rsidRPr="00077097" w:rsidRDefault="000314E7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bookmarkStart w:id="0" w:name="_GoBack"/>
      <w:bookmarkEnd w:id="0"/>
    </w:p>
    <w:p w14:paraId="67FA7A6E" w14:textId="77777777" w:rsidR="00F97A9C" w:rsidRPr="00077097" w:rsidRDefault="00BE2A46" w:rsidP="00F97A9C">
      <w:pPr>
        <w:tabs>
          <w:tab w:val="left" w:pos="3969"/>
        </w:tabs>
        <w:jc w:val="center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診療・検査医療機関の報告事項変更</w:t>
      </w:r>
      <w:r w:rsidR="00F97A9C" w:rsidRPr="00077097">
        <w:rPr>
          <w:rFonts w:asciiTheme="minorEastAsia" w:eastAsiaTheme="minorEastAsia" w:hAnsiTheme="minorEastAsia" w:hint="eastAsia"/>
          <w:color w:val="000000" w:themeColor="text1"/>
        </w:rPr>
        <w:t>届出書</w:t>
      </w:r>
    </w:p>
    <w:p w14:paraId="0F37BC1C" w14:textId="77777777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D30AF" w:rsidRPr="00077097">
        <w:rPr>
          <w:rFonts w:asciiTheme="minorEastAsia" w:eastAsiaTheme="minorEastAsia" w:hAnsiTheme="minorEastAsia" w:hint="eastAsia"/>
          <w:color w:val="000000" w:themeColor="text1"/>
        </w:rPr>
        <w:t xml:space="preserve">当院では、令和　　年　　月　　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日付け</w:t>
      </w:r>
      <w:r w:rsidR="00B07CA1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2328D" w:rsidRPr="00077097">
        <w:rPr>
          <w:rFonts w:asciiTheme="minorEastAsia" w:eastAsiaTheme="minorEastAsia" w:hAnsiTheme="minorEastAsia" w:hint="eastAsia"/>
          <w:color w:val="000000" w:themeColor="text1"/>
        </w:rPr>
        <w:t xml:space="preserve">健第　　　　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号により、診療</w:t>
      </w:r>
      <w:r w:rsidR="00E1183B" w:rsidRPr="00077097">
        <w:rPr>
          <w:rFonts w:asciiTheme="minorEastAsia" w:eastAsiaTheme="minorEastAsia" w:hAnsiTheme="minorEastAsia" w:hint="eastAsia"/>
          <w:color w:val="000000" w:themeColor="text1"/>
        </w:rPr>
        <w:t>・検査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医療機関の指定を受けましたが、</w:t>
      </w:r>
      <w:r w:rsidR="00BE2A46" w:rsidRPr="00077097">
        <w:rPr>
          <w:rFonts w:asciiTheme="minorEastAsia" w:eastAsiaTheme="minorEastAsia" w:hAnsiTheme="minorEastAsia" w:hint="eastAsia"/>
          <w:color w:val="000000" w:themeColor="text1"/>
        </w:rPr>
        <w:t>報告した事項について下記のとおり変更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したいので、届け出ます。</w:t>
      </w:r>
    </w:p>
    <w:p w14:paraId="68383218" w14:textId="77777777" w:rsidR="00F97A9C" w:rsidRPr="00077097" w:rsidRDefault="00A2328D" w:rsidP="00A2328D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EE6BE33" w14:textId="77777777" w:rsidR="00A2328D" w:rsidRPr="00077097" w:rsidRDefault="00A2328D" w:rsidP="00A2328D">
      <w:pPr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D31ED5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E2A46" w:rsidRPr="00077097">
        <w:rPr>
          <w:rFonts w:asciiTheme="minorEastAsia" w:eastAsiaTheme="minorEastAsia" w:hAnsiTheme="minorEastAsia" w:hint="eastAsia"/>
          <w:color w:val="000000" w:themeColor="text1"/>
        </w:rPr>
        <w:t>報告事項</w:t>
      </w:r>
      <w:r w:rsidR="00D31ED5" w:rsidRPr="00077097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変更内容</w:t>
      </w:r>
    </w:p>
    <w:p w14:paraId="051B918F" w14:textId="4CFAF2DD" w:rsidR="00F97A9C" w:rsidRPr="00077097" w:rsidRDefault="00F97A9C" w:rsidP="00BE2A46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（変更前）</w:t>
      </w:r>
      <w:bookmarkStart w:id="1" w:name="_Hlk57965162"/>
      <w:r w:rsidR="00102D66" w:rsidRPr="00077097">
        <w:rPr>
          <w:rFonts w:asciiTheme="minorEastAsia" w:eastAsiaTheme="minorEastAsia" w:hAnsiTheme="minorEastAsia" w:hint="eastAsia"/>
          <w:color w:val="000000" w:themeColor="text1"/>
        </w:rPr>
        <w:t>〇</w:t>
      </w:r>
      <w:r w:rsidR="00D8501F" w:rsidRPr="00077097">
        <w:rPr>
          <w:rFonts w:asciiTheme="minorEastAsia" w:eastAsiaTheme="minorEastAsia" w:hAnsiTheme="minorEastAsia" w:hint="eastAsia"/>
          <w:color w:val="000000" w:themeColor="text1"/>
        </w:rPr>
        <w:t>診療</w:t>
      </w:r>
      <w:r w:rsidR="006D4E83" w:rsidRPr="00077097">
        <w:rPr>
          <w:rFonts w:asciiTheme="minorEastAsia" w:eastAsiaTheme="minorEastAsia" w:hAnsiTheme="minorEastAsia" w:hint="eastAsia"/>
          <w:color w:val="000000" w:themeColor="text1"/>
        </w:rPr>
        <w:t>・検査対象となる患者</w:t>
      </w:r>
    </w:p>
    <w:p w14:paraId="5E7A6F42" w14:textId="4B24CAC2" w:rsidR="006D4E83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D4E83" w:rsidRPr="00077097">
        <w:rPr>
          <w:rFonts w:asciiTheme="minorEastAsia" w:eastAsiaTheme="minorEastAsia" w:hAnsiTheme="minorEastAsia" w:hint="eastAsia"/>
          <w:color w:val="000000" w:themeColor="text1"/>
        </w:rPr>
        <w:t>自院のかかりつけ患者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□</w:t>
      </w:r>
      <w:r w:rsidR="00043E99" w:rsidRPr="00077097">
        <w:rPr>
          <w:rFonts w:asciiTheme="minorEastAsia" w:eastAsiaTheme="minorEastAsia" w:hAnsiTheme="minorEastAsia" w:hint="eastAsia"/>
          <w:color w:val="000000" w:themeColor="text1"/>
        </w:rPr>
        <w:t>新患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県HP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>からの問合せ患者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0373CC4C" w14:textId="468EDFA5" w:rsidR="00043E99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043E99" w:rsidRPr="00077097">
        <w:rPr>
          <w:rFonts w:asciiTheme="minorEastAsia" w:eastAsiaTheme="minorEastAsia" w:hAnsiTheme="minorEastAsia" w:hint="eastAsia"/>
          <w:color w:val="000000" w:themeColor="text1"/>
        </w:rPr>
        <w:t>他の医療機関からの紹介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□</w:t>
      </w:r>
      <w:r w:rsidR="00C5238A" w:rsidRPr="00077097">
        <w:rPr>
          <w:rFonts w:asciiTheme="minorEastAsia" w:eastAsiaTheme="minorEastAsia" w:hAnsiTheme="minorEastAsia" w:hint="eastAsia"/>
          <w:color w:val="000000" w:themeColor="text1"/>
        </w:rPr>
        <w:t>受診・相談センターからの紹介</w:t>
      </w:r>
    </w:p>
    <w:p w14:paraId="305F2556" w14:textId="43F69E1D" w:rsidR="00C5238A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C5238A" w:rsidRPr="00077097">
        <w:rPr>
          <w:rFonts w:asciiTheme="minorEastAsia" w:eastAsiaTheme="minorEastAsia" w:hAnsiTheme="minorEastAsia" w:hint="eastAsia"/>
          <w:color w:val="000000" w:themeColor="text1"/>
        </w:rPr>
        <w:t>保健所からの紹介（</w:t>
      </w:r>
      <w:r w:rsidR="00CD52A4" w:rsidRPr="00077097">
        <w:rPr>
          <w:rFonts w:asciiTheme="minorEastAsia" w:eastAsiaTheme="minorEastAsia" w:hAnsiTheme="minorEastAsia" w:hint="eastAsia"/>
          <w:color w:val="000000" w:themeColor="text1"/>
        </w:rPr>
        <w:t>濃厚接触者等）</w:t>
      </w:r>
    </w:p>
    <w:p w14:paraId="4623B03C" w14:textId="0282ADB8" w:rsidR="003E741F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 xml:space="preserve">小児患者　　　　　　　　</w:t>
      </w:r>
    </w:p>
    <w:p w14:paraId="1AD7AD54" w14:textId="737AD270" w:rsidR="006073C2" w:rsidRPr="00077097" w:rsidRDefault="00102D66" w:rsidP="006073C2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〇その他の変更</w:t>
      </w:r>
      <w:r w:rsidR="0072334F" w:rsidRPr="00077097">
        <w:rPr>
          <w:rFonts w:asciiTheme="minorEastAsia" w:eastAsiaTheme="minorEastAsia" w:hAnsiTheme="minorEastAsia" w:hint="eastAsia"/>
          <w:color w:val="000000" w:themeColor="text1"/>
        </w:rPr>
        <w:t>点</w:t>
      </w:r>
    </w:p>
    <w:bookmarkEnd w:id="1"/>
    <w:p w14:paraId="7F875007" w14:textId="236330B2" w:rsidR="00152312" w:rsidRPr="00077097" w:rsidRDefault="00152312" w:rsidP="00BE2A46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</w:p>
    <w:p w14:paraId="2F4FE4BF" w14:textId="77777777" w:rsidR="00580A0C" w:rsidRPr="00077097" w:rsidRDefault="00580A0C" w:rsidP="00BE2A46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</w:p>
    <w:p w14:paraId="5F2123BD" w14:textId="539468DA" w:rsidR="006073C2" w:rsidRPr="00077097" w:rsidRDefault="006073C2" w:rsidP="00BE2A46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（変更後）</w:t>
      </w:r>
    </w:p>
    <w:p w14:paraId="56B7EFE9" w14:textId="77777777" w:rsidR="00102D66" w:rsidRPr="00077097" w:rsidRDefault="00102D66" w:rsidP="0072334F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〇診療・検査対象となる患者</w:t>
      </w:r>
    </w:p>
    <w:p w14:paraId="47E7A544" w14:textId="41430CF3" w:rsidR="00102D66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102D66" w:rsidRPr="00077097">
        <w:rPr>
          <w:rFonts w:asciiTheme="minorEastAsia" w:eastAsiaTheme="minorEastAsia" w:hAnsiTheme="minorEastAsia" w:hint="eastAsia"/>
          <w:color w:val="000000" w:themeColor="text1"/>
        </w:rPr>
        <w:t>自院のかかりつけ患者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□</w:t>
      </w:r>
      <w:r w:rsidR="00102D66" w:rsidRPr="00077097">
        <w:rPr>
          <w:rFonts w:asciiTheme="minorEastAsia" w:eastAsiaTheme="minorEastAsia" w:hAnsiTheme="minorEastAsia" w:hint="eastAsia"/>
          <w:color w:val="000000" w:themeColor="text1"/>
        </w:rPr>
        <w:t>新患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>（□県HPからの問合せ患者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74B8FDA1" w14:textId="7B1672E0" w:rsidR="00102D66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102D66" w:rsidRPr="00077097">
        <w:rPr>
          <w:rFonts w:asciiTheme="minorEastAsia" w:eastAsiaTheme="minorEastAsia" w:hAnsiTheme="minorEastAsia" w:hint="eastAsia"/>
          <w:color w:val="000000" w:themeColor="text1"/>
        </w:rPr>
        <w:t>他の医療機関からの紹介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□</w:t>
      </w:r>
      <w:r w:rsidR="00102D66" w:rsidRPr="00077097">
        <w:rPr>
          <w:rFonts w:asciiTheme="minorEastAsia" w:eastAsiaTheme="minorEastAsia" w:hAnsiTheme="minorEastAsia" w:hint="eastAsia"/>
          <w:color w:val="000000" w:themeColor="text1"/>
        </w:rPr>
        <w:t>受診・相談センターからの紹介</w:t>
      </w:r>
    </w:p>
    <w:p w14:paraId="722FC24A" w14:textId="663DBFDB" w:rsidR="00102D66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102D66" w:rsidRPr="00077097">
        <w:rPr>
          <w:rFonts w:asciiTheme="minorEastAsia" w:eastAsiaTheme="minorEastAsia" w:hAnsiTheme="minorEastAsia" w:hint="eastAsia"/>
          <w:color w:val="000000" w:themeColor="text1"/>
        </w:rPr>
        <w:t>保健所からの紹介（濃厚接触者等）</w:t>
      </w:r>
    </w:p>
    <w:p w14:paraId="6707A370" w14:textId="54856E06" w:rsidR="003E741F" w:rsidRPr="00077097" w:rsidRDefault="009F3117" w:rsidP="009F3117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>小児患者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</w:p>
    <w:p w14:paraId="2E94C380" w14:textId="77777777" w:rsidR="00102D66" w:rsidRPr="00077097" w:rsidRDefault="00102D66" w:rsidP="00102D66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〇その他の変更</w:t>
      </w:r>
    </w:p>
    <w:p w14:paraId="6B57995C" w14:textId="728DD484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461EB71A" w14:textId="4DD40CB5" w:rsidR="00580A0C" w:rsidRPr="00077097" w:rsidRDefault="00580A0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5AF847F4" w14:textId="01ED516F" w:rsidR="003E741F" w:rsidRPr="00077097" w:rsidRDefault="003E741F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0859B11F" w14:textId="77777777" w:rsidR="003E741F" w:rsidRPr="00077097" w:rsidRDefault="003E741F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1AA3605A" w14:textId="77777777" w:rsidR="00A2328D" w:rsidRPr="00077097" w:rsidRDefault="00A2328D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２　</w:t>
      </w:r>
      <w:r w:rsidR="00BE2A46" w:rsidRPr="00077097">
        <w:rPr>
          <w:rFonts w:asciiTheme="minorEastAsia" w:eastAsiaTheme="minorEastAsia" w:hAnsiTheme="minorEastAsia" w:hint="eastAsia"/>
          <w:color w:val="000000" w:themeColor="text1"/>
        </w:rPr>
        <w:t>報告</w:t>
      </w:r>
      <w:r w:rsidR="00D31ED5" w:rsidRPr="00077097">
        <w:rPr>
          <w:rFonts w:asciiTheme="minorEastAsia" w:eastAsiaTheme="minorEastAsia" w:hAnsiTheme="minorEastAsia" w:hint="eastAsia"/>
          <w:color w:val="000000" w:themeColor="text1"/>
        </w:rPr>
        <w:t>事項を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D31ED5" w:rsidRPr="00077097">
        <w:rPr>
          <w:rFonts w:asciiTheme="minorEastAsia" w:eastAsiaTheme="minorEastAsia" w:hAnsiTheme="minorEastAsia" w:hint="eastAsia"/>
          <w:color w:val="000000" w:themeColor="text1"/>
        </w:rPr>
        <w:t>する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期日</w:t>
      </w:r>
    </w:p>
    <w:p w14:paraId="7EAF3BB9" w14:textId="434D5FF7" w:rsidR="00F97A9C" w:rsidRPr="00077097" w:rsidRDefault="00A2328D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令和　　　年　　　月　　日より変更</w:t>
      </w:r>
    </w:p>
    <w:p w14:paraId="220471DF" w14:textId="77777777" w:rsidR="00E93B6E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67B75" wp14:editId="5A3B32AF">
                <wp:simplePos x="0" y="0"/>
                <wp:positionH relativeFrom="column">
                  <wp:posOffset>615315</wp:posOffset>
                </wp:positionH>
                <wp:positionV relativeFrom="paragraph">
                  <wp:posOffset>142875</wp:posOffset>
                </wp:positionV>
                <wp:extent cx="4476750" cy="8286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828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E9BCF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48.45pt;margin-top:11.25pt;width:352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5DD2E94A" w14:textId="1F913D8C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="00A2328D" w:rsidRPr="00077097">
        <w:rPr>
          <w:rFonts w:asciiTheme="minorEastAsia" w:eastAsiaTheme="minorEastAsia" w:hAnsiTheme="minorEastAsia" w:hint="eastAsia"/>
          <w:color w:val="000000" w:themeColor="text1"/>
        </w:rPr>
        <w:t>担当部署　　　　　　担当者名</w:t>
      </w:r>
    </w:p>
    <w:p w14:paraId="7F4CA095" w14:textId="77777777" w:rsidR="00F97A9C" w:rsidRPr="00077097" w:rsidRDefault="00F97A9C" w:rsidP="00F97A9C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="00A2328D" w:rsidRPr="00077097">
        <w:rPr>
          <w:rFonts w:asciiTheme="minorEastAsia" w:eastAsiaTheme="minorEastAsia" w:hAnsiTheme="minorEastAsia" w:hint="eastAsia"/>
          <w:color w:val="000000" w:themeColor="text1"/>
        </w:rPr>
        <w:t xml:space="preserve">電話番号　</w:t>
      </w:r>
    </w:p>
    <w:p w14:paraId="39B97921" w14:textId="239F6FF9" w:rsidR="00187D9E" w:rsidRPr="00077097" w:rsidRDefault="00F97A9C" w:rsidP="00A2328D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="00A2328D" w:rsidRPr="00077097">
        <w:rPr>
          <w:rFonts w:asciiTheme="minorEastAsia" w:eastAsiaTheme="minorEastAsia" w:hAnsiTheme="minorEastAsia" w:hint="eastAsia"/>
          <w:color w:val="000000" w:themeColor="text1"/>
        </w:rPr>
        <w:t>電子メールアドレス</w:t>
      </w:r>
    </w:p>
    <w:p w14:paraId="36976DF0" w14:textId="6A6158CA" w:rsidR="00580A0C" w:rsidRPr="00077097" w:rsidRDefault="00580A0C" w:rsidP="00A2328D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19924481" w14:textId="77777777" w:rsidR="00182727" w:rsidRPr="00077097" w:rsidRDefault="00182727" w:rsidP="003E338B">
      <w:pPr>
        <w:tabs>
          <w:tab w:val="left" w:pos="3969"/>
        </w:tabs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1B68AA5A" w14:textId="5A2005FB" w:rsidR="003E338B" w:rsidRPr="00077097" w:rsidRDefault="003E338B" w:rsidP="003E338B">
      <w:pPr>
        <w:tabs>
          <w:tab w:val="left" w:pos="3969"/>
        </w:tabs>
        <w:jc w:val="right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145518" wp14:editId="23113451">
                <wp:simplePos x="0" y="0"/>
                <wp:positionH relativeFrom="column">
                  <wp:posOffset>1939290</wp:posOffset>
                </wp:positionH>
                <wp:positionV relativeFrom="paragraph">
                  <wp:posOffset>-650875</wp:posOffset>
                </wp:positionV>
                <wp:extent cx="1543050" cy="5334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DEDB5" w14:textId="77777777" w:rsidR="003E338B" w:rsidRPr="00C323D9" w:rsidRDefault="003E338B" w:rsidP="003E338B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C323D9">
                              <w:rPr>
                                <w:rFonts w:hint="eastAsia"/>
                                <w:sz w:val="40"/>
                              </w:rPr>
                              <w:t>【記載例</w:t>
                            </w:r>
                            <w:r w:rsidRPr="00C323D9">
                              <w:rPr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C145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7pt;margin-top:-51.25pt;width:121.5pt;height: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" stroked="f">
                <v:textbox>
                  <w:txbxContent>
                    <w:p w14:paraId="216DEDB5" w14:textId="77777777" w:rsidR="003E338B" w:rsidRPr="00C323D9" w:rsidRDefault="003E338B" w:rsidP="003E338B">
                      <w:pPr>
                        <w:jc w:val="center"/>
                        <w:rPr>
                          <w:sz w:val="40"/>
                        </w:rPr>
                      </w:pPr>
                      <w:r w:rsidRPr="00C323D9">
                        <w:rPr>
                          <w:rFonts w:hint="eastAsia"/>
                          <w:sz w:val="40"/>
                        </w:rPr>
                        <w:t>【記載例</w:t>
                      </w:r>
                      <w:r w:rsidRPr="00C323D9">
                        <w:rPr>
                          <w:sz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令和〇年〇月〇日　</w:t>
      </w:r>
    </w:p>
    <w:p w14:paraId="195BFD7D" w14:textId="77777777" w:rsidR="003E338B" w:rsidRPr="00077097" w:rsidRDefault="003E338B" w:rsidP="003E338B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79186020" w14:textId="77777777" w:rsidR="003E338B" w:rsidRPr="00077097" w:rsidRDefault="003E338B" w:rsidP="003E338B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福島県知事　</w:t>
      </w:r>
    </w:p>
    <w:p w14:paraId="372CA2E9" w14:textId="77777777" w:rsidR="003E338B" w:rsidRPr="00077097" w:rsidRDefault="003E338B" w:rsidP="003E338B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4672A514" w14:textId="77777777" w:rsidR="003E338B" w:rsidRPr="00077097" w:rsidRDefault="003E338B" w:rsidP="003E338B">
      <w:pPr>
        <w:tabs>
          <w:tab w:val="left" w:pos="3969"/>
        </w:tabs>
        <w:ind w:right="-1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医療機関名　　　　　〇〇〇病院</w:t>
      </w:r>
    </w:p>
    <w:p w14:paraId="3733C157" w14:textId="77777777" w:rsidR="003E338B" w:rsidRPr="00077097" w:rsidRDefault="003E338B" w:rsidP="003E338B">
      <w:pPr>
        <w:tabs>
          <w:tab w:val="left" w:pos="3969"/>
        </w:tabs>
        <w:ind w:right="-1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代表者職名・氏名　　院長　　〇〇〇〇</w:t>
      </w:r>
    </w:p>
    <w:p w14:paraId="578CEE9C" w14:textId="77777777" w:rsidR="003E338B" w:rsidRPr="00077097" w:rsidRDefault="003E338B" w:rsidP="003E338B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</w:p>
    <w:p w14:paraId="54AAC5DD" w14:textId="77777777" w:rsidR="003E338B" w:rsidRPr="00077097" w:rsidRDefault="003E338B" w:rsidP="003E338B">
      <w:pPr>
        <w:tabs>
          <w:tab w:val="left" w:pos="3969"/>
        </w:tabs>
        <w:jc w:val="center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診療・検査医療機関の報告事項変更届出書</w:t>
      </w:r>
    </w:p>
    <w:p w14:paraId="36759E68" w14:textId="77777777" w:rsidR="003E338B" w:rsidRPr="00077097" w:rsidRDefault="003E338B" w:rsidP="003E338B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当院では、令和〇年〇月〇日付け〇健第〇〇〇〇号により、診療・検査医療機関の指定を受けましたが、報告した事項について下記のとおり変更したいので、届け出ます。</w:t>
      </w:r>
    </w:p>
    <w:p w14:paraId="594ABD91" w14:textId="77777777" w:rsidR="003E338B" w:rsidRPr="00077097" w:rsidRDefault="003E338B" w:rsidP="003E338B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FD586F1" w14:textId="77777777" w:rsidR="00E93B6E" w:rsidRPr="00077097" w:rsidRDefault="00E93B6E" w:rsidP="00E93B6E">
      <w:pPr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１　報告事項の変更内容</w:t>
      </w:r>
    </w:p>
    <w:p w14:paraId="1DA6B248" w14:textId="77777777" w:rsidR="00E93B6E" w:rsidRPr="00077097" w:rsidRDefault="00E93B6E" w:rsidP="00E93B6E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（変更前）〇診療・検査対象となる患者</w:t>
      </w:r>
    </w:p>
    <w:p w14:paraId="16B26196" w14:textId="0931CE68" w:rsidR="00E93B6E" w:rsidRPr="00077097" w:rsidRDefault="00F31EAE" w:rsidP="003E741F">
      <w:pPr>
        <w:tabs>
          <w:tab w:val="left" w:pos="3969"/>
        </w:tabs>
        <w:ind w:firstLineChars="700" w:firstLine="168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☑ </w:t>
      </w:r>
      <w:r w:rsidR="00E93B6E" w:rsidRPr="00077097">
        <w:rPr>
          <w:rFonts w:asciiTheme="minorEastAsia" w:eastAsiaTheme="minorEastAsia" w:hAnsiTheme="minorEastAsia" w:hint="eastAsia"/>
          <w:color w:val="000000" w:themeColor="text1"/>
        </w:rPr>
        <w:t>自院のかかりつけ患者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E93B6E" w:rsidRPr="00077097">
        <w:rPr>
          <w:rFonts w:asciiTheme="minorEastAsia" w:eastAsiaTheme="minorEastAsia" w:hAnsiTheme="minorEastAsia" w:hint="eastAsia"/>
          <w:color w:val="000000" w:themeColor="text1"/>
        </w:rPr>
        <w:t>新患</w:t>
      </w:r>
      <w:r w:rsidR="009F3117" w:rsidRPr="000770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9F3117" w:rsidRPr="00077097">
        <w:rPr>
          <w:rFonts w:asciiTheme="minorEastAsia" w:eastAsiaTheme="minorEastAsia" w:hAnsiTheme="minorEastAsia" w:hint="eastAsia"/>
          <w:color w:val="000000" w:themeColor="text1"/>
        </w:rPr>
        <w:t>県HP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>からの問合せ患者</w:t>
      </w:r>
      <w:r w:rsidR="009F3117" w:rsidRPr="0007709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47D44CF" w14:textId="54DFEA1B" w:rsidR="00E93B6E" w:rsidRPr="00077097" w:rsidRDefault="00E93B6E" w:rsidP="003E741F">
      <w:pPr>
        <w:pStyle w:val="ae"/>
        <w:numPr>
          <w:ilvl w:val="0"/>
          <w:numId w:val="1"/>
        </w:numPr>
        <w:tabs>
          <w:tab w:val="left" w:pos="3969"/>
        </w:tabs>
        <w:ind w:leftChars="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他の医療機関からの紹介</w:t>
      </w:r>
      <w:r w:rsidR="003E741F" w:rsidRPr="00077097">
        <w:rPr>
          <w:rFonts w:asciiTheme="minorEastAsia" w:eastAsiaTheme="minorEastAsia" w:hAnsiTheme="minorEastAsia" w:hint="eastAsia"/>
          <w:color w:val="000000" w:themeColor="text1"/>
        </w:rPr>
        <w:t>□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受診・相談センターからの紹介</w:t>
      </w:r>
    </w:p>
    <w:p w14:paraId="465F8994" w14:textId="197179E5" w:rsidR="00E93B6E" w:rsidRPr="00077097" w:rsidRDefault="00E93B6E" w:rsidP="00E93B6E">
      <w:pPr>
        <w:pStyle w:val="ae"/>
        <w:numPr>
          <w:ilvl w:val="0"/>
          <w:numId w:val="1"/>
        </w:numPr>
        <w:tabs>
          <w:tab w:val="left" w:pos="3969"/>
        </w:tabs>
        <w:ind w:leftChars="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保健所からの紹介（濃厚接触者等）</w:t>
      </w:r>
    </w:p>
    <w:p w14:paraId="315DFB9E" w14:textId="6F4F05BA" w:rsidR="003E741F" w:rsidRPr="00077097" w:rsidRDefault="003E741F" w:rsidP="003E741F">
      <w:pPr>
        <w:pStyle w:val="ae"/>
        <w:numPr>
          <w:ilvl w:val="0"/>
          <w:numId w:val="1"/>
        </w:numPr>
        <w:tabs>
          <w:tab w:val="left" w:pos="3969"/>
        </w:tabs>
        <w:ind w:leftChars="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小児患者</w:t>
      </w:r>
      <w:r w:rsidR="009F3117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</w:p>
    <w:p w14:paraId="3546496B" w14:textId="44749395" w:rsidR="00982664" w:rsidRPr="00077097" w:rsidRDefault="00E93B6E" w:rsidP="00E93B6E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〇その他の変更点</w:t>
      </w:r>
    </w:p>
    <w:p w14:paraId="04800624" w14:textId="77777777" w:rsidR="005C3045" w:rsidRPr="00077097" w:rsidRDefault="00F31EAE" w:rsidP="00E93B6E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77097">
        <w:rPr>
          <w:rFonts w:asciiTheme="minorEastAsia" w:eastAsiaTheme="minorEastAsia" w:hAnsiTheme="minorEastAsia"/>
          <w:color w:val="000000" w:themeColor="text1"/>
        </w:rPr>
        <w:t xml:space="preserve">             </w:t>
      </w:r>
      <w:r w:rsidR="00EF7254" w:rsidRPr="00077097">
        <w:rPr>
          <w:rFonts w:asciiTheme="minorEastAsia" w:eastAsiaTheme="minorEastAsia" w:hAnsiTheme="minorEastAsia" w:hint="eastAsia"/>
          <w:color w:val="000000" w:themeColor="text1"/>
        </w:rPr>
        <w:t>・診療</w:t>
      </w:r>
      <w:r w:rsidR="002947E3" w:rsidRPr="00077097">
        <w:rPr>
          <w:rFonts w:asciiTheme="minorEastAsia" w:eastAsiaTheme="minorEastAsia" w:hAnsiTheme="minorEastAsia" w:hint="eastAsia"/>
          <w:color w:val="000000" w:themeColor="text1"/>
        </w:rPr>
        <w:t>対応時間の変更</w:t>
      </w:r>
      <w:r w:rsidR="00182727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22601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B52FA" w:rsidRPr="00077097">
        <w:rPr>
          <w:rFonts w:asciiTheme="minorEastAsia" w:eastAsiaTheme="minorEastAsia" w:hAnsiTheme="minorEastAsia" w:hint="eastAsia"/>
          <w:color w:val="000000" w:themeColor="text1"/>
        </w:rPr>
        <w:t>月・火・水・金（14：00～15：00）</w:t>
      </w:r>
    </w:p>
    <w:p w14:paraId="29938D8B" w14:textId="6FCD0F71" w:rsidR="00E93B6E" w:rsidRPr="00077097" w:rsidRDefault="005C3045" w:rsidP="00E93B6E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※対応時間の公表不可</w:t>
      </w:r>
    </w:p>
    <w:p w14:paraId="4C23DADD" w14:textId="7DB1E619" w:rsidR="002947E3" w:rsidRPr="00077097" w:rsidRDefault="002947E3" w:rsidP="00E93B6E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="00022601" w:rsidRPr="00077097">
        <w:rPr>
          <w:rFonts w:asciiTheme="minorEastAsia" w:eastAsiaTheme="minorEastAsia" w:hAnsiTheme="minorEastAsia" w:hint="eastAsia"/>
          <w:color w:val="000000" w:themeColor="text1"/>
        </w:rPr>
        <w:t>・検査内容の変更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22601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30E20" w:rsidRPr="00077097">
        <w:rPr>
          <w:rFonts w:asciiTheme="minorEastAsia" w:eastAsiaTheme="minorEastAsia" w:hAnsiTheme="minorEastAsia" w:hint="eastAsia"/>
          <w:color w:val="000000" w:themeColor="text1"/>
        </w:rPr>
        <w:t>抗原定性検査</w:t>
      </w:r>
    </w:p>
    <w:p w14:paraId="1CA9D847" w14:textId="77777777" w:rsidR="00E93B6E" w:rsidRPr="00077097" w:rsidRDefault="00E93B6E" w:rsidP="00E93B6E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（変更後）</w:t>
      </w:r>
    </w:p>
    <w:p w14:paraId="3ADAD9E9" w14:textId="77777777" w:rsidR="00E93B6E" w:rsidRPr="00077097" w:rsidRDefault="00E93B6E" w:rsidP="00E93B6E">
      <w:pPr>
        <w:tabs>
          <w:tab w:val="left" w:pos="3969"/>
        </w:tabs>
        <w:ind w:firstLineChars="600" w:firstLine="14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〇診療・検査対象となる患者</w:t>
      </w:r>
    </w:p>
    <w:p w14:paraId="3F30F786" w14:textId="5B3F48A0" w:rsidR="00E93B6E" w:rsidRPr="00077097" w:rsidRDefault="00430E20" w:rsidP="003E741F">
      <w:pPr>
        <w:tabs>
          <w:tab w:val="left" w:pos="3969"/>
        </w:tabs>
        <w:ind w:firstLineChars="700" w:firstLine="168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☑</w:t>
      </w:r>
      <w:r w:rsidR="00DB58A3" w:rsidRPr="0007709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E93B6E" w:rsidRPr="00077097">
        <w:rPr>
          <w:rFonts w:asciiTheme="minorEastAsia" w:eastAsiaTheme="minorEastAsia" w:hAnsiTheme="minorEastAsia" w:hint="eastAsia"/>
          <w:color w:val="000000" w:themeColor="text1"/>
        </w:rPr>
        <w:t>自院のかかりつけ患者</w:t>
      </w:r>
      <w:r w:rsidR="008C3359"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B58A3" w:rsidRPr="00077097">
        <w:rPr>
          <w:rFonts w:asciiTheme="minorEastAsia" w:eastAsiaTheme="minorEastAsia" w:hAnsiTheme="minorEastAsia" w:hint="eastAsia"/>
          <w:color w:val="000000" w:themeColor="text1"/>
        </w:rPr>
        <w:t>☑</w:t>
      </w:r>
      <w:r w:rsidR="00E93B6E" w:rsidRPr="00077097">
        <w:rPr>
          <w:rFonts w:asciiTheme="minorEastAsia" w:eastAsiaTheme="minorEastAsia" w:hAnsiTheme="minorEastAsia" w:hint="eastAsia"/>
          <w:color w:val="000000" w:themeColor="text1"/>
        </w:rPr>
        <w:t>新患</w:t>
      </w:r>
      <w:r w:rsidR="009F3117" w:rsidRPr="000770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8C3359" w:rsidRPr="00077097">
        <w:rPr>
          <w:rFonts w:asciiTheme="minorEastAsia" w:eastAsiaTheme="minorEastAsia" w:hAnsiTheme="minorEastAsia"/>
          <w:color w:val="000000" w:themeColor="text1"/>
        </w:rPr>
        <w:t>☑</w:t>
      </w:r>
      <w:r w:rsidR="009F3117" w:rsidRPr="00077097">
        <w:rPr>
          <w:rFonts w:asciiTheme="minorEastAsia" w:eastAsiaTheme="minorEastAsia" w:hAnsiTheme="minorEastAsia" w:hint="eastAsia"/>
          <w:color w:val="000000" w:themeColor="text1"/>
        </w:rPr>
        <w:t>県HPからの問合せ患者）</w:t>
      </w:r>
    </w:p>
    <w:p w14:paraId="66B69F4C" w14:textId="3CB773C7" w:rsidR="00E93B6E" w:rsidRPr="00077097" w:rsidRDefault="00E93B6E" w:rsidP="003E741F">
      <w:pPr>
        <w:pStyle w:val="ae"/>
        <w:numPr>
          <w:ilvl w:val="0"/>
          <w:numId w:val="1"/>
        </w:numPr>
        <w:tabs>
          <w:tab w:val="left" w:pos="3969"/>
        </w:tabs>
        <w:ind w:leftChars="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他の医療機関からの紹介</w:t>
      </w:r>
      <w:r w:rsidR="00DB58A3" w:rsidRPr="00077097">
        <w:rPr>
          <w:rFonts w:asciiTheme="minorEastAsia" w:eastAsiaTheme="minorEastAsia" w:hAnsiTheme="minorEastAsia" w:hint="eastAsia"/>
          <w:color w:val="000000" w:themeColor="text1"/>
        </w:rPr>
        <w:t>☑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受診・相談センターからの紹介</w:t>
      </w:r>
    </w:p>
    <w:p w14:paraId="27413C1F" w14:textId="6E3732DA" w:rsidR="00E93B6E" w:rsidRPr="00077097" w:rsidRDefault="00E93B6E" w:rsidP="00E93B6E">
      <w:pPr>
        <w:pStyle w:val="ae"/>
        <w:numPr>
          <w:ilvl w:val="0"/>
          <w:numId w:val="1"/>
        </w:numPr>
        <w:tabs>
          <w:tab w:val="left" w:pos="3969"/>
        </w:tabs>
        <w:ind w:leftChars="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保健所からの紹介（濃厚接触者等）</w:t>
      </w:r>
    </w:p>
    <w:p w14:paraId="56A6BD1F" w14:textId="7608E683" w:rsidR="003E741F" w:rsidRPr="00077097" w:rsidRDefault="003E741F" w:rsidP="003E741F">
      <w:pPr>
        <w:tabs>
          <w:tab w:val="left" w:pos="3969"/>
        </w:tabs>
        <w:ind w:left="168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☑ 小児患者　　　　　　　　</w:t>
      </w:r>
    </w:p>
    <w:p w14:paraId="25F90A22" w14:textId="0FEA468B" w:rsidR="00982664" w:rsidRPr="00077097" w:rsidRDefault="00E93B6E" w:rsidP="00E93B6E">
      <w:pPr>
        <w:tabs>
          <w:tab w:val="left" w:pos="3969"/>
        </w:tabs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〇その他の変更</w:t>
      </w:r>
    </w:p>
    <w:p w14:paraId="2AD2ED40" w14:textId="77777777" w:rsidR="005C3045" w:rsidRPr="00077097" w:rsidRDefault="00517BDD" w:rsidP="00517BDD">
      <w:pPr>
        <w:tabs>
          <w:tab w:val="left" w:pos="3969"/>
        </w:tabs>
        <w:ind w:firstLineChars="800" w:firstLine="192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>・診療対応時間の変更　　月・火・水・金（1</w:t>
      </w:r>
      <w:r w:rsidR="008B63F2" w:rsidRPr="00077097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：00～1</w:t>
      </w:r>
      <w:r w:rsidR="008B63F2" w:rsidRPr="00077097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：00）</w:t>
      </w:r>
    </w:p>
    <w:p w14:paraId="605CEEC9" w14:textId="6CB29B51" w:rsidR="00517BDD" w:rsidRPr="00077097" w:rsidRDefault="005C3045" w:rsidP="00517BDD">
      <w:pPr>
        <w:tabs>
          <w:tab w:val="left" w:pos="3969"/>
        </w:tabs>
        <w:ind w:firstLineChars="800" w:firstLine="192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※対応時間の公表可</w:t>
      </w:r>
    </w:p>
    <w:p w14:paraId="68418C14" w14:textId="1C6E3B54" w:rsidR="00517BDD" w:rsidRPr="00077097" w:rsidRDefault="00517BDD" w:rsidP="00517BDD">
      <w:pPr>
        <w:tabs>
          <w:tab w:val="left" w:pos="3969"/>
        </w:tabs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07709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・検査内容の変更　　　　</w:t>
      </w:r>
      <w:r w:rsidR="00F16889" w:rsidRPr="00077097">
        <w:rPr>
          <w:rFonts w:asciiTheme="minorEastAsia" w:eastAsiaTheme="minorEastAsia" w:hAnsiTheme="minorEastAsia" w:hint="eastAsia"/>
          <w:color w:val="000000" w:themeColor="text1"/>
        </w:rPr>
        <w:t>PCR検査（鼻咽頭）</w:t>
      </w:r>
      <w:r w:rsidRPr="00077097">
        <w:rPr>
          <w:rFonts w:asciiTheme="minorEastAsia" w:eastAsiaTheme="minorEastAsia" w:hAnsiTheme="minorEastAsia" w:hint="eastAsia"/>
          <w:color w:val="000000" w:themeColor="text1"/>
        </w:rPr>
        <w:t>抗原定性検査</w:t>
      </w:r>
    </w:p>
    <w:p w14:paraId="0E60B127" w14:textId="77777777" w:rsidR="00DA0569" w:rsidRDefault="00DA0569" w:rsidP="00DA0569">
      <w:pPr>
        <w:tabs>
          <w:tab w:val="left" w:pos="3969"/>
        </w:tabs>
        <w:rPr>
          <w:rFonts w:asciiTheme="minorEastAsia" w:eastAsiaTheme="minorEastAsia" w:hAnsiTheme="minorEastAsia"/>
        </w:rPr>
      </w:pPr>
    </w:p>
    <w:p w14:paraId="791562F0" w14:textId="382F6C76" w:rsidR="00DA0569" w:rsidRPr="00091DBA" w:rsidRDefault="00DA0569" w:rsidP="00DA0569">
      <w:pPr>
        <w:tabs>
          <w:tab w:val="left" w:pos="3969"/>
        </w:tabs>
        <w:rPr>
          <w:rFonts w:asciiTheme="minorEastAsia" w:eastAsiaTheme="minorEastAsia" w:hAnsiTheme="minorEastAsia"/>
        </w:rPr>
      </w:pPr>
      <w:r w:rsidRPr="00091DBA">
        <w:rPr>
          <w:rFonts w:asciiTheme="minorEastAsia" w:eastAsiaTheme="minorEastAsia" w:hAnsiTheme="minorEastAsia" w:hint="eastAsia"/>
        </w:rPr>
        <w:t>２　報告事項を変更する期日</w:t>
      </w:r>
    </w:p>
    <w:p w14:paraId="44818746" w14:textId="77777777" w:rsidR="00DA0569" w:rsidRPr="00091DBA" w:rsidRDefault="00DA0569" w:rsidP="00DA0569">
      <w:pPr>
        <w:tabs>
          <w:tab w:val="left" w:pos="3969"/>
        </w:tabs>
        <w:rPr>
          <w:rFonts w:asciiTheme="minorEastAsia" w:eastAsiaTheme="minorEastAsia" w:hAnsiTheme="minorEastAsia"/>
        </w:rPr>
      </w:pPr>
      <w:r w:rsidRPr="00091DBA">
        <w:rPr>
          <w:rFonts w:asciiTheme="minorEastAsia" w:eastAsiaTheme="minorEastAsia" w:hAnsiTheme="minorEastAsia" w:hint="eastAsia"/>
        </w:rPr>
        <w:t xml:space="preserve">　　令和　　　年　　　月　　日より変更</w:t>
      </w:r>
    </w:p>
    <w:p w14:paraId="0E49080A" w14:textId="77777777" w:rsidR="003E338B" w:rsidRPr="00091DBA" w:rsidRDefault="003E338B" w:rsidP="003E338B">
      <w:pPr>
        <w:tabs>
          <w:tab w:val="left" w:pos="3969"/>
        </w:tabs>
        <w:rPr>
          <w:rFonts w:asciiTheme="minorEastAsia" w:eastAsiaTheme="minorEastAsia" w:hAnsiTheme="minorEastAsia"/>
        </w:rPr>
      </w:pPr>
      <w:r w:rsidRPr="00091DB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0BC8C" wp14:editId="2B1E3EBF">
                <wp:simplePos x="0" y="0"/>
                <wp:positionH relativeFrom="column">
                  <wp:posOffset>672465</wp:posOffset>
                </wp:positionH>
                <wp:positionV relativeFrom="paragraph">
                  <wp:posOffset>142875</wp:posOffset>
                </wp:positionV>
                <wp:extent cx="4476750" cy="828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828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8EDF5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2.95pt;margin-top:11.25pt;width:352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22C61E2F" w14:textId="77777777" w:rsidR="003E338B" w:rsidRPr="00091DBA" w:rsidRDefault="003E338B" w:rsidP="003E338B">
      <w:pPr>
        <w:tabs>
          <w:tab w:val="left" w:pos="3969"/>
        </w:tabs>
        <w:rPr>
          <w:rFonts w:asciiTheme="minorEastAsia" w:eastAsiaTheme="minorEastAsia" w:hAnsiTheme="minorEastAsia"/>
        </w:rPr>
      </w:pPr>
      <w:r w:rsidRPr="00091DBA">
        <w:rPr>
          <w:rFonts w:asciiTheme="minorEastAsia" w:eastAsiaTheme="minorEastAsia" w:hAnsiTheme="minorEastAsia" w:hint="eastAsia"/>
        </w:rPr>
        <w:t xml:space="preserve">　　　　　</w:t>
      </w:r>
      <w:r>
        <w:rPr>
          <w:rFonts w:asciiTheme="minorEastAsia" w:eastAsiaTheme="minorEastAsia" w:hAnsiTheme="minorEastAsia" w:hint="eastAsia"/>
        </w:rPr>
        <w:t>担当部署　〇〇〇</w:t>
      </w:r>
      <w:r w:rsidRPr="00091DBA">
        <w:rPr>
          <w:rFonts w:asciiTheme="minorEastAsia" w:eastAsiaTheme="minorEastAsia" w:hAnsiTheme="minorEastAsia" w:hint="eastAsia"/>
        </w:rPr>
        <w:t xml:space="preserve">　担当者名</w:t>
      </w:r>
      <w:r>
        <w:rPr>
          <w:rFonts w:asciiTheme="minorEastAsia" w:eastAsiaTheme="minorEastAsia" w:hAnsiTheme="minorEastAsia" w:hint="eastAsia"/>
        </w:rPr>
        <w:t xml:space="preserve">　〇〇〇〇</w:t>
      </w:r>
    </w:p>
    <w:p w14:paraId="548E7760" w14:textId="01CCD735" w:rsidR="003E338B" w:rsidRPr="00982664" w:rsidRDefault="003E338B" w:rsidP="00982664">
      <w:pPr>
        <w:rPr>
          <w:rFonts w:asciiTheme="minorEastAsia" w:eastAsiaTheme="minorEastAsia" w:hAnsiTheme="minorEastAsia"/>
        </w:rPr>
      </w:pPr>
      <w:r w:rsidRPr="00091DBA">
        <w:rPr>
          <w:rFonts w:asciiTheme="minorEastAsia" w:eastAsiaTheme="minorEastAsia" w:hAnsiTheme="minorEastAsia" w:hint="eastAsia"/>
        </w:rPr>
        <w:t xml:space="preserve">　　　　　電話番号　</w:t>
      </w:r>
      <w:r>
        <w:rPr>
          <w:rFonts w:asciiTheme="minorEastAsia" w:eastAsiaTheme="minorEastAsia" w:hAnsiTheme="minorEastAsia" w:hint="eastAsia"/>
        </w:rPr>
        <w:t>xxx-xxx-</w:t>
      </w:r>
      <w:proofErr w:type="spellStart"/>
      <w:r>
        <w:rPr>
          <w:rFonts w:asciiTheme="minorEastAsia" w:eastAsiaTheme="minorEastAsia" w:hAnsiTheme="minorEastAsia" w:hint="eastAsia"/>
        </w:rPr>
        <w:t>xxxx</w:t>
      </w:r>
      <w:proofErr w:type="spellEnd"/>
    </w:p>
    <w:sectPr w:rsidR="003E338B" w:rsidRPr="00982664" w:rsidSect="00152312">
      <w:headerReference w:type="default" r:id="rId7"/>
      <w:pgSz w:w="11906" w:h="16838"/>
      <w:pgMar w:top="1638" w:right="1701" w:bottom="546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FBC20" w14:textId="77777777" w:rsidR="00AE0E49" w:rsidRDefault="00AE0E49" w:rsidP="00187D9E">
      <w:r>
        <w:separator/>
      </w:r>
    </w:p>
  </w:endnote>
  <w:endnote w:type="continuationSeparator" w:id="0">
    <w:p w14:paraId="6D4D8E15" w14:textId="77777777" w:rsidR="00AE0E49" w:rsidRDefault="00AE0E49" w:rsidP="0018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CCB74" w14:textId="77777777" w:rsidR="00AE0E49" w:rsidRDefault="00AE0E49" w:rsidP="00187D9E">
      <w:r>
        <w:separator/>
      </w:r>
    </w:p>
  </w:footnote>
  <w:footnote w:type="continuationSeparator" w:id="0">
    <w:p w14:paraId="7A44E8AF" w14:textId="77777777" w:rsidR="00AE0E49" w:rsidRDefault="00AE0E49" w:rsidP="0018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B27F" w14:textId="77777777" w:rsidR="00836A39" w:rsidRDefault="00836A39">
    <w:pPr>
      <w:pStyle w:val="a3"/>
    </w:pPr>
    <w:r>
      <w:rPr>
        <w:rFonts w:hint="eastAsia"/>
      </w:rPr>
      <w:t>（別紙様式）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2A2"/>
    <w:multiLevelType w:val="hybridMultilevel"/>
    <w:tmpl w:val="16528620"/>
    <w:lvl w:ilvl="0" w:tplc="7EB69AB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9E"/>
    <w:rsid w:val="00022601"/>
    <w:rsid w:val="000314E7"/>
    <w:rsid w:val="00043E99"/>
    <w:rsid w:val="00067453"/>
    <w:rsid w:val="00077097"/>
    <w:rsid w:val="00091DBA"/>
    <w:rsid w:val="000D30AF"/>
    <w:rsid w:val="00102D66"/>
    <w:rsid w:val="00152312"/>
    <w:rsid w:val="00170DCE"/>
    <w:rsid w:val="00182727"/>
    <w:rsid w:val="00187D9E"/>
    <w:rsid w:val="002077AB"/>
    <w:rsid w:val="002947E3"/>
    <w:rsid w:val="003C373A"/>
    <w:rsid w:val="003E338B"/>
    <w:rsid w:val="003E741F"/>
    <w:rsid w:val="00412139"/>
    <w:rsid w:val="00430E20"/>
    <w:rsid w:val="004961EB"/>
    <w:rsid w:val="0050167D"/>
    <w:rsid w:val="00517BDD"/>
    <w:rsid w:val="00580A0C"/>
    <w:rsid w:val="005C3045"/>
    <w:rsid w:val="006073C2"/>
    <w:rsid w:val="006431A6"/>
    <w:rsid w:val="006A1D4C"/>
    <w:rsid w:val="006D4E83"/>
    <w:rsid w:val="0072334F"/>
    <w:rsid w:val="00836A39"/>
    <w:rsid w:val="008A72C1"/>
    <w:rsid w:val="008B63F2"/>
    <w:rsid w:val="008C3359"/>
    <w:rsid w:val="00982664"/>
    <w:rsid w:val="009F3117"/>
    <w:rsid w:val="00A17E26"/>
    <w:rsid w:val="00A21280"/>
    <w:rsid w:val="00A2328D"/>
    <w:rsid w:val="00AB52FA"/>
    <w:rsid w:val="00AE0E49"/>
    <w:rsid w:val="00B07CA1"/>
    <w:rsid w:val="00B523AB"/>
    <w:rsid w:val="00BA1619"/>
    <w:rsid w:val="00BE2A46"/>
    <w:rsid w:val="00BE567A"/>
    <w:rsid w:val="00C01B3E"/>
    <w:rsid w:val="00C5238A"/>
    <w:rsid w:val="00CD52A4"/>
    <w:rsid w:val="00CE75B2"/>
    <w:rsid w:val="00D31ED5"/>
    <w:rsid w:val="00D8501F"/>
    <w:rsid w:val="00DA0569"/>
    <w:rsid w:val="00DB58A3"/>
    <w:rsid w:val="00E1183B"/>
    <w:rsid w:val="00E15F74"/>
    <w:rsid w:val="00E82D28"/>
    <w:rsid w:val="00E93B6E"/>
    <w:rsid w:val="00EF7254"/>
    <w:rsid w:val="00F0025A"/>
    <w:rsid w:val="00F16889"/>
    <w:rsid w:val="00F31EAE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25A71C"/>
  <w15:chartTrackingRefBased/>
  <w15:docId w15:val="{A12CD47F-A6C5-40FD-A1EB-E60DB194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9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9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187D9E"/>
  </w:style>
  <w:style w:type="table" w:styleId="a5">
    <w:name w:val="Table Grid"/>
    <w:basedOn w:val="a1"/>
    <w:uiPriority w:val="39"/>
    <w:rsid w:val="001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87D9E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7">
    <w:name w:val="フッター (文字)"/>
    <w:basedOn w:val="a0"/>
    <w:link w:val="a6"/>
    <w:uiPriority w:val="99"/>
    <w:rsid w:val="00187D9E"/>
  </w:style>
  <w:style w:type="paragraph" w:styleId="a8">
    <w:name w:val="Note Heading"/>
    <w:basedOn w:val="a"/>
    <w:next w:val="a"/>
    <w:link w:val="a9"/>
    <w:uiPriority w:val="99"/>
    <w:unhideWhenUsed/>
    <w:rsid w:val="00A2328D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A2328D"/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A2328D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A2328D"/>
    <w:rPr>
      <w:rFonts w:ascii="ＭＳ ゴシック" w:eastAsia="ＭＳ ゴシック" w:hAnsi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091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1D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D4E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医療対策班</dc:creator>
  <cp:lastModifiedBy>長谷部 英俊</cp:lastModifiedBy>
  <cp:revision>11</cp:revision>
  <cp:lastPrinted>2022-07-09T00:33:00Z</cp:lastPrinted>
  <dcterms:created xsi:type="dcterms:W3CDTF">2020-12-04T05:11:00Z</dcterms:created>
  <dcterms:modified xsi:type="dcterms:W3CDTF">2022-07-09T00:34:00Z</dcterms:modified>
</cp:coreProperties>
</file>