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FA" w:rsidRDefault="000C27FA">
      <w:pPr>
        <w:rPr>
          <w:rFonts w:ascii="ＭＳ ゴシック" w:eastAsia="ＭＳ ゴシック" w:hAnsi="ＭＳ ゴシック"/>
          <w:sz w:val="24"/>
          <w:szCs w:val="24"/>
        </w:rPr>
      </w:pPr>
    </w:p>
    <w:p w:rsidR="0006430C" w:rsidRPr="00737792" w:rsidRDefault="0055534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530852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6430C" w:rsidRPr="00737792" w:rsidRDefault="0006430C" w:rsidP="0006430C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737792">
        <w:rPr>
          <w:rFonts w:ascii="ＭＳ ゴシック" w:eastAsia="ＭＳ ゴシック" w:hAnsi="ＭＳ ゴシック" w:hint="eastAsia"/>
          <w:b/>
          <w:bCs/>
          <w:sz w:val="40"/>
          <w:szCs w:val="40"/>
        </w:rPr>
        <w:t>うつくしま地球温暖化防止活動推進員</w:t>
      </w:r>
    </w:p>
    <w:p w:rsidR="0006430C" w:rsidRPr="00737792" w:rsidRDefault="00C242B0" w:rsidP="004B0E2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737792">
        <w:rPr>
          <w:rFonts w:ascii="ＭＳ ゴシック" w:eastAsia="ＭＳ ゴシック" w:hAnsi="ＭＳ ゴシック" w:hint="eastAsia"/>
          <w:b/>
          <w:bCs/>
          <w:sz w:val="40"/>
          <w:szCs w:val="40"/>
        </w:rPr>
        <w:t>活動報告</w:t>
      </w:r>
      <w:r w:rsidR="0006430C" w:rsidRPr="00737792">
        <w:rPr>
          <w:rFonts w:ascii="ＭＳ ゴシック" w:eastAsia="ＭＳ ゴシック" w:hAnsi="ＭＳ ゴシック" w:hint="eastAsia"/>
          <w:b/>
          <w:bCs/>
          <w:sz w:val="40"/>
          <w:szCs w:val="40"/>
        </w:rPr>
        <w:t>書</w:t>
      </w:r>
    </w:p>
    <w:p w:rsidR="004B0E29" w:rsidRPr="005D241B" w:rsidRDefault="005D241B" w:rsidP="005D241B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Pr="005D241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年　　月　　日</w:t>
      </w:r>
    </w:p>
    <w:tbl>
      <w:tblPr>
        <w:tblStyle w:val="a3"/>
        <w:tblW w:w="8405" w:type="dxa"/>
        <w:jc w:val="center"/>
        <w:tblLook w:val="04A0" w:firstRow="1" w:lastRow="0" w:firstColumn="1" w:lastColumn="0" w:noHBand="0" w:noVBand="1"/>
      </w:tblPr>
      <w:tblGrid>
        <w:gridCol w:w="2702"/>
        <w:gridCol w:w="5703"/>
      </w:tblGrid>
      <w:tr w:rsidR="0006430C" w:rsidRPr="00737792" w:rsidTr="00441C7F">
        <w:trPr>
          <w:trHeight w:val="726"/>
          <w:jc w:val="center"/>
        </w:trPr>
        <w:tc>
          <w:tcPr>
            <w:tcW w:w="2702" w:type="dxa"/>
            <w:vAlign w:val="center"/>
          </w:tcPr>
          <w:p w:rsidR="0006430C" w:rsidRPr="00737792" w:rsidRDefault="0006430C" w:rsidP="00441C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氏</w:t>
            </w:r>
            <w:r w:rsidR="00B475BF" w:rsidRPr="0073779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</w:t>
            </w:r>
            <w:r w:rsidRPr="0073779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703" w:type="dxa"/>
            <w:vAlign w:val="center"/>
          </w:tcPr>
          <w:p w:rsidR="0006430C" w:rsidRPr="00737792" w:rsidRDefault="0006430C" w:rsidP="000643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430C" w:rsidRPr="00737792" w:rsidTr="00441C7F">
        <w:trPr>
          <w:trHeight w:val="726"/>
          <w:jc w:val="center"/>
        </w:trPr>
        <w:tc>
          <w:tcPr>
            <w:tcW w:w="2702" w:type="dxa"/>
            <w:vAlign w:val="center"/>
          </w:tcPr>
          <w:p w:rsidR="0006430C" w:rsidRPr="00737792" w:rsidRDefault="0006430C" w:rsidP="00441C7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推進員番号</w:t>
            </w:r>
          </w:p>
        </w:tc>
        <w:tc>
          <w:tcPr>
            <w:tcW w:w="5703" w:type="dxa"/>
            <w:vAlign w:val="center"/>
          </w:tcPr>
          <w:p w:rsidR="00EE2DCE" w:rsidRPr="00737792" w:rsidRDefault="00EE2DCE" w:rsidP="00EE2DC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6430C" w:rsidRPr="00737792" w:rsidRDefault="00EE2DCE" w:rsidP="00EE2DC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（分からない方は空欄でも可）</w:t>
            </w:r>
          </w:p>
        </w:tc>
      </w:tr>
    </w:tbl>
    <w:p w:rsidR="00850400" w:rsidRPr="00737792" w:rsidRDefault="00850400" w:rsidP="008E0A7D">
      <w:pPr>
        <w:pStyle w:val="a6"/>
        <w:ind w:leftChars="0" w:left="36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2A78FE" w:rsidRDefault="00850400" w:rsidP="000C27FA">
      <w:pPr>
        <w:pStyle w:val="a6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r w:rsidRPr="00737792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2A78FE" w:rsidRPr="009268F2">
        <w:rPr>
          <w:rFonts w:ascii="ＭＳ ゴシック" w:eastAsia="ＭＳ ゴシック" w:hAnsi="ＭＳ ゴシック" w:hint="eastAsia"/>
          <w:sz w:val="24"/>
          <w:szCs w:val="24"/>
        </w:rPr>
        <w:t>活動形式と回数</w:t>
      </w:r>
      <w:r w:rsidR="004B0E29" w:rsidRPr="009268F2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p w:rsidR="009268F2" w:rsidRPr="009268F2" w:rsidRDefault="009268F2" w:rsidP="000C27FA">
      <w:pPr>
        <w:pStyle w:val="a6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個別の内容については、「活動の記録」に記入してください。</w:t>
      </w:r>
    </w:p>
    <w:tbl>
      <w:tblPr>
        <w:tblStyle w:val="a3"/>
        <w:tblW w:w="8359" w:type="dxa"/>
        <w:tblInd w:w="176" w:type="dxa"/>
        <w:tblLook w:val="04A0" w:firstRow="1" w:lastRow="0" w:firstColumn="1" w:lastColumn="0" w:noHBand="0" w:noVBand="1"/>
      </w:tblPr>
      <w:tblGrid>
        <w:gridCol w:w="2694"/>
        <w:gridCol w:w="3050"/>
        <w:gridCol w:w="1307"/>
        <w:gridCol w:w="1308"/>
      </w:tblGrid>
      <w:tr w:rsidR="00320F27" w:rsidRPr="009268F2" w:rsidTr="00441C7F">
        <w:trPr>
          <w:trHeight w:val="480"/>
        </w:trPr>
        <w:tc>
          <w:tcPr>
            <w:tcW w:w="2694" w:type="dxa"/>
            <w:vMerge w:val="restart"/>
            <w:vAlign w:val="center"/>
          </w:tcPr>
          <w:p w:rsidR="00320F27" w:rsidRPr="009268F2" w:rsidRDefault="00850400" w:rsidP="00850400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活動形式</w:t>
            </w:r>
          </w:p>
        </w:tc>
        <w:tc>
          <w:tcPr>
            <w:tcW w:w="3050" w:type="dxa"/>
            <w:vMerge w:val="restart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</w:t>
            </w:r>
          </w:p>
        </w:tc>
        <w:tc>
          <w:tcPr>
            <w:tcW w:w="2615" w:type="dxa"/>
            <w:gridSpan w:val="2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回数</w:t>
            </w:r>
          </w:p>
        </w:tc>
      </w:tr>
      <w:tr w:rsidR="00320F27" w:rsidRPr="009268F2" w:rsidTr="00441C7F">
        <w:trPr>
          <w:trHeight w:val="401"/>
        </w:trPr>
        <w:tc>
          <w:tcPr>
            <w:tcW w:w="2694" w:type="dxa"/>
            <w:vMerge/>
          </w:tcPr>
          <w:p w:rsidR="00320F27" w:rsidRPr="009268F2" w:rsidRDefault="00320F27" w:rsidP="008E0A7D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320F27" w:rsidRPr="009268F2" w:rsidRDefault="00320F27" w:rsidP="008E0A7D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7" w:type="dxa"/>
          </w:tcPr>
          <w:p w:rsidR="00320F27" w:rsidRPr="009268F2" w:rsidRDefault="00320F27" w:rsidP="008E0A7D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行政主催</w:t>
            </w:r>
          </w:p>
        </w:tc>
        <w:tc>
          <w:tcPr>
            <w:tcW w:w="1308" w:type="dxa"/>
          </w:tcPr>
          <w:p w:rsidR="00320F27" w:rsidRPr="009268F2" w:rsidRDefault="00320F27" w:rsidP="00320F27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行政以外</w:t>
            </w:r>
          </w:p>
        </w:tc>
      </w:tr>
      <w:tr w:rsidR="00320F27" w:rsidRPr="009268F2" w:rsidTr="00441C7F">
        <w:trPr>
          <w:trHeight w:val="808"/>
        </w:trPr>
        <w:tc>
          <w:tcPr>
            <w:tcW w:w="2694" w:type="dxa"/>
            <w:vAlign w:val="center"/>
          </w:tcPr>
          <w:p w:rsidR="00320F27" w:rsidRPr="009268F2" w:rsidRDefault="00441C7F" w:rsidP="00441C7F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講義</w:t>
            </w:r>
            <w:r w:rsidR="00320F27"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形式</w:t>
            </w:r>
          </w:p>
        </w:tc>
        <w:tc>
          <w:tcPr>
            <w:tcW w:w="3050" w:type="dxa"/>
          </w:tcPr>
          <w:p w:rsidR="00441C7F" w:rsidRDefault="00320F27" w:rsidP="008E0A7D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セミナーや学校等への</w:t>
            </w:r>
          </w:p>
          <w:p w:rsidR="00320F27" w:rsidRPr="009268F2" w:rsidRDefault="00320F27" w:rsidP="00441C7F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出前</w:t>
            </w:r>
            <w:r w:rsidR="00441C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</w:t>
            </w: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での講師など</w:t>
            </w:r>
          </w:p>
        </w:tc>
        <w:tc>
          <w:tcPr>
            <w:tcW w:w="1307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0F27" w:rsidRPr="009268F2" w:rsidTr="00441C7F">
        <w:trPr>
          <w:trHeight w:val="808"/>
        </w:trPr>
        <w:tc>
          <w:tcPr>
            <w:tcW w:w="2694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街頭啓発／実演形式</w:t>
            </w:r>
          </w:p>
        </w:tc>
        <w:tc>
          <w:tcPr>
            <w:tcW w:w="3050" w:type="dxa"/>
          </w:tcPr>
          <w:p w:rsidR="00320F27" w:rsidRPr="009268F2" w:rsidRDefault="00441C7F" w:rsidP="008E0A7D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イベント等での工作教室</w:t>
            </w:r>
          </w:p>
          <w:p w:rsidR="00320F27" w:rsidRPr="009268F2" w:rsidRDefault="00320F27" w:rsidP="008E0A7D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チラシ配布など</w:t>
            </w:r>
          </w:p>
        </w:tc>
        <w:tc>
          <w:tcPr>
            <w:tcW w:w="1307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0F27" w:rsidRPr="009268F2" w:rsidTr="00441C7F">
        <w:trPr>
          <w:trHeight w:val="808"/>
        </w:trPr>
        <w:tc>
          <w:tcPr>
            <w:tcW w:w="2694" w:type="dxa"/>
            <w:vAlign w:val="center"/>
          </w:tcPr>
          <w:p w:rsidR="00320F27" w:rsidRPr="009268F2" w:rsidRDefault="00032E14" w:rsidP="00320F27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自身の活動</w:t>
            </w:r>
            <w:r w:rsidR="00320F27"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</w:p>
        </w:tc>
        <w:tc>
          <w:tcPr>
            <w:tcW w:w="3050" w:type="dxa"/>
            <w:vAlign w:val="center"/>
          </w:tcPr>
          <w:p w:rsidR="00320F27" w:rsidRPr="009268F2" w:rsidRDefault="00320F27" w:rsidP="00032E14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地域の清掃活動など</w:t>
            </w:r>
          </w:p>
        </w:tc>
        <w:tc>
          <w:tcPr>
            <w:tcW w:w="1307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0F27" w:rsidRPr="009268F2" w:rsidTr="00441C7F">
        <w:trPr>
          <w:trHeight w:val="808"/>
        </w:trPr>
        <w:tc>
          <w:tcPr>
            <w:tcW w:w="2694" w:type="dxa"/>
            <w:vAlign w:val="center"/>
          </w:tcPr>
          <w:p w:rsidR="00320F27" w:rsidRPr="009268F2" w:rsidRDefault="00032E14" w:rsidP="00320F27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自身の研修会参加</w:t>
            </w:r>
          </w:p>
        </w:tc>
        <w:tc>
          <w:tcPr>
            <w:tcW w:w="3050" w:type="dxa"/>
          </w:tcPr>
          <w:p w:rsidR="00441C7F" w:rsidRDefault="00032E14" w:rsidP="008E0A7D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地球温暖化関連の</w:t>
            </w:r>
          </w:p>
          <w:p w:rsidR="00320F27" w:rsidRPr="009268F2" w:rsidRDefault="00032E14" w:rsidP="00441C7F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セミナー聴講</w:t>
            </w:r>
            <w:r w:rsidR="003E56E6"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</w:p>
        </w:tc>
        <w:tc>
          <w:tcPr>
            <w:tcW w:w="1307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320F27" w:rsidRPr="009268F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2E14" w:rsidRPr="009268F2" w:rsidTr="00441C7F">
        <w:trPr>
          <w:trHeight w:val="808"/>
        </w:trPr>
        <w:tc>
          <w:tcPr>
            <w:tcW w:w="2694" w:type="dxa"/>
            <w:vAlign w:val="center"/>
          </w:tcPr>
          <w:p w:rsidR="00032E14" w:rsidRPr="009268F2" w:rsidRDefault="00032E14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会議への出席</w:t>
            </w:r>
          </w:p>
        </w:tc>
        <w:tc>
          <w:tcPr>
            <w:tcW w:w="3050" w:type="dxa"/>
          </w:tcPr>
          <w:p w:rsidR="00441C7F" w:rsidRDefault="00032E14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地球温暖化関連の</w:t>
            </w:r>
          </w:p>
          <w:p w:rsidR="00032E14" w:rsidRPr="009268F2" w:rsidRDefault="00032E14" w:rsidP="00441C7F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会議への出席など</w:t>
            </w:r>
          </w:p>
        </w:tc>
        <w:tc>
          <w:tcPr>
            <w:tcW w:w="1307" w:type="dxa"/>
            <w:vAlign w:val="center"/>
          </w:tcPr>
          <w:p w:rsidR="00032E14" w:rsidRPr="009268F2" w:rsidRDefault="00032E14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032E14" w:rsidRPr="009268F2" w:rsidRDefault="00032E14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32E14" w:rsidRPr="009268F2" w:rsidTr="00441C7F">
        <w:trPr>
          <w:trHeight w:val="808"/>
        </w:trPr>
        <w:tc>
          <w:tcPr>
            <w:tcW w:w="2694" w:type="dxa"/>
            <w:vAlign w:val="center"/>
          </w:tcPr>
          <w:p w:rsidR="00032E14" w:rsidRPr="009268F2" w:rsidRDefault="00032E14" w:rsidP="00A36933">
            <w:pPr>
              <w:pStyle w:val="a6"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8F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3050" w:type="dxa"/>
            <w:vAlign w:val="center"/>
          </w:tcPr>
          <w:p w:rsidR="00032E14" w:rsidRPr="009268F2" w:rsidRDefault="00032E14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032E14" w:rsidRPr="009268F2" w:rsidRDefault="00032E14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032E14" w:rsidRPr="009268F2" w:rsidRDefault="00032E14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0F27" w:rsidRPr="00737792" w:rsidTr="00441C7F">
        <w:trPr>
          <w:trHeight w:val="808"/>
        </w:trPr>
        <w:tc>
          <w:tcPr>
            <w:tcW w:w="5744" w:type="dxa"/>
            <w:gridSpan w:val="2"/>
            <w:vAlign w:val="center"/>
          </w:tcPr>
          <w:p w:rsidR="00320F27" w:rsidRPr="0073779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615" w:type="dxa"/>
            <w:gridSpan w:val="2"/>
            <w:vAlign w:val="center"/>
          </w:tcPr>
          <w:p w:rsidR="00320F27" w:rsidRPr="00737792" w:rsidRDefault="00320F27" w:rsidP="00320F27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</w:tbl>
    <w:p w:rsidR="00D80869" w:rsidRPr="00737792" w:rsidRDefault="00D80869" w:rsidP="00850400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4B0E29" w:rsidRPr="009268F2" w:rsidRDefault="00850400" w:rsidP="000C27FA">
      <w:pPr>
        <w:pStyle w:val="a6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r w:rsidRPr="009268F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4B0E29" w:rsidRPr="009268F2">
        <w:rPr>
          <w:rFonts w:ascii="ＭＳ ゴシック" w:eastAsia="ＭＳ ゴシック" w:hAnsi="ＭＳ ゴシック" w:hint="eastAsia"/>
          <w:sz w:val="24"/>
          <w:szCs w:val="24"/>
        </w:rPr>
        <w:t>県実施事業への協力</w:t>
      </w:r>
      <w:r w:rsidR="009268F2">
        <w:rPr>
          <w:rFonts w:ascii="ＭＳ ゴシック" w:eastAsia="ＭＳ ゴシック" w:hAnsi="ＭＳ ゴシック" w:hint="eastAsia"/>
          <w:sz w:val="24"/>
          <w:szCs w:val="24"/>
        </w:rPr>
        <w:t>の有無</w:t>
      </w:r>
      <w:r w:rsidR="004B0E29" w:rsidRPr="009268F2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3"/>
        <w:tblW w:w="8491" w:type="dxa"/>
        <w:jc w:val="center"/>
        <w:tblLook w:val="04A0" w:firstRow="1" w:lastRow="0" w:firstColumn="1" w:lastColumn="0" w:noHBand="0" w:noVBand="1"/>
      </w:tblPr>
      <w:tblGrid>
        <w:gridCol w:w="2122"/>
        <w:gridCol w:w="2123"/>
        <w:gridCol w:w="2123"/>
        <w:gridCol w:w="2123"/>
      </w:tblGrid>
      <w:tr w:rsidR="00320F27" w:rsidRPr="00737792" w:rsidTr="000C27FA">
        <w:trPr>
          <w:trHeight w:val="726"/>
          <w:jc w:val="center"/>
        </w:trPr>
        <w:tc>
          <w:tcPr>
            <w:tcW w:w="2122" w:type="dxa"/>
            <w:vAlign w:val="center"/>
          </w:tcPr>
          <w:p w:rsidR="000C27FA" w:rsidRDefault="00320F27" w:rsidP="00107073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エコチャレンジ</w:t>
            </w:r>
          </w:p>
          <w:p w:rsidR="00320F27" w:rsidRPr="00737792" w:rsidRDefault="00320F27" w:rsidP="0010707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応募用紙の配布</w:t>
            </w:r>
          </w:p>
        </w:tc>
        <w:tc>
          <w:tcPr>
            <w:tcW w:w="2123" w:type="dxa"/>
            <w:vAlign w:val="center"/>
          </w:tcPr>
          <w:p w:rsidR="00320F27" w:rsidRPr="00737792" w:rsidRDefault="007B18F0" w:rsidP="00107073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83440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実施した</w:t>
            </w:r>
          </w:p>
          <w:p w:rsidR="00320F27" w:rsidRPr="00737792" w:rsidRDefault="007B18F0" w:rsidP="0010707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873007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実施しなかった。</w:t>
            </w:r>
          </w:p>
        </w:tc>
        <w:tc>
          <w:tcPr>
            <w:tcW w:w="2123" w:type="dxa"/>
            <w:vAlign w:val="center"/>
          </w:tcPr>
          <w:p w:rsidR="00320F27" w:rsidRPr="00737792" w:rsidRDefault="000C3B8B" w:rsidP="000C3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脱炭素ロードマップ</w:t>
            </w:r>
            <w:r w:rsidR="007B18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の啓発</w:t>
            </w:r>
            <w:bookmarkStart w:id="0" w:name="_GoBack"/>
            <w:bookmarkEnd w:id="0"/>
          </w:p>
        </w:tc>
        <w:tc>
          <w:tcPr>
            <w:tcW w:w="2123" w:type="dxa"/>
            <w:vAlign w:val="center"/>
          </w:tcPr>
          <w:p w:rsidR="00320F27" w:rsidRPr="00737792" w:rsidRDefault="007B18F0" w:rsidP="00320F27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456718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実施した</w:t>
            </w:r>
          </w:p>
          <w:p w:rsidR="00320F27" w:rsidRPr="00737792" w:rsidRDefault="007B18F0" w:rsidP="00320F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710335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実施しなかった。</w:t>
            </w:r>
          </w:p>
        </w:tc>
      </w:tr>
      <w:tr w:rsidR="00320F27" w:rsidRPr="00737792" w:rsidTr="000C27FA">
        <w:trPr>
          <w:trHeight w:val="726"/>
          <w:jc w:val="center"/>
        </w:trPr>
        <w:tc>
          <w:tcPr>
            <w:tcW w:w="2122" w:type="dxa"/>
            <w:vAlign w:val="center"/>
          </w:tcPr>
          <w:p w:rsidR="00320F27" w:rsidRPr="00737792" w:rsidRDefault="000C3B8B" w:rsidP="0010707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ふくしまゼロカーボン宣言事業</w:t>
            </w:r>
          </w:p>
          <w:p w:rsidR="00320F27" w:rsidRPr="00737792" w:rsidRDefault="000C35F2" w:rsidP="0010707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のＰＲ</w:t>
            </w:r>
          </w:p>
        </w:tc>
        <w:tc>
          <w:tcPr>
            <w:tcW w:w="2123" w:type="dxa"/>
            <w:vAlign w:val="center"/>
          </w:tcPr>
          <w:p w:rsidR="00320F27" w:rsidRPr="00737792" w:rsidRDefault="007B18F0" w:rsidP="00320F27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338585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実施した</w:t>
            </w:r>
          </w:p>
          <w:p w:rsidR="00320F27" w:rsidRPr="00737792" w:rsidRDefault="007B18F0" w:rsidP="00320F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86879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実施しなかった。</w:t>
            </w:r>
          </w:p>
        </w:tc>
        <w:tc>
          <w:tcPr>
            <w:tcW w:w="2123" w:type="dxa"/>
            <w:vAlign w:val="center"/>
          </w:tcPr>
          <w:p w:rsidR="00320F27" w:rsidRPr="00737792" w:rsidRDefault="00320F27" w:rsidP="00320F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27FA">
              <w:rPr>
                <w:rFonts w:ascii="ＭＳ ゴシック" w:eastAsia="ＭＳ ゴシック" w:hAnsi="ＭＳ ゴシック" w:hint="eastAsia"/>
                <w:szCs w:val="24"/>
              </w:rPr>
              <w:t>エコたんツイッター</w:t>
            </w: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のＰＲ</w:t>
            </w:r>
          </w:p>
        </w:tc>
        <w:tc>
          <w:tcPr>
            <w:tcW w:w="2123" w:type="dxa"/>
            <w:vAlign w:val="center"/>
          </w:tcPr>
          <w:p w:rsidR="00320F27" w:rsidRPr="00737792" w:rsidRDefault="007B18F0" w:rsidP="00320F27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785580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実施した</w:t>
            </w:r>
          </w:p>
          <w:p w:rsidR="00320F27" w:rsidRPr="00737792" w:rsidRDefault="007B18F0" w:rsidP="00320F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195465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0F27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20F27" w:rsidRPr="00737792">
              <w:rPr>
                <w:rFonts w:ascii="ＭＳ ゴシック" w:eastAsia="ＭＳ ゴシック" w:hAnsi="ＭＳ ゴシック" w:hint="eastAsia"/>
                <w:sz w:val="22"/>
              </w:rPr>
              <w:t>実施しなかった。</w:t>
            </w:r>
          </w:p>
        </w:tc>
      </w:tr>
    </w:tbl>
    <w:p w:rsidR="00320F27" w:rsidRPr="00737792" w:rsidRDefault="00320F27" w:rsidP="00320F27">
      <w:pPr>
        <w:pStyle w:val="a6"/>
        <w:ind w:leftChars="0" w:left="0"/>
        <w:rPr>
          <w:rFonts w:ascii="ＭＳ ゴシック" w:eastAsia="ＭＳ ゴシック" w:hAnsi="ＭＳ ゴシック"/>
          <w:sz w:val="28"/>
          <w:szCs w:val="24"/>
          <w:u w:val="single"/>
        </w:rPr>
      </w:pPr>
    </w:p>
    <w:p w:rsidR="00850400" w:rsidRPr="00737792" w:rsidRDefault="00850400" w:rsidP="00850400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37792">
        <w:rPr>
          <w:rFonts w:ascii="ＭＳ ゴシック" w:eastAsia="ＭＳ ゴシック" w:hAnsi="ＭＳ ゴシック" w:hint="eastAsia"/>
          <w:sz w:val="28"/>
          <w:szCs w:val="28"/>
        </w:rPr>
        <w:lastRenderedPageBreak/>
        <w:t>３　推進員としての取組を進める上での問題点</w:t>
      </w:r>
      <w:r w:rsidR="009268F2">
        <w:rPr>
          <w:rFonts w:ascii="ＭＳ ゴシック" w:eastAsia="ＭＳ ゴシック" w:hAnsi="ＭＳ ゴシック" w:hint="eastAsia"/>
          <w:sz w:val="28"/>
          <w:szCs w:val="28"/>
        </w:rPr>
        <w:t>（任意）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94"/>
      </w:tblGrid>
      <w:tr w:rsidR="00850400" w:rsidRPr="00737792" w:rsidTr="000C27FA">
        <w:trPr>
          <w:trHeight w:val="5512"/>
        </w:trPr>
        <w:tc>
          <w:tcPr>
            <w:tcW w:w="8594" w:type="dxa"/>
          </w:tcPr>
          <w:p w:rsidR="00850400" w:rsidRPr="00737792" w:rsidRDefault="00850400" w:rsidP="0010707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50400" w:rsidRPr="00737792" w:rsidRDefault="00A306DF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37792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850400" w:rsidRPr="00737792">
        <w:rPr>
          <w:rFonts w:ascii="ＭＳ ゴシック" w:eastAsia="ＭＳ ゴシック" w:hAnsi="ＭＳ ゴシック" w:hint="eastAsia"/>
          <w:sz w:val="28"/>
          <w:szCs w:val="28"/>
        </w:rPr>
        <w:t xml:space="preserve">　取組をステップアップするためのアイデア、意見等</w:t>
      </w:r>
      <w:r w:rsidR="009268F2">
        <w:rPr>
          <w:rFonts w:ascii="ＭＳ ゴシック" w:eastAsia="ＭＳ ゴシック" w:hAnsi="ＭＳ ゴシック" w:hint="eastAsia"/>
          <w:sz w:val="28"/>
          <w:szCs w:val="28"/>
        </w:rPr>
        <w:t>（任意）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94"/>
      </w:tblGrid>
      <w:tr w:rsidR="00850400" w:rsidRPr="00737792" w:rsidTr="000C27FA">
        <w:trPr>
          <w:trHeight w:val="5914"/>
        </w:trPr>
        <w:tc>
          <w:tcPr>
            <w:tcW w:w="8594" w:type="dxa"/>
          </w:tcPr>
          <w:p w:rsidR="00850400" w:rsidRPr="00737792" w:rsidRDefault="00850400">
            <w:pPr>
              <w:widowControl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850400" w:rsidRPr="00737792" w:rsidRDefault="00850400" w:rsidP="00850400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37792">
        <w:rPr>
          <w:rFonts w:ascii="ＭＳ ゴシック" w:eastAsia="ＭＳ ゴシック" w:hAnsi="ＭＳ ゴシック" w:hint="eastAsia"/>
          <w:sz w:val="28"/>
          <w:szCs w:val="28"/>
        </w:rPr>
        <w:t>ありがとうございました。</w:t>
      </w:r>
    </w:p>
    <w:p w:rsidR="00850400" w:rsidRPr="00737792" w:rsidRDefault="00850400" w:rsidP="00850400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37792">
        <w:rPr>
          <w:rFonts w:ascii="ＭＳ ゴシック" w:eastAsia="ＭＳ ゴシック" w:hAnsi="ＭＳ ゴシック" w:hint="eastAsia"/>
          <w:sz w:val="28"/>
          <w:szCs w:val="28"/>
        </w:rPr>
        <w:t>活動内容について、「活動の記録」に記載ください。</w:t>
      </w:r>
    </w:p>
    <w:p w:rsidR="00850400" w:rsidRPr="00737792" w:rsidRDefault="00850400" w:rsidP="00850400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37792">
        <w:rPr>
          <w:rFonts w:ascii="ＭＳ ゴシック" w:eastAsia="ＭＳ ゴシック" w:hAnsi="ＭＳ ゴシック"/>
          <w:sz w:val="28"/>
          <w:szCs w:val="28"/>
        </w:rPr>
        <w:br w:type="page"/>
      </w:r>
    </w:p>
    <w:p w:rsidR="00850400" w:rsidRPr="00737792" w:rsidRDefault="00850400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1102AE" w:rsidRPr="00737792" w:rsidRDefault="004B0E29" w:rsidP="00B475BF">
      <w:pPr>
        <w:pStyle w:val="a6"/>
        <w:ind w:leftChars="0" w:left="36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37792">
        <w:rPr>
          <w:rFonts w:ascii="ＭＳ ゴシック" w:eastAsia="ＭＳ ゴシック" w:hAnsi="ＭＳ ゴシック" w:hint="eastAsia"/>
          <w:sz w:val="28"/>
          <w:szCs w:val="28"/>
          <w:u w:val="single"/>
        </w:rPr>
        <w:t>活動の記録</w:t>
      </w:r>
    </w:p>
    <w:p w:rsidR="004B0E29" w:rsidRPr="00737792" w:rsidRDefault="00850400" w:rsidP="004B0E29">
      <w:pPr>
        <w:pStyle w:val="a6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37792">
        <w:rPr>
          <w:rFonts w:ascii="ＭＳ ゴシック" w:eastAsia="ＭＳ ゴシック" w:hAnsi="ＭＳ ゴシック" w:hint="eastAsia"/>
          <w:sz w:val="24"/>
          <w:szCs w:val="24"/>
        </w:rPr>
        <w:t>全ての活動・研修会を記載する必要はありませんが、</w:t>
      </w:r>
      <w:r w:rsidR="004B0E29" w:rsidRPr="00737792">
        <w:rPr>
          <w:rFonts w:ascii="ＭＳ ゴシック" w:eastAsia="ＭＳ ゴシック" w:hAnsi="ＭＳ ゴシック" w:hint="eastAsia"/>
          <w:sz w:val="24"/>
          <w:szCs w:val="24"/>
        </w:rPr>
        <w:t>可能な範囲で記入ください。</w:t>
      </w:r>
    </w:p>
    <w:p w:rsidR="00CA58EA" w:rsidRPr="00737792" w:rsidRDefault="00CA58EA" w:rsidP="004B0E29">
      <w:pPr>
        <w:pStyle w:val="a6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37792">
        <w:rPr>
          <w:rFonts w:ascii="ＭＳ ゴシック" w:eastAsia="ＭＳ ゴシック" w:hAnsi="ＭＳ ゴシック" w:hint="eastAsia"/>
          <w:sz w:val="24"/>
          <w:szCs w:val="24"/>
        </w:rPr>
        <w:t>必要に応じて別紙を添付してください。</w:t>
      </w:r>
    </w:p>
    <w:p w:rsidR="004B0E29" w:rsidRPr="00737792" w:rsidRDefault="004B0E29" w:rsidP="004B0E29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6747"/>
      </w:tblGrid>
      <w:tr w:rsidR="00CA58EA" w:rsidRPr="00737792" w:rsidTr="00CA58EA">
        <w:trPr>
          <w:trHeight w:val="726"/>
          <w:jc w:val="center"/>
        </w:trPr>
        <w:tc>
          <w:tcPr>
            <w:tcW w:w="1919" w:type="dxa"/>
            <w:vAlign w:val="center"/>
          </w:tcPr>
          <w:p w:rsidR="00CA58EA" w:rsidRPr="00737792" w:rsidRDefault="00CA58EA" w:rsidP="0010707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活動内容の</w:t>
            </w:r>
          </w:p>
          <w:p w:rsidR="00CA58EA" w:rsidRPr="00737792" w:rsidRDefault="00CA58EA" w:rsidP="0010707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7792">
              <w:rPr>
                <w:rFonts w:ascii="ＭＳ ゴシック" w:eastAsia="ＭＳ ゴシック" w:hAnsi="ＭＳ ゴシック" w:hint="eastAsia"/>
                <w:sz w:val="22"/>
              </w:rPr>
              <w:t>ＨＰ等への掲載</w:t>
            </w:r>
          </w:p>
        </w:tc>
        <w:tc>
          <w:tcPr>
            <w:tcW w:w="6747" w:type="dxa"/>
            <w:vAlign w:val="center"/>
          </w:tcPr>
          <w:p w:rsidR="00CA58EA" w:rsidRPr="00737792" w:rsidRDefault="007B18F0" w:rsidP="00B475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933717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475BF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75BF" w:rsidRPr="00737792">
              <w:rPr>
                <w:rFonts w:ascii="ＭＳ ゴシック" w:eastAsia="ＭＳ ゴシック" w:hAnsi="ＭＳ ゴシック" w:hint="eastAsia"/>
                <w:sz w:val="22"/>
              </w:rPr>
              <w:t xml:space="preserve">　可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79820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475BF" w:rsidRPr="0073779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475BF" w:rsidRPr="00737792">
              <w:rPr>
                <w:rFonts w:ascii="ＭＳ ゴシック" w:eastAsia="ＭＳ ゴシック" w:hAnsi="ＭＳ ゴシック" w:hint="eastAsia"/>
                <w:sz w:val="22"/>
              </w:rPr>
              <w:t xml:space="preserve">　不可</w:t>
            </w:r>
          </w:p>
        </w:tc>
      </w:tr>
    </w:tbl>
    <w:p w:rsidR="00CA58EA" w:rsidRPr="00737792" w:rsidRDefault="00CA58EA" w:rsidP="004B0E29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8703" w:type="dxa"/>
        <w:tblLook w:val="04A0" w:firstRow="1" w:lastRow="0" w:firstColumn="1" w:lastColumn="0" w:noHBand="0" w:noVBand="1"/>
      </w:tblPr>
      <w:tblGrid>
        <w:gridCol w:w="876"/>
        <w:gridCol w:w="1356"/>
        <w:gridCol w:w="6471"/>
      </w:tblGrid>
      <w:tr w:rsidR="00CA58EA" w:rsidRPr="00737792" w:rsidTr="00CA58EA">
        <w:trPr>
          <w:trHeight w:val="390"/>
        </w:trPr>
        <w:tc>
          <w:tcPr>
            <w:tcW w:w="876" w:type="dxa"/>
            <w:vMerge w:val="restart"/>
            <w:vAlign w:val="center"/>
          </w:tcPr>
          <w:p w:rsidR="00CA58EA" w:rsidRPr="00737792" w:rsidRDefault="00CA58EA" w:rsidP="00CA58EA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356" w:type="dxa"/>
            <w:vAlign w:val="center"/>
          </w:tcPr>
          <w:p w:rsidR="00CA58EA" w:rsidRPr="00737792" w:rsidRDefault="00B475BF" w:rsidP="00CA58EA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6471" w:type="dxa"/>
            <w:vAlign w:val="center"/>
          </w:tcPr>
          <w:p w:rsidR="00CA58EA" w:rsidRPr="00737792" w:rsidRDefault="00CA58EA" w:rsidP="00B475BF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75BF" w:rsidRPr="00737792" w:rsidTr="00CA58EA">
        <w:trPr>
          <w:trHeight w:val="300"/>
        </w:trPr>
        <w:tc>
          <w:tcPr>
            <w:tcW w:w="876" w:type="dxa"/>
            <w:vMerge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475BF" w:rsidRPr="00737792" w:rsidRDefault="00B475BF" w:rsidP="00107073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6471" w:type="dxa"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＿＿年＿＿月＿＿日</w:t>
            </w:r>
          </w:p>
        </w:tc>
      </w:tr>
      <w:tr w:rsidR="00B475BF" w:rsidRPr="00737792" w:rsidTr="00CA58EA">
        <w:trPr>
          <w:trHeight w:val="360"/>
        </w:trPr>
        <w:tc>
          <w:tcPr>
            <w:tcW w:w="876" w:type="dxa"/>
            <w:vMerge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475BF" w:rsidRPr="00737792" w:rsidRDefault="00B475BF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6471" w:type="dxa"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75BF" w:rsidRPr="00737792" w:rsidTr="00CA58EA">
        <w:trPr>
          <w:trHeight w:val="300"/>
        </w:trPr>
        <w:tc>
          <w:tcPr>
            <w:tcW w:w="876" w:type="dxa"/>
            <w:vMerge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475BF" w:rsidRPr="00737792" w:rsidRDefault="00B475BF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相手先</w:t>
            </w:r>
          </w:p>
        </w:tc>
        <w:tc>
          <w:tcPr>
            <w:tcW w:w="6471" w:type="dxa"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75BF" w:rsidRPr="00737792" w:rsidTr="00B475BF">
        <w:trPr>
          <w:trHeight w:val="85"/>
        </w:trPr>
        <w:tc>
          <w:tcPr>
            <w:tcW w:w="876" w:type="dxa"/>
            <w:vMerge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475BF" w:rsidRPr="00737792" w:rsidRDefault="00B475BF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対象人数</w:t>
            </w:r>
          </w:p>
        </w:tc>
        <w:tc>
          <w:tcPr>
            <w:tcW w:w="6471" w:type="dxa"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75BF" w:rsidRPr="00737792" w:rsidTr="000C27FA">
        <w:trPr>
          <w:trHeight w:val="2495"/>
        </w:trPr>
        <w:tc>
          <w:tcPr>
            <w:tcW w:w="876" w:type="dxa"/>
            <w:vMerge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475BF" w:rsidRPr="00737792" w:rsidRDefault="00B475BF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6471" w:type="dxa"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75BF" w:rsidRPr="00737792" w:rsidTr="00850400">
        <w:trPr>
          <w:trHeight w:val="246"/>
        </w:trPr>
        <w:tc>
          <w:tcPr>
            <w:tcW w:w="876" w:type="dxa"/>
            <w:vMerge/>
            <w:vAlign w:val="center"/>
          </w:tcPr>
          <w:p w:rsidR="00B475BF" w:rsidRPr="00737792" w:rsidRDefault="00B475BF" w:rsidP="00CA58EA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475BF" w:rsidRPr="00737792" w:rsidRDefault="00B475BF" w:rsidP="00B475BF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別紙有無</w:t>
            </w:r>
          </w:p>
        </w:tc>
        <w:tc>
          <w:tcPr>
            <w:tcW w:w="6471" w:type="dxa"/>
            <w:vAlign w:val="center"/>
          </w:tcPr>
          <w:p w:rsidR="00B475BF" w:rsidRPr="00737792" w:rsidRDefault="007B18F0" w:rsidP="00B475BF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11525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475BF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475BF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あり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0291491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475BF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475BF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なし</w:t>
            </w:r>
          </w:p>
        </w:tc>
      </w:tr>
    </w:tbl>
    <w:p w:rsidR="00850400" w:rsidRPr="00737792" w:rsidRDefault="00850400" w:rsidP="00850400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8703" w:type="dxa"/>
        <w:tblLook w:val="04A0" w:firstRow="1" w:lastRow="0" w:firstColumn="1" w:lastColumn="0" w:noHBand="0" w:noVBand="1"/>
      </w:tblPr>
      <w:tblGrid>
        <w:gridCol w:w="876"/>
        <w:gridCol w:w="1356"/>
        <w:gridCol w:w="6471"/>
      </w:tblGrid>
      <w:tr w:rsidR="00850400" w:rsidRPr="00737792" w:rsidTr="00107073">
        <w:trPr>
          <w:trHeight w:val="390"/>
        </w:trPr>
        <w:tc>
          <w:tcPr>
            <w:tcW w:w="876" w:type="dxa"/>
            <w:vMerge w:val="restart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30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＿＿年＿＿月＿＿日</w:t>
            </w:r>
          </w:p>
        </w:tc>
      </w:tr>
      <w:tr w:rsidR="00850400" w:rsidRPr="00737792" w:rsidTr="00107073">
        <w:trPr>
          <w:trHeight w:val="36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30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相手先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85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対象人数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0C27FA">
        <w:trPr>
          <w:trHeight w:val="2469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246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別紙有無</w:t>
            </w:r>
          </w:p>
        </w:tc>
        <w:tc>
          <w:tcPr>
            <w:tcW w:w="6471" w:type="dxa"/>
            <w:vAlign w:val="center"/>
          </w:tcPr>
          <w:p w:rsidR="00850400" w:rsidRPr="00737792" w:rsidRDefault="007B18F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620752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0400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50400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あり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335036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0400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50400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なし</w:t>
            </w:r>
          </w:p>
        </w:tc>
      </w:tr>
    </w:tbl>
    <w:p w:rsidR="00850400" w:rsidRPr="00737792" w:rsidRDefault="00850400" w:rsidP="00850400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850400" w:rsidRPr="00737792" w:rsidRDefault="00850400" w:rsidP="00CA58EA">
      <w:pPr>
        <w:pStyle w:val="a6"/>
        <w:ind w:leftChars="0" w:left="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850400" w:rsidRPr="00737792" w:rsidRDefault="00850400" w:rsidP="00CA58EA">
      <w:pPr>
        <w:pStyle w:val="a6"/>
        <w:ind w:leftChars="0" w:left="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B475BF" w:rsidRPr="00737792" w:rsidRDefault="00B475BF" w:rsidP="00B475BF">
      <w:pPr>
        <w:pStyle w:val="a6"/>
        <w:ind w:leftChars="0" w:left="36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37792">
        <w:rPr>
          <w:rFonts w:ascii="ＭＳ ゴシック" w:eastAsia="ＭＳ ゴシック" w:hAnsi="ＭＳ ゴシック" w:hint="eastAsia"/>
          <w:sz w:val="28"/>
          <w:szCs w:val="28"/>
          <w:u w:val="single"/>
        </w:rPr>
        <w:lastRenderedPageBreak/>
        <w:t>活動の記録</w:t>
      </w:r>
    </w:p>
    <w:p w:rsidR="00B475BF" w:rsidRPr="00737792" w:rsidRDefault="00B475BF" w:rsidP="00B475BF">
      <w:pPr>
        <w:pStyle w:val="a6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737792">
        <w:rPr>
          <w:rFonts w:ascii="ＭＳ ゴシック" w:eastAsia="ＭＳ ゴシック" w:hAnsi="ＭＳ ゴシック" w:hint="eastAsia"/>
          <w:sz w:val="24"/>
          <w:szCs w:val="24"/>
        </w:rPr>
        <w:t>必要に応じて複写して使用してください。</w:t>
      </w:r>
    </w:p>
    <w:p w:rsidR="00850400" w:rsidRPr="00737792" w:rsidRDefault="00850400" w:rsidP="00850400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8703" w:type="dxa"/>
        <w:tblLook w:val="04A0" w:firstRow="1" w:lastRow="0" w:firstColumn="1" w:lastColumn="0" w:noHBand="0" w:noVBand="1"/>
      </w:tblPr>
      <w:tblGrid>
        <w:gridCol w:w="876"/>
        <w:gridCol w:w="1356"/>
        <w:gridCol w:w="6471"/>
      </w:tblGrid>
      <w:tr w:rsidR="00850400" w:rsidRPr="00737792" w:rsidTr="00107073">
        <w:trPr>
          <w:trHeight w:val="390"/>
        </w:trPr>
        <w:tc>
          <w:tcPr>
            <w:tcW w:w="876" w:type="dxa"/>
            <w:vMerge w:val="restart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30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＿＿年＿＿月＿＿日</w:t>
            </w:r>
          </w:p>
        </w:tc>
      </w:tr>
      <w:tr w:rsidR="00850400" w:rsidRPr="00737792" w:rsidTr="00107073">
        <w:trPr>
          <w:trHeight w:val="36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30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相手先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85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対象人数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A954BD">
        <w:trPr>
          <w:trHeight w:val="2486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246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別紙有無</w:t>
            </w:r>
          </w:p>
        </w:tc>
        <w:tc>
          <w:tcPr>
            <w:tcW w:w="6471" w:type="dxa"/>
            <w:vAlign w:val="center"/>
          </w:tcPr>
          <w:p w:rsidR="00850400" w:rsidRPr="00737792" w:rsidRDefault="007B18F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082515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0400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50400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あり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554891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0400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50400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なし</w:t>
            </w:r>
          </w:p>
        </w:tc>
      </w:tr>
    </w:tbl>
    <w:p w:rsidR="00850400" w:rsidRPr="00737792" w:rsidRDefault="00850400" w:rsidP="00850400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850400" w:rsidRPr="00737792" w:rsidRDefault="00850400" w:rsidP="00850400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8703" w:type="dxa"/>
        <w:tblLook w:val="04A0" w:firstRow="1" w:lastRow="0" w:firstColumn="1" w:lastColumn="0" w:noHBand="0" w:noVBand="1"/>
      </w:tblPr>
      <w:tblGrid>
        <w:gridCol w:w="876"/>
        <w:gridCol w:w="1356"/>
        <w:gridCol w:w="6471"/>
      </w:tblGrid>
      <w:tr w:rsidR="00850400" w:rsidRPr="00737792" w:rsidTr="00107073">
        <w:trPr>
          <w:trHeight w:val="390"/>
        </w:trPr>
        <w:tc>
          <w:tcPr>
            <w:tcW w:w="876" w:type="dxa"/>
            <w:vMerge w:val="restart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30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-11" w:left="-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＿＿年＿＿月＿＿日</w:t>
            </w:r>
          </w:p>
        </w:tc>
      </w:tr>
      <w:tr w:rsidR="00850400" w:rsidRPr="00737792" w:rsidTr="00107073">
        <w:trPr>
          <w:trHeight w:val="36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300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相手先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85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対象人数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A954BD">
        <w:trPr>
          <w:trHeight w:val="2461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6471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0400" w:rsidRPr="00737792" w:rsidTr="00107073">
        <w:trPr>
          <w:trHeight w:val="246"/>
        </w:trPr>
        <w:tc>
          <w:tcPr>
            <w:tcW w:w="876" w:type="dxa"/>
            <w:vMerge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850400" w:rsidRPr="00737792" w:rsidRDefault="0085040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別紙有無</w:t>
            </w:r>
          </w:p>
        </w:tc>
        <w:tc>
          <w:tcPr>
            <w:tcW w:w="6471" w:type="dxa"/>
            <w:vAlign w:val="center"/>
          </w:tcPr>
          <w:p w:rsidR="00850400" w:rsidRPr="00737792" w:rsidRDefault="007B18F0" w:rsidP="00107073">
            <w:pPr>
              <w:pStyle w:val="a6"/>
              <w:ind w:leftChars="0" w:lef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9116793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0400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50400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あり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365628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0400" w:rsidRPr="007377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50400" w:rsidRPr="007377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なし</w:t>
            </w:r>
          </w:p>
        </w:tc>
      </w:tr>
    </w:tbl>
    <w:p w:rsidR="00850400" w:rsidRPr="00737792" w:rsidRDefault="00850400" w:rsidP="00850400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B475BF" w:rsidRPr="00737792" w:rsidRDefault="00B475BF" w:rsidP="00B475BF">
      <w:pPr>
        <w:pStyle w:val="a6"/>
        <w:ind w:leftChars="0" w:left="720"/>
        <w:rPr>
          <w:rFonts w:ascii="ＭＳ ゴシック" w:eastAsia="ＭＳ ゴシック" w:hAnsi="ＭＳ ゴシック"/>
          <w:sz w:val="24"/>
          <w:szCs w:val="24"/>
        </w:rPr>
      </w:pPr>
    </w:p>
    <w:sectPr w:rsidR="00B475BF" w:rsidRPr="00737792" w:rsidSect="00A95613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B0" w:rsidRDefault="00C242B0" w:rsidP="00C242B0">
      <w:r>
        <w:separator/>
      </w:r>
    </w:p>
  </w:endnote>
  <w:endnote w:type="continuationSeparator" w:id="0">
    <w:p w:rsidR="00C242B0" w:rsidRDefault="00C242B0" w:rsidP="00C2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B0" w:rsidRDefault="00C242B0" w:rsidP="00C242B0">
      <w:r>
        <w:separator/>
      </w:r>
    </w:p>
  </w:footnote>
  <w:footnote w:type="continuationSeparator" w:id="0">
    <w:p w:rsidR="00C242B0" w:rsidRDefault="00C242B0" w:rsidP="00C2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4C22"/>
    <w:multiLevelType w:val="hybridMultilevel"/>
    <w:tmpl w:val="4788B840"/>
    <w:lvl w:ilvl="0" w:tplc="8F30C89A">
      <w:start w:val="5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A43091A"/>
    <w:multiLevelType w:val="hybridMultilevel"/>
    <w:tmpl w:val="445C0BDE"/>
    <w:lvl w:ilvl="0" w:tplc="D436DB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90DAA"/>
    <w:multiLevelType w:val="hybridMultilevel"/>
    <w:tmpl w:val="71368844"/>
    <w:lvl w:ilvl="0" w:tplc="A20AFD14">
      <w:start w:val="2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5D12046"/>
    <w:multiLevelType w:val="hybridMultilevel"/>
    <w:tmpl w:val="DDC8BA3C"/>
    <w:lvl w:ilvl="0" w:tplc="D63C7B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0C"/>
    <w:rsid w:val="00032E14"/>
    <w:rsid w:val="0006430C"/>
    <w:rsid w:val="000C27FA"/>
    <w:rsid w:val="000C35F2"/>
    <w:rsid w:val="000C3B8B"/>
    <w:rsid w:val="000F196E"/>
    <w:rsid w:val="001102AE"/>
    <w:rsid w:val="0014169F"/>
    <w:rsid w:val="002A78FE"/>
    <w:rsid w:val="00320F27"/>
    <w:rsid w:val="003E56E6"/>
    <w:rsid w:val="00441C7F"/>
    <w:rsid w:val="00484FC0"/>
    <w:rsid w:val="004B0E29"/>
    <w:rsid w:val="00530852"/>
    <w:rsid w:val="00555349"/>
    <w:rsid w:val="005D241B"/>
    <w:rsid w:val="00622CCF"/>
    <w:rsid w:val="00624AE3"/>
    <w:rsid w:val="00737792"/>
    <w:rsid w:val="007B18F0"/>
    <w:rsid w:val="007F78C9"/>
    <w:rsid w:val="00850400"/>
    <w:rsid w:val="008A48C5"/>
    <w:rsid w:val="008E0A7D"/>
    <w:rsid w:val="009268F2"/>
    <w:rsid w:val="00933BE6"/>
    <w:rsid w:val="00A306DF"/>
    <w:rsid w:val="00A36933"/>
    <w:rsid w:val="00A954BD"/>
    <w:rsid w:val="00A95613"/>
    <w:rsid w:val="00B475BF"/>
    <w:rsid w:val="00C242B0"/>
    <w:rsid w:val="00CA58EA"/>
    <w:rsid w:val="00D80869"/>
    <w:rsid w:val="00E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83966A"/>
  <w15:docId w15:val="{5C0B1F50-A10F-4D28-A276-4BC1067A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3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6430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24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2B0"/>
  </w:style>
  <w:style w:type="paragraph" w:styleId="a9">
    <w:name w:val="footer"/>
    <w:basedOn w:val="a"/>
    <w:link w:val="aa"/>
    <w:uiPriority w:val="99"/>
    <w:unhideWhenUsed/>
    <w:rsid w:val="00C24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43C8-4B73-4150-B837-A5A2EC9C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富岡 秀太</cp:lastModifiedBy>
  <cp:revision>18</cp:revision>
  <cp:lastPrinted>2018-09-28T04:40:00Z</cp:lastPrinted>
  <dcterms:created xsi:type="dcterms:W3CDTF">2018-09-25T10:55:00Z</dcterms:created>
  <dcterms:modified xsi:type="dcterms:W3CDTF">2022-06-09T02:49:00Z</dcterms:modified>
</cp:coreProperties>
</file>