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B1" w:rsidRPr="006851B1" w:rsidRDefault="006851B1" w:rsidP="006851B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851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（別紙１）</w:t>
      </w:r>
    </w:p>
    <w:p w:rsidR="006851B1" w:rsidRPr="006851B1" w:rsidRDefault="006851B1" w:rsidP="006851B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851B1" w:rsidRPr="006851B1" w:rsidRDefault="006851B1" w:rsidP="006851B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851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実施計画書</w:t>
      </w:r>
    </w:p>
    <w:p w:rsidR="006851B1" w:rsidRPr="006851B1" w:rsidRDefault="006851B1" w:rsidP="006851B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851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従事者等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3118"/>
        <w:gridCol w:w="3571"/>
      </w:tblGrid>
      <w:tr w:rsidR="006851B1" w:rsidRPr="006851B1" w:rsidTr="00EA0AD0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1B1" w:rsidRDefault="006851B1" w:rsidP="00685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851B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851B1" w:rsidRPr="006851B1" w:rsidRDefault="006851B1" w:rsidP="00685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851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　　名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851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</w:tr>
      <w:tr w:rsidR="006851B1" w:rsidRPr="006851B1" w:rsidTr="00EA0AD0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851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担当責任者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51B1" w:rsidRPr="006851B1" w:rsidTr="00EA0AD0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851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従　事　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51B1" w:rsidRPr="006851B1" w:rsidRDefault="006851B1" w:rsidP="00685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20275" w:rsidRDefault="00520275" w:rsidP="006851B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E15B78" w:rsidRPr="00520275" w:rsidRDefault="00E15B78" w:rsidP="006851B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851B1" w:rsidRPr="006851B1" w:rsidRDefault="006851B1" w:rsidP="006851B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851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実施計画</w:t>
      </w:r>
      <w:r w:rsidR="006D1D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（別紙可）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04"/>
      </w:tblGrid>
      <w:tr w:rsidR="006851B1" w:rsidTr="006851B1">
        <w:trPr>
          <w:trHeight w:val="709"/>
          <w:jc w:val="center"/>
        </w:trPr>
        <w:tc>
          <w:tcPr>
            <w:tcW w:w="2122" w:type="dxa"/>
            <w:vAlign w:val="center"/>
          </w:tcPr>
          <w:p w:rsidR="006851B1" w:rsidRDefault="006851B1" w:rsidP="006851B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6804" w:type="dxa"/>
            <w:vAlign w:val="center"/>
          </w:tcPr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内容</w:t>
            </w:r>
          </w:p>
        </w:tc>
      </w:tr>
      <w:tr w:rsidR="006851B1" w:rsidTr="006851B1">
        <w:trPr>
          <w:jc w:val="center"/>
        </w:trPr>
        <w:tc>
          <w:tcPr>
            <w:tcW w:w="2122" w:type="dxa"/>
            <w:vAlign w:val="center"/>
          </w:tcPr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6804" w:type="dxa"/>
            <w:vAlign w:val="center"/>
          </w:tcPr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851B1" w:rsidTr="006851B1">
        <w:trPr>
          <w:jc w:val="center"/>
        </w:trPr>
        <w:tc>
          <w:tcPr>
            <w:tcW w:w="2122" w:type="dxa"/>
            <w:vAlign w:val="center"/>
          </w:tcPr>
          <w:p w:rsidR="00E15B78" w:rsidRDefault="00E15B78" w:rsidP="00E15B7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行程</w:t>
            </w:r>
          </w:p>
        </w:tc>
        <w:tc>
          <w:tcPr>
            <w:tcW w:w="6804" w:type="dxa"/>
            <w:vAlign w:val="center"/>
          </w:tcPr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851B1" w:rsidTr="006851B1">
        <w:trPr>
          <w:jc w:val="center"/>
        </w:trPr>
        <w:tc>
          <w:tcPr>
            <w:tcW w:w="2122" w:type="dxa"/>
            <w:vAlign w:val="center"/>
          </w:tcPr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開催内容</w:t>
            </w:r>
          </w:p>
        </w:tc>
        <w:tc>
          <w:tcPr>
            <w:tcW w:w="6804" w:type="dxa"/>
            <w:vAlign w:val="center"/>
          </w:tcPr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851B1" w:rsidRDefault="006851B1" w:rsidP="006851B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851B1" w:rsidRDefault="006851B1" w:rsidP="006851B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F5254" w:rsidRDefault="006851B1" w:rsidP="006851B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851B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FE0559" w:rsidRPr="00782B5B" w:rsidRDefault="00ED4250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（別紙２</w:t>
      </w:r>
      <w:r w:rsidR="00FE0559" w:rsidRPr="00782B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FE0559" w:rsidRPr="00782B5B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782B5B" w:rsidRDefault="00FE0559" w:rsidP="00FE0559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2B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完　了　報　告　書</w:t>
      </w:r>
    </w:p>
    <w:p w:rsidR="00FE0559" w:rsidRPr="00782B5B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782B5B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782B5B" w:rsidRDefault="000B3A5C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="00FE0559" w:rsidRPr="00782B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E0559" w:rsidRPr="00782B5B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782B5B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2B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福島県知事</w:t>
      </w:r>
    </w:p>
    <w:p w:rsidR="00FE0559" w:rsidRPr="00782B5B" w:rsidRDefault="00FE0559" w:rsidP="0026796C">
      <w:pPr>
        <w:suppressAutoHyphens/>
        <w:wordWrap w:val="0"/>
        <w:autoSpaceDE w:val="0"/>
        <w:autoSpaceDN w:val="0"/>
        <w:ind w:firstLineChars="1600" w:firstLine="38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782B5B" w:rsidRDefault="0026796C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　　　　　　　　　　　　　　所在地</w:t>
      </w:r>
    </w:p>
    <w:p w:rsidR="0026796C" w:rsidRDefault="0026796C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FE0559" w:rsidRPr="00782B5B" w:rsidRDefault="00FE0559" w:rsidP="0026796C">
      <w:pPr>
        <w:suppressAutoHyphens/>
        <w:wordWrap w:val="0"/>
        <w:autoSpaceDE w:val="0"/>
        <w:autoSpaceDN w:val="0"/>
        <w:ind w:firstLineChars="1200" w:firstLine="28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2B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受託者</w:t>
      </w:r>
      <w:r w:rsidR="002679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名　称　</w:t>
      </w:r>
      <w:r w:rsidR="0026796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</w:p>
    <w:p w:rsidR="0026796C" w:rsidRDefault="0026796C" w:rsidP="0026796C">
      <w:pPr>
        <w:suppressAutoHyphens/>
        <w:wordWrap w:val="0"/>
        <w:autoSpaceDE w:val="0"/>
        <w:autoSpaceDN w:val="0"/>
        <w:ind w:firstLineChars="1600" w:firstLine="38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782B5B" w:rsidRDefault="0026796C" w:rsidP="0026796C">
      <w:pPr>
        <w:suppressAutoHyphens/>
        <w:wordWrap w:val="0"/>
        <w:autoSpaceDE w:val="0"/>
        <w:autoSpaceDN w:val="0"/>
        <w:ind w:firstLineChars="1600" w:firstLine="384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代表者の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職　氏名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426094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　　　　　　</w:t>
      </w:r>
    </w:p>
    <w:p w:rsidR="00FE0559" w:rsidRPr="00782B5B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782B5B" w:rsidRDefault="000B3A5C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0F52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F52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0F52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F52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0F52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F52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B35F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日契約した令和５</w:t>
      </w:r>
      <w:r w:rsid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</w:t>
      </w:r>
      <w:r w:rsidR="00222C43" w:rsidRPr="00222C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相双地域の医療と復興を知るFUKU★BUSツアー業務</w:t>
      </w:r>
      <w:r w:rsidR="00FE0559" w:rsidRPr="00782B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について、下記のとおり完了しましたので</w:t>
      </w:r>
      <w:r w:rsid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222C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令和５年度</w:t>
      </w:r>
      <w:r w:rsidR="00222C43" w:rsidRPr="00222C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相双地域の医療と復興を知るFUKU★BUSツアー業務</w:t>
      </w:r>
      <w:r w:rsidR="00C312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仕様書</w:t>
      </w:r>
      <w:r w:rsidR="00FE0559"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C312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FE0559"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条の規定に基づき報告します。</w:t>
      </w:r>
    </w:p>
    <w:p w:rsidR="00FE0559" w:rsidRPr="00782B5B" w:rsidRDefault="00FE0559" w:rsidP="00FE0559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2B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E055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782B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業務開始年月日</w:t>
      </w:r>
    </w:p>
    <w:p w:rsidR="00FE0559" w:rsidRPr="00782B5B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Default="00FE0559" w:rsidP="00FE0559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782B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業務完了年月日</w:t>
      </w:r>
    </w:p>
    <w:p w:rsidR="00FE0559" w:rsidRDefault="00FE0559" w:rsidP="00FE05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FE0559" w:rsidRPr="00234DB9" w:rsidRDefault="00681388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（別紙３</w:t>
      </w:r>
      <w:r w:rsidR="00FE0559" w:rsidRPr="00234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FE0559" w:rsidRPr="00234DB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234DB9" w:rsidRDefault="00FE0559" w:rsidP="00FE0559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4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実　績　報　告　書</w:t>
      </w:r>
    </w:p>
    <w:p w:rsidR="00FE0559" w:rsidRPr="00234DB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234DB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234DB9" w:rsidRDefault="000B3A5C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="00FE0559" w:rsidRPr="00234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E0559" w:rsidRPr="00234DB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234DB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4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福島県知事</w:t>
      </w:r>
    </w:p>
    <w:p w:rsidR="00FE0559" w:rsidRPr="00234DB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234DB9" w:rsidRDefault="0026796C" w:rsidP="0026796C">
      <w:pPr>
        <w:suppressAutoHyphens/>
        <w:wordWrap w:val="0"/>
        <w:autoSpaceDE w:val="0"/>
        <w:autoSpaceDN w:val="0"/>
        <w:ind w:firstLineChars="1600" w:firstLine="38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所在地</w:t>
      </w:r>
    </w:p>
    <w:p w:rsidR="0026796C" w:rsidRDefault="0026796C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FE0559" w:rsidRPr="00234DB9" w:rsidRDefault="00FE0559" w:rsidP="0026796C">
      <w:pPr>
        <w:suppressAutoHyphens/>
        <w:wordWrap w:val="0"/>
        <w:autoSpaceDE w:val="0"/>
        <w:autoSpaceDN w:val="0"/>
        <w:ind w:firstLineChars="1200" w:firstLine="28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4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受託者　</w:t>
      </w:r>
      <w:r w:rsidR="002679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　称</w:t>
      </w:r>
    </w:p>
    <w:p w:rsidR="0026796C" w:rsidRDefault="0026796C" w:rsidP="0026796C">
      <w:pPr>
        <w:suppressAutoHyphens/>
        <w:wordWrap w:val="0"/>
        <w:autoSpaceDE w:val="0"/>
        <w:autoSpaceDN w:val="0"/>
        <w:ind w:firstLineChars="1600" w:firstLine="38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234DB9" w:rsidRDefault="0026796C" w:rsidP="0026796C">
      <w:pPr>
        <w:suppressAutoHyphens/>
        <w:wordWrap w:val="0"/>
        <w:autoSpaceDE w:val="0"/>
        <w:autoSpaceDN w:val="0"/>
        <w:ind w:firstLineChars="1600" w:firstLine="384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代表者の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職　氏名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426094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　　　　　</w:t>
      </w:r>
    </w:p>
    <w:p w:rsidR="00FE0559" w:rsidRPr="00234DB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FE0559" w:rsidRDefault="000B3A5C" w:rsidP="00FE0559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0F52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0F52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F52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0F52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F52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B35F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日に契約した</w:t>
      </w:r>
      <w:r w:rsidR="00B262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令和５年度</w:t>
      </w:r>
      <w:r w:rsidR="00B2623C" w:rsidRPr="00222C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相双地域の医療と復興を知るFUKU★BUSツアー業務</w:t>
      </w:r>
      <w:r w:rsidR="00FE0559"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について、下記のとおり実施しましたので、</w:t>
      </w:r>
      <w:r w:rsidR="00B262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令和５年度</w:t>
      </w:r>
      <w:r w:rsidR="00B2623C" w:rsidRPr="00222C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相双地域の医療と復興を知るFUKU★BUSツアー業務</w:t>
      </w:r>
      <w:r w:rsidR="00F80989"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委託</w:t>
      </w:r>
      <w:r w:rsidR="00F809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仕様書</w:t>
      </w:r>
      <w:r w:rsidR="00F80989"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F809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F80989"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条の規定に基づき報告します。</w:t>
      </w:r>
    </w:p>
    <w:p w:rsidR="00FE0559" w:rsidRPr="00234DB9" w:rsidRDefault="00FE0559" w:rsidP="00FE0559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34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E0559" w:rsidRDefault="00BE3405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実績報告書</w:t>
      </w:r>
    </w:p>
    <w:p w:rsidR="00BE3405" w:rsidRDefault="00BE3405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E3405" w:rsidRPr="006851B1" w:rsidRDefault="00FF6D45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BE34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その他必要書類</w:t>
      </w:r>
    </w:p>
    <w:p w:rsidR="00FE0559" w:rsidRDefault="00FE055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FE0559" w:rsidRPr="00FE0559" w:rsidRDefault="009A0037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（別紙</w:t>
      </w:r>
      <w:r w:rsidR="006F01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FE0559"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FE0559" w:rsidRPr="00FE055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FE0559" w:rsidRDefault="00FE0559" w:rsidP="00FE0559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　　求　　書</w:t>
      </w:r>
    </w:p>
    <w:p w:rsidR="00FE0559" w:rsidRPr="00FE055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234DB9" w:rsidRDefault="00C470F8" w:rsidP="00FE055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="00FE0559" w:rsidRPr="00234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  <w:r w:rsid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FE0559" w:rsidRPr="00FE0559" w:rsidRDefault="00FE0559" w:rsidP="00FE0559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FE055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福</w:t>
      </w:r>
      <w:r w:rsidRPr="00FE055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島</w:t>
      </w:r>
      <w:r w:rsidRPr="00FE055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</w:t>
      </w:r>
      <w:r w:rsidRPr="00FE055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</w:t>
      </w:r>
      <w:r w:rsidRPr="00FE055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</w:t>
      </w:r>
    </w:p>
    <w:p w:rsidR="00FE0559" w:rsidRPr="00FE055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FE0559" w:rsidRDefault="00FE0559" w:rsidP="00FE055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所在地　　　　　　　　　　　　　　　　　　　</w:t>
      </w:r>
    </w:p>
    <w:p w:rsidR="00FE0559" w:rsidRPr="00FE055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FE0559" w:rsidRDefault="00FE0559" w:rsidP="00FE055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受託者</w:t>
      </w:r>
      <w:r w:rsidRPr="00FE055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名　称　　　　　　　　　　　　　　　　　　　</w:t>
      </w:r>
    </w:p>
    <w:p w:rsidR="00FE0559" w:rsidRPr="00FE055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FE0559" w:rsidRDefault="00426094" w:rsidP="00FE055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代表者の職　氏名　　　　　　　　　　　　　</w:t>
      </w:r>
      <w:bookmarkStart w:id="0" w:name="_GoBack"/>
      <w:bookmarkEnd w:id="0"/>
      <w:r w:rsidR="00FE0559"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FE0559" w:rsidRPr="00FE055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FE055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E055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C470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F52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F52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0F52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F52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0F52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F52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B35F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日に契約した</w:t>
      </w:r>
      <w:r w:rsidR="00B262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令和５年度</w:t>
      </w:r>
      <w:r w:rsidR="00B2623C" w:rsidRPr="00222C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相双地域の医療と復興を知るFUKU★BUSツアー業務</w:t>
      </w:r>
      <w:r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の委託料について、</w:t>
      </w:r>
      <w:r w:rsidR="00B262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令和５年度</w:t>
      </w:r>
      <w:r w:rsidR="00B2623C" w:rsidRPr="00222C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相双地域の医療と復興を知るFUKU★BUSツアー業務</w:t>
      </w:r>
      <w:r w:rsidR="00775F26"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委託</w:t>
      </w:r>
      <w:r w:rsidR="00775F2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仕様書</w:t>
      </w:r>
      <w:r w:rsidR="00775F26"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775F2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775F26"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="00775F2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775F2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１項</w:t>
      </w:r>
      <w:r w:rsidR="00775F26"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の規定に基づき</w:t>
      </w:r>
      <w:r w:rsidR="00775F2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下記のとおり請求いたします。</w:t>
      </w:r>
    </w:p>
    <w:p w:rsidR="00FE0559" w:rsidRPr="00FE055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FE055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E055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E0559" w:rsidRPr="00FE055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請求金額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2"/>
        <w:gridCol w:w="3484"/>
      </w:tblGrid>
      <w:tr w:rsidR="00FE0559" w:rsidRPr="00FE0559" w:rsidTr="00FC7D53">
        <w:trPr>
          <w:trHeight w:val="489"/>
          <w:jc w:val="center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559" w:rsidRPr="00FE0559" w:rsidRDefault="00FE0559" w:rsidP="00FE0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E055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契約額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559" w:rsidRPr="00FE0559" w:rsidRDefault="00FE0559" w:rsidP="00FC7D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E055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  <w:r w:rsidR="00FC7D5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0559" w:rsidRPr="00FE0559" w:rsidTr="00FC7D53">
        <w:trPr>
          <w:trHeight w:val="555"/>
          <w:jc w:val="center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559" w:rsidRPr="00FE0559" w:rsidRDefault="00FE0559" w:rsidP="00EA0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50B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実績額（Ａ）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559" w:rsidRPr="00FE0559" w:rsidRDefault="00FE0559" w:rsidP="00FC7D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E055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  <w:r w:rsidR="00FC7D5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0559" w:rsidRPr="00FE0559" w:rsidTr="00FC7D53">
        <w:trPr>
          <w:trHeight w:val="557"/>
          <w:jc w:val="center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559" w:rsidRPr="00FE0559" w:rsidRDefault="00F50B9D" w:rsidP="00EA0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50B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今回請求額（Ｂ</w:t>
            </w:r>
            <w:r w:rsidR="00FE0559" w:rsidRPr="00F50B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559" w:rsidRPr="00FE0559" w:rsidRDefault="00FE0559" w:rsidP="00FC7D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E055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  <w:r w:rsidR="00FC7D5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0559" w:rsidRPr="00FE0559" w:rsidTr="00FC7D53">
        <w:trPr>
          <w:jc w:val="center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59" w:rsidRPr="00FE0559" w:rsidRDefault="00FE0559" w:rsidP="00FE0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E0559" w:rsidRPr="00FE0559" w:rsidRDefault="00F50B9D" w:rsidP="00FE0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残額（Ａ－Ｂ</w:t>
            </w:r>
            <w:r w:rsidR="00FE0559" w:rsidRPr="00FE055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FE0559" w:rsidRPr="00FE0559" w:rsidRDefault="00FE0559" w:rsidP="00FE0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59" w:rsidRPr="00FE0559" w:rsidRDefault="00FE0559" w:rsidP="00FC7D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E0559" w:rsidRPr="00FE0559" w:rsidRDefault="00FE0559" w:rsidP="00FC7D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E055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  <w:r w:rsidR="00FC7D5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E0559" w:rsidRPr="00FE0559" w:rsidRDefault="00FE0559" w:rsidP="00FC7D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E0559" w:rsidRPr="00FE0559" w:rsidRDefault="00FE0559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E0559" w:rsidRPr="00FE0559" w:rsidRDefault="00FC7D53" w:rsidP="00FE05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振込先　</w:t>
      </w:r>
      <w:r w:rsidR="00FE0559"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金融機関名</w:t>
      </w:r>
    </w:p>
    <w:p w:rsidR="00FE0559" w:rsidRPr="00FE0559" w:rsidRDefault="00FE0559" w:rsidP="00FC7D53">
      <w:pPr>
        <w:suppressAutoHyphens/>
        <w:autoSpaceDE w:val="0"/>
        <w:autoSpaceDN w:val="0"/>
        <w:ind w:leftChars="700" w:left="147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E0559">
        <w:rPr>
          <w:rFonts w:ascii="ＭＳ 明朝" w:eastAsia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904185602"/>
        </w:rPr>
        <w:t>預金種</w:t>
      </w:r>
      <w:r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904185602"/>
        </w:rPr>
        <w:t>別</w:t>
      </w:r>
    </w:p>
    <w:p w:rsidR="00FE0559" w:rsidRPr="00FE0559" w:rsidRDefault="00FE0559" w:rsidP="00FC7D53">
      <w:pPr>
        <w:suppressAutoHyphens/>
        <w:autoSpaceDE w:val="0"/>
        <w:autoSpaceDN w:val="0"/>
        <w:adjustRightInd w:val="0"/>
        <w:ind w:leftChars="700" w:left="147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E0559">
        <w:rPr>
          <w:rFonts w:ascii="ＭＳ 明朝" w:eastAsia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904185601"/>
        </w:rPr>
        <w:t>口座番</w:t>
      </w:r>
      <w:r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904185601"/>
        </w:rPr>
        <w:t>号</w:t>
      </w:r>
    </w:p>
    <w:p w:rsidR="00FC7D53" w:rsidRDefault="00FC7D53" w:rsidP="00FC7D53">
      <w:pPr>
        <w:suppressAutoHyphens/>
        <w:autoSpaceDE w:val="0"/>
        <w:autoSpaceDN w:val="0"/>
        <w:ind w:leftChars="700" w:left="147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C7D53">
        <w:rPr>
          <w:rFonts w:ascii="ＭＳ 明朝" w:eastAsia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904185600"/>
        </w:rPr>
        <w:t>名義</w:t>
      </w:r>
      <w:r w:rsidR="00FE0559" w:rsidRPr="00FE05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904185600"/>
        </w:rPr>
        <w:t>人</w:t>
      </w:r>
    </w:p>
    <w:p w:rsidR="00545C12" w:rsidRDefault="00545C12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545C12" w:rsidSect="006851B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75" w:rsidRDefault="00520275" w:rsidP="00520275">
      <w:r>
        <w:separator/>
      </w:r>
    </w:p>
  </w:endnote>
  <w:endnote w:type="continuationSeparator" w:id="0">
    <w:p w:rsidR="00520275" w:rsidRDefault="00520275" w:rsidP="0052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75" w:rsidRDefault="00520275" w:rsidP="00520275">
      <w:r>
        <w:separator/>
      </w:r>
    </w:p>
  </w:footnote>
  <w:footnote w:type="continuationSeparator" w:id="0">
    <w:p w:rsidR="00520275" w:rsidRDefault="00520275" w:rsidP="00520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B1"/>
    <w:rsid w:val="000510CC"/>
    <w:rsid w:val="00090EF2"/>
    <w:rsid w:val="000B3A5C"/>
    <w:rsid w:val="000D301D"/>
    <w:rsid w:val="000F5284"/>
    <w:rsid w:val="001473D4"/>
    <w:rsid w:val="00222C43"/>
    <w:rsid w:val="0026796C"/>
    <w:rsid w:val="0028377E"/>
    <w:rsid w:val="003F6ED3"/>
    <w:rsid w:val="0041232E"/>
    <w:rsid w:val="00426094"/>
    <w:rsid w:val="0047434A"/>
    <w:rsid w:val="00520275"/>
    <w:rsid w:val="00545C12"/>
    <w:rsid w:val="0057012C"/>
    <w:rsid w:val="00681388"/>
    <w:rsid w:val="006851B1"/>
    <w:rsid w:val="006D1D4B"/>
    <w:rsid w:val="006F0100"/>
    <w:rsid w:val="00775F26"/>
    <w:rsid w:val="00784D56"/>
    <w:rsid w:val="0080590A"/>
    <w:rsid w:val="009836FA"/>
    <w:rsid w:val="009A0037"/>
    <w:rsid w:val="009A3F27"/>
    <w:rsid w:val="00A20010"/>
    <w:rsid w:val="00A27147"/>
    <w:rsid w:val="00AF5254"/>
    <w:rsid w:val="00B159A7"/>
    <w:rsid w:val="00B2623C"/>
    <w:rsid w:val="00B35F03"/>
    <w:rsid w:val="00B50461"/>
    <w:rsid w:val="00BE3405"/>
    <w:rsid w:val="00C3129A"/>
    <w:rsid w:val="00C470F8"/>
    <w:rsid w:val="00C85620"/>
    <w:rsid w:val="00CC76E0"/>
    <w:rsid w:val="00D55A08"/>
    <w:rsid w:val="00DB4477"/>
    <w:rsid w:val="00DB5CEE"/>
    <w:rsid w:val="00E129D5"/>
    <w:rsid w:val="00E15B78"/>
    <w:rsid w:val="00E968B4"/>
    <w:rsid w:val="00EA0AD0"/>
    <w:rsid w:val="00ED4250"/>
    <w:rsid w:val="00F50B9D"/>
    <w:rsid w:val="00F758C5"/>
    <w:rsid w:val="00F80989"/>
    <w:rsid w:val="00FA56AA"/>
    <w:rsid w:val="00FC7D53"/>
    <w:rsid w:val="00FD27C5"/>
    <w:rsid w:val="00FE0559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8B88A"/>
  <w15:chartTrackingRefBased/>
  <w15:docId w15:val="{707FEC5D-EDFD-4A83-AA88-03631966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275"/>
  </w:style>
  <w:style w:type="paragraph" w:styleId="a6">
    <w:name w:val="footer"/>
    <w:basedOn w:val="a"/>
    <w:link w:val="a7"/>
    <w:uiPriority w:val="99"/>
    <w:unhideWhenUsed/>
    <w:rsid w:val="0052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275"/>
  </w:style>
  <w:style w:type="paragraph" w:styleId="a8">
    <w:name w:val="Balloon Text"/>
    <w:basedOn w:val="a"/>
    <w:link w:val="a9"/>
    <w:uiPriority w:val="99"/>
    <w:semiHidden/>
    <w:unhideWhenUsed/>
    <w:rsid w:val="00147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7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司</dc:creator>
  <cp:keywords/>
  <dc:description/>
  <cp:lastModifiedBy>吉田 有輝</cp:lastModifiedBy>
  <cp:revision>3</cp:revision>
  <cp:lastPrinted>2023-07-20T23:43:00Z</cp:lastPrinted>
  <dcterms:created xsi:type="dcterms:W3CDTF">2023-07-20T23:43:00Z</dcterms:created>
  <dcterms:modified xsi:type="dcterms:W3CDTF">2023-07-21T00:00:00Z</dcterms:modified>
</cp:coreProperties>
</file>