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DC4" w:rsidRPr="00AE6DC4" w:rsidRDefault="00AE6DC4" w:rsidP="00AE6DC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承　　諾　　書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令和　　年　　月　　日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福島県教育委員会　様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氏　名</w:t>
      </w: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私が、（　　　　　　　　　　　　　）に採用されるにあたっては、下記のとおり任用されることを承諾します。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期　間</w:t>
      </w:r>
    </w:p>
    <w:p w:rsidR="00AE6DC4" w:rsidRPr="00AE6DC4" w:rsidRDefault="00AE6DC4" w:rsidP="00AE6DC4">
      <w:pPr>
        <w:overflowPunct w:val="0"/>
        <w:ind w:left="24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日（　）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　　　日間）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日（　）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本務者事故止の場合　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ただし、</w:t>
      </w: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は、期間内においても退職します。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過員の場合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780DAB" w:rsidRPr="00AE6DC4" w:rsidRDefault="00780DAB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BC321C" w:rsidRDefault="00001650" w:rsidP="00BC321C">
      <w:pPr>
        <w:pStyle w:val="a3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-98425</wp:posOffset>
                </wp:positionV>
                <wp:extent cx="4143375" cy="495300"/>
                <wp:effectExtent l="19050" t="1905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495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0612A" id="正方形/長方形 2" o:spid="_x0000_s1026" style="position:absolute;left:0;text-align:left;margin-left:-9.25pt;margin-top:-7.75pt;width:326.25pt;height:39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" filled="f" strokecolor="red" strokeweight="3pt"/>
            </w:pict>
          </mc:Fallback>
        </mc:AlternateContent>
      </w:r>
      <w:r w:rsidR="00BC321C"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 w:val="24"/>
          <w:szCs w:val="24"/>
        </w:rPr>
        <w:t>氏名のみ記入してください。押印は必要ありません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承　　諾　　書</w:t>
      </w:r>
    </w:p>
    <w:p w:rsidR="00AE6DC4" w:rsidRPr="00AE6DC4" w:rsidRDefault="00AE6DC4" w:rsidP="00AE6DC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令和　　年　　月　　日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福島県教育委員会　様</w:t>
      </w:r>
      <w:bookmarkStart w:id="0" w:name="_GoBack"/>
      <w:bookmarkEnd w:id="0"/>
    </w:p>
    <w:p w:rsidR="00AE6DC4" w:rsidRPr="00AE6DC4" w:rsidRDefault="00AE6DC4" w:rsidP="00AE6DC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氏　名</w:t>
      </w: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私が、（　　　　　　　　　　　）補充に採用されるにあたっては、下記のとおり任用されることを承諾します。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期　間</w:t>
      </w:r>
    </w:p>
    <w:p w:rsidR="00AE6DC4" w:rsidRPr="00AE6DC4" w:rsidRDefault="00AE6DC4" w:rsidP="00AE6DC4">
      <w:pPr>
        <w:overflowPunct w:val="0"/>
        <w:ind w:left="24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日（　）</w:t>
      </w:r>
    </w:p>
    <w:p w:rsidR="00AE6DC4" w:rsidRPr="00AE6DC4" w:rsidRDefault="00AE6DC4" w:rsidP="00AE6DC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　　　日間）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日（　）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ただし、（　　　　　　　　　　　）は、期間内においても退職します。</w:t>
      </w:r>
    </w:p>
    <w:p w:rsidR="0012134E" w:rsidRPr="00AE6DC4" w:rsidRDefault="00AE6DC4">
      <w:r w:rsidRPr="00AE6DC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700405</wp:posOffset>
            </wp:positionV>
            <wp:extent cx="5606415" cy="626110"/>
            <wp:effectExtent l="0" t="0" r="0" b="25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34E" w:rsidRPr="00AE6DC4" w:rsidSect="00AE6DC4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479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73B55"/>
    <w:multiLevelType w:val="hybridMultilevel"/>
    <w:tmpl w:val="3A2C23D0"/>
    <w:lvl w:ilvl="0" w:tplc="9B50C6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C4"/>
    <w:rsid w:val="00001650"/>
    <w:rsid w:val="00033FDD"/>
    <w:rsid w:val="00071A00"/>
    <w:rsid w:val="00072178"/>
    <w:rsid w:val="00080001"/>
    <w:rsid w:val="00091852"/>
    <w:rsid w:val="000B56D0"/>
    <w:rsid w:val="000C049B"/>
    <w:rsid w:val="000F2046"/>
    <w:rsid w:val="001008EE"/>
    <w:rsid w:val="0012134E"/>
    <w:rsid w:val="00123204"/>
    <w:rsid w:val="001469F5"/>
    <w:rsid w:val="00150E98"/>
    <w:rsid w:val="0017107D"/>
    <w:rsid w:val="001A1EF4"/>
    <w:rsid w:val="001B30A8"/>
    <w:rsid w:val="001B6E99"/>
    <w:rsid w:val="001E3D2F"/>
    <w:rsid w:val="001E4A3D"/>
    <w:rsid w:val="0021459A"/>
    <w:rsid w:val="00214AF9"/>
    <w:rsid w:val="002151FA"/>
    <w:rsid w:val="00217AED"/>
    <w:rsid w:val="00225F81"/>
    <w:rsid w:val="00232F8D"/>
    <w:rsid w:val="00236C6D"/>
    <w:rsid w:val="002450BF"/>
    <w:rsid w:val="00272DD5"/>
    <w:rsid w:val="00285946"/>
    <w:rsid w:val="002F76F7"/>
    <w:rsid w:val="0032370B"/>
    <w:rsid w:val="003376C7"/>
    <w:rsid w:val="00361A1F"/>
    <w:rsid w:val="003672D2"/>
    <w:rsid w:val="003F0659"/>
    <w:rsid w:val="0041591B"/>
    <w:rsid w:val="00434538"/>
    <w:rsid w:val="004350DA"/>
    <w:rsid w:val="00442055"/>
    <w:rsid w:val="004550AF"/>
    <w:rsid w:val="004620A7"/>
    <w:rsid w:val="004630D1"/>
    <w:rsid w:val="0050603C"/>
    <w:rsid w:val="0050704A"/>
    <w:rsid w:val="00520E94"/>
    <w:rsid w:val="0052600C"/>
    <w:rsid w:val="005536C0"/>
    <w:rsid w:val="00553C72"/>
    <w:rsid w:val="0056699D"/>
    <w:rsid w:val="00572336"/>
    <w:rsid w:val="00586489"/>
    <w:rsid w:val="005A0453"/>
    <w:rsid w:val="005B5BA6"/>
    <w:rsid w:val="005E6226"/>
    <w:rsid w:val="00631DB2"/>
    <w:rsid w:val="00655FE2"/>
    <w:rsid w:val="006719CD"/>
    <w:rsid w:val="006934FE"/>
    <w:rsid w:val="00696007"/>
    <w:rsid w:val="006A1E4A"/>
    <w:rsid w:val="006C62CD"/>
    <w:rsid w:val="006F29AA"/>
    <w:rsid w:val="006F4C56"/>
    <w:rsid w:val="006F777B"/>
    <w:rsid w:val="00780DAB"/>
    <w:rsid w:val="007C641E"/>
    <w:rsid w:val="007F7FAE"/>
    <w:rsid w:val="00800264"/>
    <w:rsid w:val="00826BD2"/>
    <w:rsid w:val="00857254"/>
    <w:rsid w:val="00857A15"/>
    <w:rsid w:val="00873EDB"/>
    <w:rsid w:val="008860FE"/>
    <w:rsid w:val="00895E52"/>
    <w:rsid w:val="008C3E74"/>
    <w:rsid w:val="008C606B"/>
    <w:rsid w:val="008E4461"/>
    <w:rsid w:val="008F6FDE"/>
    <w:rsid w:val="009336A6"/>
    <w:rsid w:val="009470FB"/>
    <w:rsid w:val="00954E76"/>
    <w:rsid w:val="009623D6"/>
    <w:rsid w:val="00985D3C"/>
    <w:rsid w:val="0099092E"/>
    <w:rsid w:val="009B34EB"/>
    <w:rsid w:val="009F116F"/>
    <w:rsid w:val="009F2A50"/>
    <w:rsid w:val="00A17B36"/>
    <w:rsid w:val="00A35C79"/>
    <w:rsid w:val="00A4561A"/>
    <w:rsid w:val="00A622C2"/>
    <w:rsid w:val="00A679EC"/>
    <w:rsid w:val="00A763EA"/>
    <w:rsid w:val="00AD0064"/>
    <w:rsid w:val="00AE6DC4"/>
    <w:rsid w:val="00AE73F0"/>
    <w:rsid w:val="00AF2878"/>
    <w:rsid w:val="00AF723F"/>
    <w:rsid w:val="00B01DB5"/>
    <w:rsid w:val="00B45F30"/>
    <w:rsid w:val="00BC321C"/>
    <w:rsid w:val="00BE4C12"/>
    <w:rsid w:val="00BF0B41"/>
    <w:rsid w:val="00BF52F1"/>
    <w:rsid w:val="00CA7522"/>
    <w:rsid w:val="00CB1C10"/>
    <w:rsid w:val="00CB58E0"/>
    <w:rsid w:val="00CB69F5"/>
    <w:rsid w:val="00CC76CF"/>
    <w:rsid w:val="00CD4966"/>
    <w:rsid w:val="00CD6CBE"/>
    <w:rsid w:val="00CE1D2E"/>
    <w:rsid w:val="00D23167"/>
    <w:rsid w:val="00D441DE"/>
    <w:rsid w:val="00D6084B"/>
    <w:rsid w:val="00D61E79"/>
    <w:rsid w:val="00D719BB"/>
    <w:rsid w:val="00D86892"/>
    <w:rsid w:val="00DD269E"/>
    <w:rsid w:val="00E06A54"/>
    <w:rsid w:val="00E2220E"/>
    <w:rsid w:val="00E31758"/>
    <w:rsid w:val="00E95B1F"/>
    <w:rsid w:val="00E9654C"/>
    <w:rsid w:val="00F953B0"/>
    <w:rsid w:val="00FA6DF8"/>
    <w:rsid w:val="00FE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116B4F-CC1E-4D7C-B5FA-4969C65D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2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麻紀子</dc:creator>
  <cp:keywords/>
  <dc:description/>
  <cp:lastModifiedBy>田村 亮</cp:lastModifiedBy>
  <cp:revision>6</cp:revision>
  <dcterms:created xsi:type="dcterms:W3CDTF">2020-12-03T01:39:00Z</dcterms:created>
  <dcterms:modified xsi:type="dcterms:W3CDTF">2024-11-18T01:19:00Z</dcterms:modified>
</cp:coreProperties>
</file>