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9D3B" w14:textId="77777777" w:rsidR="006504A0" w:rsidRDefault="0020614A" w:rsidP="00650601">
      <w:pPr>
        <w:spacing w:line="480" w:lineRule="auto"/>
        <w:ind w:left="708" w:hangingChars="322" w:hanging="708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（様式</w:t>
      </w:r>
      <w:r w:rsidR="00D35474" w:rsidRPr="00E74C3A">
        <w:rPr>
          <w:rFonts w:hint="eastAsia"/>
          <w:color w:val="000000" w:themeColor="text1"/>
          <w:sz w:val="22"/>
        </w:rPr>
        <w:t>第</w:t>
      </w:r>
      <w:r w:rsidRPr="00E74C3A">
        <w:rPr>
          <w:rFonts w:hint="eastAsia"/>
          <w:color w:val="000000" w:themeColor="text1"/>
          <w:sz w:val="22"/>
        </w:rPr>
        <w:t>２</w:t>
      </w:r>
      <w:r w:rsidR="00D35474" w:rsidRPr="00E74C3A">
        <w:rPr>
          <w:rFonts w:hint="eastAsia"/>
          <w:color w:val="000000" w:themeColor="text1"/>
          <w:sz w:val="22"/>
        </w:rPr>
        <w:t>号</w:t>
      </w:r>
      <w:r w:rsidR="006504A0" w:rsidRPr="00E74C3A">
        <w:rPr>
          <w:rFonts w:hint="eastAsia"/>
          <w:color w:val="000000" w:themeColor="text1"/>
          <w:sz w:val="22"/>
        </w:rPr>
        <w:t>）</w:t>
      </w:r>
    </w:p>
    <w:p w14:paraId="319EAA17" w14:textId="77777777" w:rsidR="00650601" w:rsidRPr="00E74C3A" w:rsidRDefault="00650601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（福島県○○農林事務所長経由）</w:t>
      </w:r>
    </w:p>
    <w:p w14:paraId="2EEFFD0A" w14:textId="77777777" w:rsidR="006504A0" w:rsidRPr="00E74C3A" w:rsidRDefault="006504A0" w:rsidP="006504A0">
      <w:pPr>
        <w:ind w:left="708" w:hangingChars="322" w:hanging="708"/>
        <w:rPr>
          <w:color w:val="000000" w:themeColor="text1"/>
          <w:sz w:val="22"/>
        </w:rPr>
      </w:pPr>
    </w:p>
    <w:p w14:paraId="47CB2374" w14:textId="77777777" w:rsidR="006504A0" w:rsidRPr="00E74C3A" w:rsidRDefault="006504A0" w:rsidP="006504A0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記号番号</w:t>
      </w:r>
    </w:p>
    <w:p w14:paraId="571BE32B" w14:textId="77777777" w:rsidR="006504A0" w:rsidRPr="00E74C3A" w:rsidRDefault="006504A0" w:rsidP="006504A0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年月日</w:t>
      </w:r>
    </w:p>
    <w:p w14:paraId="63E6D424" w14:textId="77777777" w:rsidR="006504A0" w:rsidRPr="00E74C3A" w:rsidRDefault="006504A0" w:rsidP="006504A0">
      <w:pPr>
        <w:ind w:left="708" w:hangingChars="322" w:hanging="708"/>
        <w:rPr>
          <w:color w:val="000000" w:themeColor="text1"/>
          <w:sz w:val="22"/>
        </w:rPr>
      </w:pPr>
    </w:p>
    <w:p w14:paraId="29655C05" w14:textId="77777777" w:rsidR="002F7CF8" w:rsidRPr="00E74C3A" w:rsidRDefault="007F47EF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</w:p>
    <w:p w14:paraId="3087F7B8" w14:textId="77777777" w:rsidR="006504A0" w:rsidRPr="00E74C3A" w:rsidRDefault="00650601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  <w:r w:rsidR="009A7711">
        <w:rPr>
          <w:rFonts w:hint="eastAsia"/>
          <w:color w:val="000000" w:themeColor="text1"/>
          <w:kern w:val="0"/>
          <w:sz w:val="22"/>
        </w:rPr>
        <w:t>福島県知事</w:t>
      </w:r>
      <w:r w:rsidR="006504A0" w:rsidRPr="00E74C3A">
        <w:rPr>
          <w:rFonts w:hint="eastAsia"/>
          <w:color w:val="000000" w:themeColor="text1"/>
          <w:sz w:val="22"/>
        </w:rPr>
        <w:t xml:space="preserve">　様</w:t>
      </w:r>
    </w:p>
    <w:p w14:paraId="6B3727C1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14:paraId="3DFD161E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14:paraId="3146523E" w14:textId="77777777" w:rsidR="002F7CF8" w:rsidRPr="00E74C3A" w:rsidRDefault="00A41C17" w:rsidP="00180E76">
      <w:pPr>
        <w:ind w:leftChars="2565" w:left="5386" w:firstLineChars="100" w:firstLine="220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（事業実施主体の長）</w:t>
      </w:r>
      <w:r w:rsidR="00BB2A1A" w:rsidRPr="00E74C3A">
        <w:rPr>
          <w:rFonts w:hint="eastAsia"/>
          <w:color w:val="000000" w:themeColor="text1"/>
          <w:sz w:val="22"/>
        </w:rPr>
        <w:t xml:space="preserve">　　　</w:t>
      </w:r>
    </w:p>
    <w:p w14:paraId="71CDEA17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14:paraId="039A5ED5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14:paraId="5434C933" w14:textId="77777777" w:rsidR="002F7CF8" w:rsidRPr="00E74C3A" w:rsidRDefault="00E11EE6" w:rsidP="00D77EE5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（元号）</w:t>
      </w:r>
      <w:r w:rsidR="002F7CF8" w:rsidRPr="00E74C3A">
        <w:rPr>
          <w:rFonts w:hint="eastAsia"/>
          <w:color w:val="000000" w:themeColor="text1"/>
          <w:sz w:val="22"/>
        </w:rPr>
        <w:t>○○年度「</w:t>
      </w:r>
      <w:r w:rsidR="00D77EE5" w:rsidRPr="00E74C3A">
        <w:rPr>
          <w:rFonts w:hint="eastAsia"/>
          <w:color w:val="000000" w:themeColor="text1"/>
          <w:sz w:val="22"/>
        </w:rPr>
        <w:t>遊休</w:t>
      </w:r>
      <w:r w:rsidR="00D77EE5" w:rsidRPr="00E74C3A">
        <w:rPr>
          <w:color w:val="000000" w:themeColor="text1"/>
          <w:sz w:val="22"/>
        </w:rPr>
        <w:t>農地</w:t>
      </w:r>
      <w:r w:rsidR="00D77EE5" w:rsidRPr="00E74C3A">
        <w:rPr>
          <w:rFonts w:hint="eastAsia"/>
          <w:color w:val="000000" w:themeColor="text1"/>
          <w:sz w:val="22"/>
        </w:rPr>
        <w:t>等</w:t>
      </w:r>
      <w:r w:rsidR="00F96A69">
        <w:rPr>
          <w:rFonts w:hint="eastAsia"/>
          <w:color w:val="000000" w:themeColor="text1"/>
          <w:sz w:val="22"/>
        </w:rPr>
        <w:t>再生</w:t>
      </w:r>
      <w:r w:rsidR="00A41C17" w:rsidRPr="00E74C3A">
        <w:rPr>
          <w:color w:val="000000" w:themeColor="text1"/>
          <w:sz w:val="22"/>
        </w:rPr>
        <w:t>対策支援</w:t>
      </w:r>
      <w:r w:rsidR="00D77EE5" w:rsidRPr="00E74C3A">
        <w:rPr>
          <w:color w:val="000000" w:themeColor="text1"/>
          <w:sz w:val="22"/>
        </w:rPr>
        <w:t>事業</w:t>
      </w:r>
      <w:r w:rsidR="002F7CF8" w:rsidRPr="00E74C3A">
        <w:rPr>
          <w:rFonts w:hint="eastAsia"/>
          <w:color w:val="000000" w:themeColor="text1"/>
          <w:sz w:val="22"/>
        </w:rPr>
        <w:t>」実施計画認定申請書</w:t>
      </w:r>
    </w:p>
    <w:p w14:paraId="08178FBC" w14:textId="77777777" w:rsidR="002F7CF8" w:rsidRPr="00E74C3A" w:rsidRDefault="00D77EE5" w:rsidP="002F7CF8">
      <w:pPr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 xml:space="preserve">　遊休</w:t>
      </w:r>
      <w:r w:rsidR="00F96A69">
        <w:rPr>
          <w:color w:val="000000" w:themeColor="text1"/>
          <w:sz w:val="22"/>
        </w:rPr>
        <w:t>農地等</w:t>
      </w:r>
      <w:r w:rsidR="00F96A69">
        <w:rPr>
          <w:rFonts w:hint="eastAsia"/>
          <w:color w:val="000000" w:themeColor="text1"/>
          <w:sz w:val="22"/>
        </w:rPr>
        <w:t>再生</w:t>
      </w:r>
      <w:r w:rsidR="000E4CA4" w:rsidRPr="00E74C3A">
        <w:rPr>
          <w:color w:val="000000" w:themeColor="text1"/>
          <w:sz w:val="22"/>
        </w:rPr>
        <w:t>対策支援</w:t>
      </w:r>
      <w:r w:rsidRPr="00E74C3A">
        <w:rPr>
          <w:color w:val="000000" w:themeColor="text1"/>
          <w:sz w:val="22"/>
        </w:rPr>
        <w:t>事業</w:t>
      </w:r>
      <w:r w:rsidR="002F7CF8" w:rsidRPr="00E74C3A">
        <w:rPr>
          <w:rFonts w:hint="eastAsia"/>
          <w:color w:val="000000" w:themeColor="text1"/>
          <w:sz w:val="22"/>
        </w:rPr>
        <w:t>実施要領</w:t>
      </w:r>
      <w:r w:rsidR="00BB2A1A" w:rsidRPr="00E74C3A">
        <w:rPr>
          <w:rFonts w:hint="eastAsia"/>
          <w:color w:val="000000" w:themeColor="text1"/>
          <w:sz w:val="22"/>
        </w:rPr>
        <w:t>第</w:t>
      </w:r>
      <w:r w:rsidR="007F47EF">
        <w:rPr>
          <w:rFonts w:hint="eastAsia"/>
          <w:color w:val="000000" w:themeColor="text1"/>
          <w:sz w:val="22"/>
        </w:rPr>
        <w:t>６</w:t>
      </w:r>
      <w:r w:rsidR="002F7CF8" w:rsidRPr="00E74C3A">
        <w:rPr>
          <w:rFonts w:hint="eastAsia"/>
          <w:color w:val="000000" w:themeColor="text1"/>
          <w:sz w:val="22"/>
        </w:rPr>
        <w:t>の</w:t>
      </w:r>
      <w:r w:rsidR="007F47EF">
        <w:rPr>
          <w:rFonts w:hint="eastAsia"/>
          <w:color w:val="000000" w:themeColor="text1"/>
          <w:sz w:val="22"/>
        </w:rPr>
        <w:t>２の</w:t>
      </w:r>
      <w:r w:rsidR="003A7428">
        <w:rPr>
          <w:rFonts w:hint="eastAsia"/>
          <w:color w:val="000000" w:themeColor="text1"/>
          <w:sz w:val="22"/>
        </w:rPr>
        <w:t>規定により認定を受けたいので、下記のとお</w:t>
      </w:r>
      <w:r w:rsidR="002F7CF8" w:rsidRPr="00E74C3A">
        <w:rPr>
          <w:rFonts w:hint="eastAsia"/>
          <w:color w:val="000000" w:themeColor="text1"/>
          <w:sz w:val="22"/>
        </w:rPr>
        <w:t>り申請します。</w:t>
      </w:r>
    </w:p>
    <w:p w14:paraId="0AF1C97C" w14:textId="77777777" w:rsidR="002F7CF8" w:rsidRPr="00E74C3A" w:rsidRDefault="002F7CF8" w:rsidP="002F7CF8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</w:t>
      </w:r>
    </w:p>
    <w:p w14:paraId="78CB57A3" w14:textId="77777777" w:rsidR="00E11EE6" w:rsidRPr="00E74C3A" w:rsidRDefault="00E11EE6" w:rsidP="002F7CF8">
      <w:pPr>
        <w:rPr>
          <w:color w:val="000000" w:themeColor="text1"/>
          <w:sz w:val="22"/>
        </w:rPr>
      </w:pPr>
    </w:p>
    <w:p w14:paraId="2BEDEDE5" w14:textId="77777777" w:rsidR="002F7CF8" w:rsidRPr="00E74C3A" w:rsidRDefault="00F96A69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</w:t>
      </w:r>
      <w:r w:rsidR="002F7CF8" w:rsidRPr="00E74C3A">
        <w:rPr>
          <w:rFonts w:hint="eastAsia"/>
          <w:color w:val="000000" w:themeColor="text1"/>
          <w:sz w:val="22"/>
        </w:rPr>
        <w:t xml:space="preserve">　地区名</w:t>
      </w:r>
    </w:p>
    <w:p w14:paraId="61CC3066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71699A75" w14:textId="77777777" w:rsidR="002F7CF8" w:rsidRPr="00E74C3A" w:rsidRDefault="00F96A69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</w:t>
      </w:r>
      <w:r w:rsidR="00E158F3" w:rsidRPr="00E74C3A">
        <w:rPr>
          <w:rFonts w:hint="eastAsia"/>
          <w:color w:val="000000" w:themeColor="text1"/>
          <w:sz w:val="22"/>
        </w:rPr>
        <w:t xml:space="preserve">　事業実施計画</w:t>
      </w:r>
    </w:p>
    <w:p w14:paraId="7B577FCC" w14:textId="77777777" w:rsidR="002F7CF8" w:rsidRPr="00E74C3A" w:rsidRDefault="002F7CF8" w:rsidP="002F7CF8">
      <w:pPr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 xml:space="preserve">　　別紙のとおり</w:t>
      </w:r>
    </w:p>
    <w:p w14:paraId="66CEBAB4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23DD8680" w14:textId="77777777" w:rsidR="002F7CF8" w:rsidRPr="00E74C3A" w:rsidRDefault="001615CA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　本件責任者及び担当者</w:t>
      </w:r>
    </w:p>
    <w:p w14:paraId="047DA0B0" w14:textId="77777777" w:rsidR="002F7CF8" w:rsidRDefault="001615CA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責任者氏名</w:t>
      </w:r>
    </w:p>
    <w:p w14:paraId="628A3EA7" w14:textId="77777777" w:rsidR="001615CA" w:rsidRDefault="001615CA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担当者氏名</w:t>
      </w:r>
    </w:p>
    <w:p w14:paraId="6C9267C7" w14:textId="77777777" w:rsidR="001615CA" w:rsidRPr="001615CA" w:rsidRDefault="001615CA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連絡先</w:t>
      </w:r>
    </w:p>
    <w:p w14:paraId="47A438B3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02200B2A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2258FF76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4B4D03FF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4CC20E5A" w14:textId="3DCC3C0B" w:rsidR="003923C1" w:rsidRDefault="002611A1" w:rsidP="003923C1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br w:type="page"/>
      </w:r>
      <w:r w:rsidR="003923C1" w:rsidRPr="00E74C3A">
        <w:rPr>
          <w:rFonts w:hint="eastAsia"/>
          <w:color w:val="000000" w:themeColor="text1"/>
          <w:sz w:val="22"/>
        </w:rPr>
        <w:lastRenderedPageBreak/>
        <w:t>（様式第</w:t>
      </w:r>
      <w:r w:rsidR="003923C1">
        <w:rPr>
          <w:rFonts w:hint="eastAsia"/>
          <w:color w:val="000000" w:themeColor="text1"/>
          <w:sz w:val="22"/>
        </w:rPr>
        <w:t>３</w:t>
      </w:r>
      <w:r w:rsidR="003923C1" w:rsidRPr="00E74C3A">
        <w:rPr>
          <w:rFonts w:hint="eastAsia"/>
          <w:color w:val="000000" w:themeColor="text1"/>
          <w:sz w:val="22"/>
        </w:rPr>
        <w:t>号）</w:t>
      </w:r>
    </w:p>
    <w:p w14:paraId="4BAD7620" w14:textId="77777777" w:rsidR="003923C1" w:rsidRDefault="003923C1" w:rsidP="003923C1">
      <w:pPr>
        <w:rPr>
          <w:color w:val="000000" w:themeColor="text1"/>
          <w:sz w:val="22"/>
        </w:rPr>
      </w:pPr>
    </w:p>
    <w:p w14:paraId="589984E3" w14:textId="77777777" w:rsidR="003923C1" w:rsidRDefault="003923C1" w:rsidP="003923C1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（福島県○○農林事務所長経由）</w:t>
      </w:r>
    </w:p>
    <w:p w14:paraId="148BDB73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546E7C3B" w14:textId="77777777" w:rsidR="003923C1" w:rsidRPr="00E74C3A" w:rsidRDefault="003923C1" w:rsidP="003923C1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記号番号</w:t>
      </w:r>
    </w:p>
    <w:p w14:paraId="2DA0B8C7" w14:textId="77777777" w:rsidR="003923C1" w:rsidRPr="00E74C3A" w:rsidRDefault="003923C1" w:rsidP="003923C1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年月日</w:t>
      </w:r>
    </w:p>
    <w:p w14:paraId="09DD7FDD" w14:textId="77777777" w:rsidR="003923C1" w:rsidRPr="00E74C3A" w:rsidRDefault="003923C1" w:rsidP="003923C1">
      <w:pPr>
        <w:ind w:left="708" w:hangingChars="322" w:hanging="708"/>
        <w:rPr>
          <w:color w:val="000000" w:themeColor="text1"/>
          <w:sz w:val="22"/>
        </w:rPr>
      </w:pPr>
    </w:p>
    <w:p w14:paraId="117F0566" w14:textId="77777777" w:rsidR="003923C1" w:rsidRPr="00E74C3A" w:rsidRDefault="003923C1" w:rsidP="003923C1">
      <w:pPr>
        <w:ind w:left="708" w:hangingChars="322" w:hanging="708"/>
        <w:rPr>
          <w:color w:val="000000" w:themeColor="text1"/>
          <w:sz w:val="22"/>
        </w:rPr>
      </w:pPr>
    </w:p>
    <w:p w14:paraId="50FED1CD" w14:textId="77777777" w:rsidR="003923C1" w:rsidRPr="00E74C3A" w:rsidRDefault="003923C1" w:rsidP="003923C1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（事業実施主体の長）</w:t>
      </w:r>
      <w:r w:rsidRPr="00E74C3A">
        <w:rPr>
          <w:rFonts w:hint="eastAsia"/>
          <w:color w:val="000000" w:themeColor="text1"/>
          <w:sz w:val="22"/>
        </w:rPr>
        <w:t xml:space="preserve">　様</w:t>
      </w:r>
    </w:p>
    <w:p w14:paraId="5AC384B5" w14:textId="77777777" w:rsidR="003923C1" w:rsidRPr="00E74C3A" w:rsidRDefault="003923C1" w:rsidP="003923C1">
      <w:pPr>
        <w:ind w:left="708" w:hangingChars="322" w:hanging="708"/>
        <w:rPr>
          <w:color w:val="000000" w:themeColor="text1"/>
          <w:sz w:val="22"/>
        </w:rPr>
      </w:pPr>
    </w:p>
    <w:p w14:paraId="19C6E86D" w14:textId="77777777" w:rsidR="003923C1" w:rsidRPr="00E74C3A" w:rsidRDefault="003923C1" w:rsidP="003923C1">
      <w:pPr>
        <w:ind w:left="708" w:hangingChars="322" w:hanging="708"/>
        <w:rPr>
          <w:color w:val="000000" w:themeColor="text1"/>
          <w:sz w:val="22"/>
        </w:rPr>
      </w:pPr>
    </w:p>
    <w:p w14:paraId="7ECF5AD0" w14:textId="77777777" w:rsidR="003923C1" w:rsidRPr="00E74C3A" w:rsidRDefault="003923C1" w:rsidP="003923C1">
      <w:pPr>
        <w:ind w:firstLineChars="2200" w:firstLine="48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福島県知事</w:t>
      </w:r>
    </w:p>
    <w:p w14:paraId="73DBC6C2" w14:textId="77777777" w:rsidR="003923C1" w:rsidRPr="00E74C3A" w:rsidRDefault="003923C1" w:rsidP="003923C1">
      <w:pPr>
        <w:ind w:left="708" w:hangingChars="322" w:hanging="708"/>
        <w:rPr>
          <w:color w:val="000000" w:themeColor="text1"/>
          <w:sz w:val="22"/>
        </w:rPr>
      </w:pPr>
    </w:p>
    <w:p w14:paraId="51650194" w14:textId="77777777" w:rsidR="003923C1" w:rsidRPr="00E74C3A" w:rsidRDefault="003923C1" w:rsidP="003923C1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（元号）○○年度「遊休</w:t>
      </w:r>
      <w:r>
        <w:rPr>
          <w:color w:val="000000" w:themeColor="text1"/>
          <w:sz w:val="22"/>
        </w:rPr>
        <w:t>農地等</w:t>
      </w:r>
      <w:r>
        <w:rPr>
          <w:rFonts w:hint="eastAsia"/>
          <w:color w:val="000000" w:themeColor="text1"/>
          <w:sz w:val="22"/>
        </w:rPr>
        <w:t>再生</w:t>
      </w:r>
      <w:r w:rsidRPr="00E74C3A">
        <w:rPr>
          <w:color w:val="000000" w:themeColor="text1"/>
          <w:sz w:val="22"/>
        </w:rPr>
        <w:t>対策支援事業</w:t>
      </w:r>
      <w:r>
        <w:rPr>
          <w:rFonts w:hint="eastAsia"/>
          <w:color w:val="000000" w:themeColor="text1"/>
          <w:sz w:val="22"/>
        </w:rPr>
        <w:t>」実施計画の認定</w:t>
      </w:r>
      <w:r w:rsidRPr="00E74C3A">
        <w:rPr>
          <w:rFonts w:hint="eastAsia"/>
          <w:color w:val="000000" w:themeColor="text1"/>
          <w:sz w:val="22"/>
        </w:rPr>
        <w:t>について（通知）</w:t>
      </w:r>
    </w:p>
    <w:p w14:paraId="2AFA6368" w14:textId="77777777" w:rsidR="003923C1" w:rsidRDefault="003923C1" w:rsidP="003923C1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（元号）○○年○○月○○日付け○○○（記号番号）で申請</w:t>
      </w:r>
      <w:r w:rsidRPr="00E74C3A">
        <w:rPr>
          <w:rFonts w:hint="eastAsia"/>
          <w:color w:val="000000" w:themeColor="text1"/>
          <w:sz w:val="22"/>
        </w:rPr>
        <w:t>あ</w:t>
      </w:r>
      <w:r>
        <w:rPr>
          <w:rFonts w:hint="eastAsia"/>
          <w:color w:val="000000" w:themeColor="text1"/>
          <w:sz w:val="22"/>
        </w:rPr>
        <w:t>りましたこのことについて、下記のとおり認定します。</w:t>
      </w:r>
    </w:p>
    <w:p w14:paraId="62C4620C" w14:textId="77777777" w:rsidR="003923C1" w:rsidRDefault="003923C1" w:rsidP="003923C1">
      <w:pPr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つきましては、適正に事業を執行してください。</w:t>
      </w:r>
    </w:p>
    <w:p w14:paraId="22F25B53" w14:textId="77777777" w:rsidR="003923C1" w:rsidRDefault="003923C1" w:rsidP="003923C1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記</w:t>
      </w:r>
    </w:p>
    <w:p w14:paraId="46A64762" w14:textId="77777777" w:rsidR="003923C1" w:rsidRPr="00E74C3A" w:rsidRDefault="003923C1" w:rsidP="003923C1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（元号）○○年度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>遊休農地等再生対策支援事業　実施計画（○○地区）</w:t>
      </w:r>
    </w:p>
    <w:p w14:paraId="740D5856" w14:textId="77777777" w:rsidR="003923C1" w:rsidRPr="000A6C77" w:rsidRDefault="003923C1" w:rsidP="003923C1">
      <w:pPr>
        <w:ind w:firstLineChars="200" w:firstLine="440"/>
        <w:rPr>
          <w:color w:val="000000" w:themeColor="text1"/>
          <w:sz w:val="22"/>
        </w:rPr>
      </w:pPr>
    </w:p>
    <w:p w14:paraId="3F02BE00" w14:textId="77777777" w:rsidR="003923C1" w:rsidRDefault="003923C1" w:rsidP="003923C1">
      <w:pPr>
        <w:rPr>
          <w:color w:val="000000" w:themeColor="text1"/>
          <w:sz w:val="22"/>
        </w:rPr>
      </w:pPr>
    </w:p>
    <w:p w14:paraId="673FC90F" w14:textId="77777777" w:rsidR="003923C1" w:rsidRDefault="003923C1" w:rsidP="003923C1">
      <w:pPr>
        <w:rPr>
          <w:color w:val="000000" w:themeColor="text1"/>
          <w:sz w:val="22"/>
        </w:rPr>
      </w:pPr>
    </w:p>
    <w:p w14:paraId="15113418" w14:textId="77777777" w:rsidR="003923C1" w:rsidRDefault="003923C1" w:rsidP="003923C1">
      <w:pPr>
        <w:rPr>
          <w:color w:val="000000" w:themeColor="text1"/>
          <w:sz w:val="22"/>
        </w:rPr>
      </w:pPr>
    </w:p>
    <w:p w14:paraId="500848EC" w14:textId="77777777" w:rsidR="003923C1" w:rsidRDefault="003923C1" w:rsidP="003923C1">
      <w:pPr>
        <w:rPr>
          <w:color w:val="000000" w:themeColor="text1"/>
          <w:sz w:val="22"/>
        </w:rPr>
      </w:pPr>
    </w:p>
    <w:p w14:paraId="68E25528" w14:textId="77777777" w:rsidR="003923C1" w:rsidRDefault="003923C1" w:rsidP="003923C1">
      <w:pPr>
        <w:rPr>
          <w:color w:val="000000" w:themeColor="text1"/>
          <w:sz w:val="22"/>
        </w:rPr>
      </w:pPr>
    </w:p>
    <w:p w14:paraId="4DE9CE0D" w14:textId="77777777" w:rsidR="003923C1" w:rsidRDefault="003923C1" w:rsidP="003923C1">
      <w:pPr>
        <w:rPr>
          <w:color w:val="000000" w:themeColor="text1"/>
          <w:sz w:val="22"/>
        </w:rPr>
      </w:pPr>
    </w:p>
    <w:p w14:paraId="1D929F7E" w14:textId="77777777" w:rsidR="003923C1" w:rsidRDefault="003923C1" w:rsidP="003923C1">
      <w:pPr>
        <w:rPr>
          <w:color w:val="000000" w:themeColor="text1"/>
          <w:sz w:val="22"/>
        </w:rPr>
      </w:pPr>
    </w:p>
    <w:p w14:paraId="1CFD654A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40238A6B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2E82101A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4EB07822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62FD7D27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31B721FA" w14:textId="77777777" w:rsidR="003923C1" w:rsidRDefault="003923C1" w:rsidP="003923C1">
      <w:pPr>
        <w:rPr>
          <w:color w:val="000000" w:themeColor="text1"/>
          <w:sz w:val="22"/>
        </w:rPr>
      </w:pPr>
    </w:p>
    <w:p w14:paraId="599F415F" w14:textId="77777777" w:rsidR="003923C1" w:rsidRDefault="003923C1" w:rsidP="003923C1">
      <w:pPr>
        <w:rPr>
          <w:color w:val="000000" w:themeColor="text1"/>
          <w:sz w:val="22"/>
        </w:rPr>
      </w:pPr>
    </w:p>
    <w:p w14:paraId="4D9BB346" w14:textId="77777777" w:rsidR="003923C1" w:rsidRDefault="003923C1" w:rsidP="003923C1">
      <w:pPr>
        <w:rPr>
          <w:color w:val="000000" w:themeColor="text1"/>
          <w:sz w:val="22"/>
        </w:rPr>
      </w:pPr>
    </w:p>
    <w:p w14:paraId="6939757F" w14:textId="77777777" w:rsidR="003923C1" w:rsidRPr="00E74C3A" w:rsidRDefault="003923C1" w:rsidP="003923C1">
      <w:pPr>
        <w:rPr>
          <w:color w:val="000000" w:themeColor="text1"/>
          <w:sz w:val="22"/>
        </w:rPr>
      </w:pPr>
    </w:p>
    <w:p w14:paraId="2B911D27" w14:textId="5C5D66A5" w:rsidR="003923C1" w:rsidRPr="003923C1" w:rsidRDefault="003923C1">
      <w:pPr>
        <w:widowControl/>
        <w:jc w:val="left"/>
        <w:rPr>
          <w:color w:val="000000" w:themeColor="text1"/>
          <w:sz w:val="22"/>
        </w:rPr>
      </w:pPr>
    </w:p>
    <w:p w14:paraId="255FE008" w14:textId="6A225CEF" w:rsidR="002611A1" w:rsidRPr="003923C1" w:rsidRDefault="003923C1">
      <w:pPr>
        <w:widowControl/>
        <w:jc w:val="left"/>
        <w:rPr>
          <w:rFonts w:hint="eastAsia"/>
          <w:color w:val="000000" w:themeColor="text1"/>
          <w:sz w:val="22"/>
        </w:rPr>
      </w:pPr>
      <w:r>
        <w:rPr>
          <w:color w:val="000000" w:themeColor="text1"/>
          <w:sz w:val="22"/>
        </w:rPr>
        <w:br w:type="page"/>
      </w:r>
    </w:p>
    <w:p w14:paraId="4C80AF29" w14:textId="77777777" w:rsidR="002611A1" w:rsidRDefault="002611A1" w:rsidP="002611A1">
      <w:pPr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lastRenderedPageBreak/>
        <w:t>（様式第４号）</w:t>
      </w:r>
    </w:p>
    <w:p w14:paraId="7FCC8B10" w14:textId="77777777" w:rsidR="002611A1" w:rsidRPr="0025168F" w:rsidRDefault="002611A1" w:rsidP="002611A1">
      <w:pPr>
        <w:rPr>
          <w:color w:val="000000" w:themeColor="text1"/>
          <w:sz w:val="22"/>
        </w:rPr>
      </w:pPr>
    </w:p>
    <w:p w14:paraId="64FFD67A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</w:rPr>
      </w:pPr>
    </w:p>
    <w:p w14:paraId="45D3F54A" w14:textId="77777777" w:rsidR="002611A1" w:rsidRPr="00E74C3A" w:rsidRDefault="002611A1" w:rsidP="002611A1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記号番号</w:t>
      </w:r>
    </w:p>
    <w:p w14:paraId="6F75F218" w14:textId="77777777" w:rsidR="002611A1" w:rsidRPr="00E74C3A" w:rsidRDefault="002611A1" w:rsidP="002611A1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年月日</w:t>
      </w:r>
    </w:p>
    <w:p w14:paraId="1AD5773C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</w:rPr>
      </w:pPr>
    </w:p>
    <w:p w14:paraId="0A4BFDA9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</w:rPr>
      </w:pPr>
    </w:p>
    <w:p w14:paraId="204EED1A" w14:textId="77777777" w:rsidR="002611A1" w:rsidRPr="00E74C3A" w:rsidRDefault="002611A1" w:rsidP="002611A1">
      <w:pPr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 xml:space="preserve">　（事業実施主体の長）　　様</w:t>
      </w:r>
    </w:p>
    <w:p w14:paraId="0EEAB479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</w:rPr>
      </w:pPr>
    </w:p>
    <w:p w14:paraId="5D1A3802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</w:rPr>
      </w:pPr>
    </w:p>
    <w:p w14:paraId="51E38B74" w14:textId="77777777" w:rsidR="002611A1" w:rsidRPr="00E74C3A" w:rsidRDefault="002611A1" w:rsidP="002611A1">
      <w:pPr>
        <w:ind w:firstLineChars="2400" w:firstLine="528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福島県○○農林事務所長　　</w:t>
      </w:r>
    </w:p>
    <w:p w14:paraId="2169BC1B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</w:rPr>
      </w:pPr>
    </w:p>
    <w:p w14:paraId="70621EEA" w14:textId="77777777" w:rsidR="002611A1" w:rsidRPr="00E74C3A" w:rsidRDefault="002611A1" w:rsidP="002611A1">
      <w:pPr>
        <w:ind w:left="708" w:hangingChars="322" w:hanging="708"/>
        <w:rPr>
          <w:color w:val="000000" w:themeColor="text1"/>
          <w:sz w:val="22"/>
        </w:rPr>
      </w:pPr>
    </w:p>
    <w:p w14:paraId="7F48DF4E" w14:textId="77777777" w:rsidR="002611A1" w:rsidRDefault="002611A1" w:rsidP="002611A1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（元号）</w:t>
      </w:r>
      <w:r w:rsidRPr="00E74C3A">
        <w:rPr>
          <w:rFonts w:hint="eastAsia"/>
          <w:color w:val="000000" w:themeColor="text1"/>
          <w:sz w:val="22"/>
        </w:rPr>
        <w:t>○○年度「遊休</w:t>
      </w:r>
      <w:r>
        <w:rPr>
          <w:color w:val="000000" w:themeColor="text1"/>
          <w:sz w:val="22"/>
        </w:rPr>
        <w:t>農地等</w:t>
      </w:r>
      <w:r>
        <w:rPr>
          <w:rFonts w:hint="eastAsia"/>
          <w:color w:val="000000" w:themeColor="text1"/>
          <w:sz w:val="22"/>
        </w:rPr>
        <w:t>再生</w:t>
      </w:r>
      <w:r w:rsidRPr="00E74C3A">
        <w:rPr>
          <w:color w:val="000000" w:themeColor="text1"/>
          <w:sz w:val="22"/>
        </w:rPr>
        <w:t>対策支援事業</w:t>
      </w:r>
      <w:r>
        <w:rPr>
          <w:rFonts w:hint="eastAsia"/>
          <w:color w:val="000000" w:themeColor="text1"/>
          <w:sz w:val="22"/>
        </w:rPr>
        <w:t>」</w:t>
      </w:r>
      <w:r w:rsidRPr="00E74C3A">
        <w:rPr>
          <w:rFonts w:hint="eastAsia"/>
          <w:color w:val="000000" w:themeColor="text1"/>
          <w:sz w:val="22"/>
        </w:rPr>
        <w:t>実施計画</w:t>
      </w:r>
      <w:r>
        <w:rPr>
          <w:rFonts w:hint="eastAsia"/>
          <w:color w:val="000000" w:themeColor="text1"/>
          <w:sz w:val="22"/>
        </w:rPr>
        <w:t>の</w:t>
      </w:r>
      <w:r w:rsidRPr="00E74C3A">
        <w:rPr>
          <w:rFonts w:hint="eastAsia"/>
          <w:color w:val="000000" w:themeColor="text1"/>
          <w:sz w:val="22"/>
        </w:rPr>
        <w:t>認定及び</w:t>
      </w:r>
    </w:p>
    <w:p w14:paraId="29ABAD8C" w14:textId="77777777" w:rsidR="002611A1" w:rsidRPr="00E74C3A" w:rsidRDefault="002611A1" w:rsidP="002611A1">
      <w:pPr>
        <w:ind w:firstLineChars="525" w:firstLine="1155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内示について（通知）</w:t>
      </w:r>
    </w:p>
    <w:p w14:paraId="3A2D913A" w14:textId="77777777" w:rsidR="002611A1" w:rsidRDefault="002611A1" w:rsidP="002611A1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（元号）○○年○○月○○日付け○○○</w:t>
      </w:r>
      <w:r w:rsidRPr="00E74C3A">
        <w:rPr>
          <w:rFonts w:hint="eastAsia"/>
          <w:color w:val="000000" w:themeColor="text1"/>
          <w:sz w:val="22"/>
        </w:rPr>
        <w:t>（記号番号）で申請のあった</w:t>
      </w:r>
      <w:r>
        <w:rPr>
          <w:rFonts w:hint="eastAsia"/>
          <w:color w:val="000000" w:themeColor="text1"/>
          <w:sz w:val="22"/>
        </w:rPr>
        <w:t>このことについて、別添のとおり認定されましたので通知します。</w:t>
      </w:r>
    </w:p>
    <w:p w14:paraId="01292ED9" w14:textId="77777777" w:rsidR="002611A1" w:rsidRPr="00E74C3A" w:rsidRDefault="002611A1" w:rsidP="002611A1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なお、</w:t>
      </w:r>
      <w:r w:rsidRPr="00E74C3A">
        <w:rPr>
          <w:rFonts w:hint="eastAsia"/>
          <w:color w:val="000000" w:themeColor="text1"/>
          <w:sz w:val="22"/>
        </w:rPr>
        <w:t>下記のとおり補助金等を交付する見込みですので、福島県農村地域活性化事業補助金等交付要綱に基づき、</w:t>
      </w:r>
      <w:r>
        <w:rPr>
          <w:rFonts w:hint="eastAsia"/>
          <w:color w:val="000000" w:themeColor="text1"/>
          <w:sz w:val="22"/>
        </w:rPr>
        <w:t>○月○日までに</w:t>
      </w:r>
      <w:r w:rsidRPr="00E74C3A">
        <w:rPr>
          <w:rFonts w:hint="eastAsia"/>
          <w:color w:val="000000" w:themeColor="text1"/>
          <w:sz w:val="22"/>
        </w:rPr>
        <w:t>交付申請書を提出してください。</w:t>
      </w:r>
    </w:p>
    <w:p w14:paraId="23F6E6F8" w14:textId="77777777" w:rsidR="002611A1" w:rsidRPr="00E74C3A" w:rsidRDefault="002611A1" w:rsidP="002611A1">
      <w:pPr>
        <w:pStyle w:val="a9"/>
        <w:rPr>
          <w:color w:val="000000" w:themeColor="text1"/>
        </w:rPr>
      </w:pPr>
      <w:r w:rsidRPr="00E74C3A">
        <w:rPr>
          <w:rFonts w:hint="eastAsia"/>
          <w:color w:val="000000" w:themeColor="text1"/>
        </w:rPr>
        <w:t>記</w:t>
      </w:r>
    </w:p>
    <w:p w14:paraId="52076B0C" w14:textId="77777777" w:rsidR="002611A1" w:rsidRPr="00E74C3A" w:rsidRDefault="002611A1" w:rsidP="002611A1">
      <w:pPr>
        <w:rPr>
          <w:color w:val="000000" w:themeColor="text1"/>
        </w:rPr>
      </w:pPr>
    </w:p>
    <w:tbl>
      <w:tblPr>
        <w:tblStyle w:val="a3"/>
        <w:tblW w:w="8486" w:type="dxa"/>
        <w:tblInd w:w="392" w:type="dxa"/>
        <w:tblLook w:val="04A0" w:firstRow="1" w:lastRow="0" w:firstColumn="1" w:lastColumn="0" w:noHBand="0" w:noVBand="1"/>
      </w:tblPr>
      <w:tblGrid>
        <w:gridCol w:w="1558"/>
        <w:gridCol w:w="3261"/>
        <w:gridCol w:w="2268"/>
        <w:gridCol w:w="1399"/>
      </w:tblGrid>
      <w:tr w:rsidR="002611A1" w:rsidRPr="00E74C3A" w14:paraId="67F2BB84" w14:textId="77777777" w:rsidTr="00C97872">
        <w:tc>
          <w:tcPr>
            <w:tcW w:w="1558" w:type="dxa"/>
            <w:vAlign w:val="center"/>
          </w:tcPr>
          <w:p w14:paraId="01A27E1F" w14:textId="77777777" w:rsidR="002611A1" w:rsidRPr="00E74C3A" w:rsidRDefault="002611A1" w:rsidP="00C9787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地区</w:t>
            </w:r>
            <w:r w:rsidRPr="00E74C3A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3261" w:type="dxa"/>
            <w:vAlign w:val="center"/>
          </w:tcPr>
          <w:p w14:paraId="51CD2375" w14:textId="77777777" w:rsidR="002611A1" w:rsidRPr="00E74C3A" w:rsidRDefault="002611A1" w:rsidP="00C97872">
            <w:pPr>
              <w:jc w:val="center"/>
              <w:rPr>
                <w:color w:val="000000" w:themeColor="text1"/>
              </w:rPr>
            </w:pPr>
            <w:r w:rsidRPr="00E74C3A">
              <w:rPr>
                <w:rFonts w:hint="eastAsia"/>
                <w:color w:val="000000" w:themeColor="text1"/>
              </w:rPr>
              <w:t>事業実施主体名</w:t>
            </w:r>
          </w:p>
        </w:tc>
        <w:tc>
          <w:tcPr>
            <w:tcW w:w="2268" w:type="dxa"/>
            <w:vAlign w:val="center"/>
          </w:tcPr>
          <w:p w14:paraId="45D62230" w14:textId="77777777" w:rsidR="002611A1" w:rsidRPr="00E74C3A" w:rsidRDefault="002611A1" w:rsidP="00C97872">
            <w:pPr>
              <w:jc w:val="center"/>
              <w:rPr>
                <w:color w:val="000000" w:themeColor="text1"/>
              </w:rPr>
            </w:pPr>
            <w:r w:rsidRPr="002611A1">
              <w:rPr>
                <w:rFonts w:hint="eastAsia"/>
                <w:color w:val="000000" w:themeColor="text1"/>
                <w:spacing w:val="36"/>
                <w:kern w:val="0"/>
                <w:fitText w:val="1055" w:id="-758325248"/>
              </w:rPr>
              <w:t>補助金</w:t>
            </w:r>
            <w:r w:rsidRPr="002611A1">
              <w:rPr>
                <w:rFonts w:hint="eastAsia"/>
                <w:color w:val="000000" w:themeColor="text1"/>
                <w:kern w:val="0"/>
                <w:fitText w:val="1055" w:id="-758325248"/>
              </w:rPr>
              <w:t>等</w:t>
            </w:r>
          </w:p>
          <w:p w14:paraId="42EA52D8" w14:textId="77777777" w:rsidR="002611A1" w:rsidRPr="00E74C3A" w:rsidRDefault="002611A1" w:rsidP="00C9787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</w:t>
            </w:r>
            <w:r w:rsidRPr="00E74C3A">
              <w:rPr>
                <w:rFonts w:hint="eastAsia"/>
                <w:color w:val="000000" w:themeColor="text1"/>
              </w:rPr>
              <w:t>見込額</w:t>
            </w:r>
          </w:p>
        </w:tc>
        <w:tc>
          <w:tcPr>
            <w:tcW w:w="1399" w:type="dxa"/>
            <w:vAlign w:val="center"/>
          </w:tcPr>
          <w:p w14:paraId="32790648" w14:textId="77777777" w:rsidR="002611A1" w:rsidRPr="00E74C3A" w:rsidRDefault="002611A1" w:rsidP="00C97872">
            <w:pPr>
              <w:jc w:val="center"/>
              <w:rPr>
                <w:color w:val="000000" w:themeColor="text1"/>
              </w:rPr>
            </w:pPr>
            <w:r w:rsidRPr="00E74C3A">
              <w:rPr>
                <w:rFonts w:hint="eastAsia"/>
                <w:color w:val="000000" w:themeColor="text1"/>
              </w:rPr>
              <w:t>備考</w:t>
            </w:r>
          </w:p>
        </w:tc>
      </w:tr>
      <w:tr w:rsidR="002611A1" w:rsidRPr="00E74C3A" w14:paraId="0DDB3A26" w14:textId="77777777" w:rsidTr="00C97872">
        <w:trPr>
          <w:trHeight w:val="690"/>
        </w:trPr>
        <w:tc>
          <w:tcPr>
            <w:tcW w:w="1558" w:type="dxa"/>
            <w:vAlign w:val="center"/>
          </w:tcPr>
          <w:p w14:paraId="66109C1B" w14:textId="77777777" w:rsidR="002611A1" w:rsidRPr="00E74C3A" w:rsidRDefault="002611A1" w:rsidP="00C97872">
            <w:pPr>
              <w:rPr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264199E4" w14:textId="77777777" w:rsidR="002611A1" w:rsidRPr="00E74C3A" w:rsidRDefault="002611A1" w:rsidP="00C9787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DB990C0" w14:textId="77777777" w:rsidR="002611A1" w:rsidRPr="00E74C3A" w:rsidRDefault="002611A1" w:rsidP="00C97872">
            <w:pPr>
              <w:rPr>
                <w:color w:val="000000" w:themeColor="text1"/>
              </w:rPr>
            </w:pPr>
            <w:r w:rsidRPr="00E74C3A">
              <w:rPr>
                <w:rFonts w:hint="eastAsia"/>
                <w:color w:val="000000" w:themeColor="text1"/>
              </w:rPr>
              <w:t xml:space="preserve">　　　　　　　　円</w:t>
            </w:r>
          </w:p>
        </w:tc>
        <w:tc>
          <w:tcPr>
            <w:tcW w:w="1399" w:type="dxa"/>
            <w:vAlign w:val="center"/>
          </w:tcPr>
          <w:p w14:paraId="12F2F630" w14:textId="77777777" w:rsidR="002611A1" w:rsidRPr="00E74C3A" w:rsidRDefault="002611A1" w:rsidP="00C97872">
            <w:pPr>
              <w:rPr>
                <w:color w:val="000000" w:themeColor="text1"/>
              </w:rPr>
            </w:pPr>
          </w:p>
        </w:tc>
      </w:tr>
    </w:tbl>
    <w:p w14:paraId="2E528BD0" w14:textId="77777777" w:rsidR="002611A1" w:rsidRPr="00E74C3A" w:rsidRDefault="002611A1" w:rsidP="002611A1">
      <w:pPr>
        <w:rPr>
          <w:color w:val="000000" w:themeColor="text1"/>
        </w:rPr>
      </w:pPr>
    </w:p>
    <w:p w14:paraId="2FCA7365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04B9B273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62FFA790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04CC2B96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27B0DF07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4768D899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1C4A433F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68027D4F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428E2D18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6364D30C" w14:textId="77777777" w:rsidR="002611A1" w:rsidRPr="00E74C3A" w:rsidRDefault="002611A1" w:rsidP="002611A1">
      <w:pPr>
        <w:rPr>
          <w:color w:val="000000" w:themeColor="text1"/>
          <w:sz w:val="22"/>
        </w:rPr>
      </w:pPr>
    </w:p>
    <w:p w14:paraId="45E710EA" w14:textId="77777777" w:rsidR="002F7CF8" w:rsidRPr="00E74C3A" w:rsidRDefault="002F7CF8" w:rsidP="002F7CF8">
      <w:pPr>
        <w:rPr>
          <w:color w:val="000000" w:themeColor="text1"/>
          <w:sz w:val="22"/>
        </w:rPr>
      </w:pPr>
    </w:p>
    <w:sectPr w:rsidR="002F7CF8" w:rsidRPr="00E74C3A" w:rsidSect="00FD4D43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982D" w14:textId="77777777" w:rsidR="00C52329" w:rsidRDefault="00C52329" w:rsidP="0043428A">
      <w:r>
        <w:separator/>
      </w:r>
    </w:p>
  </w:endnote>
  <w:endnote w:type="continuationSeparator" w:id="0">
    <w:p w14:paraId="4B808AD5" w14:textId="77777777" w:rsidR="00C52329" w:rsidRDefault="00C52329" w:rsidP="0043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C757" w14:textId="77777777" w:rsidR="00C52329" w:rsidRDefault="00C52329" w:rsidP="0043428A">
      <w:r>
        <w:separator/>
      </w:r>
    </w:p>
  </w:footnote>
  <w:footnote w:type="continuationSeparator" w:id="0">
    <w:p w14:paraId="16DF578B" w14:textId="77777777" w:rsidR="00C52329" w:rsidRDefault="00C52329" w:rsidP="0043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E1A59"/>
    <w:multiLevelType w:val="hybridMultilevel"/>
    <w:tmpl w:val="302A262A"/>
    <w:lvl w:ilvl="0" w:tplc="216A42EE">
      <w:start w:val="3"/>
      <w:numFmt w:val="bullet"/>
      <w:lvlText w:val="※"/>
      <w:lvlJc w:val="left"/>
      <w:pPr>
        <w:ind w:left="1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num w:numId="1" w16cid:durableId="29178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43"/>
    <w:rsid w:val="00011F52"/>
    <w:rsid w:val="00030048"/>
    <w:rsid w:val="00057663"/>
    <w:rsid w:val="0006507B"/>
    <w:rsid w:val="00075F31"/>
    <w:rsid w:val="000863A6"/>
    <w:rsid w:val="00096D55"/>
    <w:rsid w:val="000E4CA4"/>
    <w:rsid w:val="00104663"/>
    <w:rsid w:val="00110551"/>
    <w:rsid w:val="00115BAD"/>
    <w:rsid w:val="001465EE"/>
    <w:rsid w:val="001615CA"/>
    <w:rsid w:val="00165C45"/>
    <w:rsid w:val="0017539B"/>
    <w:rsid w:val="00180E76"/>
    <w:rsid w:val="001A2F94"/>
    <w:rsid w:val="001A5B31"/>
    <w:rsid w:val="001B2D48"/>
    <w:rsid w:val="001E5657"/>
    <w:rsid w:val="0020614A"/>
    <w:rsid w:val="00256C68"/>
    <w:rsid w:val="002611A1"/>
    <w:rsid w:val="0026197B"/>
    <w:rsid w:val="00291204"/>
    <w:rsid w:val="002A1C23"/>
    <w:rsid w:val="002C3DCC"/>
    <w:rsid w:val="002D53D5"/>
    <w:rsid w:val="002E4E9A"/>
    <w:rsid w:val="002F7CF8"/>
    <w:rsid w:val="0031118B"/>
    <w:rsid w:val="003375EB"/>
    <w:rsid w:val="003542CA"/>
    <w:rsid w:val="003546B5"/>
    <w:rsid w:val="00390935"/>
    <w:rsid w:val="003923C1"/>
    <w:rsid w:val="003A545F"/>
    <w:rsid w:val="003A7428"/>
    <w:rsid w:val="003D6092"/>
    <w:rsid w:val="00401C5C"/>
    <w:rsid w:val="00422B1C"/>
    <w:rsid w:val="0043428A"/>
    <w:rsid w:val="004643D4"/>
    <w:rsid w:val="00466B10"/>
    <w:rsid w:val="004D7BEF"/>
    <w:rsid w:val="004E05B6"/>
    <w:rsid w:val="005D61F4"/>
    <w:rsid w:val="005F50E4"/>
    <w:rsid w:val="00627218"/>
    <w:rsid w:val="006504A0"/>
    <w:rsid w:val="00650601"/>
    <w:rsid w:val="006614B3"/>
    <w:rsid w:val="006B21CC"/>
    <w:rsid w:val="006F2902"/>
    <w:rsid w:val="00747DA1"/>
    <w:rsid w:val="0077502E"/>
    <w:rsid w:val="007754ED"/>
    <w:rsid w:val="0077701B"/>
    <w:rsid w:val="00777D80"/>
    <w:rsid w:val="007E719C"/>
    <w:rsid w:val="007F47EF"/>
    <w:rsid w:val="00811F78"/>
    <w:rsid w:val="0082774D"/>
    <w:rsid w:val="008453F8"/>
    <w:rsid w:val="00876939"/>
    <w:rsid w:val="00877C59"/>
    <w:rsid w:val="00883A21"/>
    <w:rsid w:val="008E776A"/>
    <w:rsid w:val="00927415"/>
    <w:rsid w:val="0094329A"/>
    <w:rsid w:val="00983C6E"/>
    <w:rsid w:val="009A637A"/>
    <w:rsid w:val="009A7711"/>
    <w:rsid w:val="009C2F38"/>
    <w:rsid w:val="00A32C3D"/>
    <w:rsid w:val="00A41C17"/>
    <w:rsid w:val="00A75BA2"/>
    <w:rsid w:val="00AA487E"/>
    <w:rsid w:val="00AC4492"/>
    <w:rsid w:val="00AC6AC1"/>
    <w:rsid w:val="00AE7E75"/>
    <w:rsid w:val="00B11687"/>
    <w:rsid w:val="00B44390"/>
    <w:rsid w:val="00B8684F"/>
    <w:rsid w:val="00BB2A1A"/>
    <w:rsid w:val="00BF37FD"/>
    <w:rsid w:val="00C41A29"/>
    <w:rsid w:val="00C42DB6"/>
    <w:rsid w:val="00C52329"/>
    <w:rsid w:val="00C7793C"/>
    <w:rsid w:val="00C86683"/>
    <w:rsid w:val="00C94181"/>
    <w:rsid w:val="00CC2D4B"/>
    <w:rsid w:val="00CD34C3"/>
    <w:rsid w:val="00CF14C4"/>
    <w:rsid w:val="00D07E21"/>
    <w:rsid w:val="00D33106"/>
    <w:rsid w:val="00D35474"/>
    <w:rsid w:val="00D77EE5"/>
    <w:rsid w:val="00DB3FD0"/>
    <w:rsid w:val="00E11EE6"/>
    <w:rsid w:val="00E158F3"/>
    <w:rsid w:val="00E44EE8"/>
    <w:rsid w:val="00E74C3A"/>
    <w:rsid w:val="00E86751"/>
    <w:rsid w:val="00E949BD"/>
    <w:rsid w:val="00ED30E4"/>
    <w:rsid w:val="00F6401D"/>
    <w:rsid w:val="00F96A69"/>
    <w:rsid w:val="00F973CE"/>
    <w:rsid w:val="00FD4D43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009AB74"/>
  <w15:docId w15:val="{883A97B5-90AD-4BB6-A85D-25FEE6B3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D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72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428A"/>
  </w:style>
  <w:style w:type="paragraph" w:styleId="a7">
    <w:name w:val="footer"/>
    <w:basedOn w:val="a"/>
    <w:link w:val="a8"/>
    <w:uiPriority w:val="99"/>
    <w:unhideWhenUsed/>
    <w:rsid w:val="00434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428A"/>
  </w:style>
  <w:style w:type="paragraph" w:styleId="a9">
    <w:name w:val="Note Heading"/>
    <w:basedOn w:val="a"/>
    <w:next w:val="a"/>
    <w:link w:val="aa"/>
    <w:uiPriority w:val="99"/>
    <w:unhideWhenUsed/>
    <w:rsid w:val="00C8668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C86683"/>
    <w:rPr>
      <w:sz w:val="22"/>
    </w:rPr>
  </w:style>
  <w:style w:type="paragraph" w:styleId="ab">
    <w:name w:val="Closing"/>
    <w:basedOn w:val="a"/>
    <w:link w:val="ac"/>
    <w:uiPriority w:val="99"/>
    <w:unhideWhenUsed/>
    <w:rsid w:val="00C8668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C86683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77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7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根本 咲江子</cp:lastModifiedBy>
  <cp:revision>24</cp:revision>
  <cp:lastPrinted>2022-03-01T01:42:00Z</cp:lastPrinted>
  <dcterms:created xsi:type="dcterms:W3CDTF">2019-02-18T05:13:00Z</dcterms:created>
  <dcterms:modified xsi:type="dcterms:W3CDTF">2025-02-26T02:50:00Z</dcterms:modified>
</cp:coreProperties>
</file>