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D204CF" w14:textId="4CC582D3" w:rsidR="009517B2" w:rsidRPr="007B5B47" w:rsidRDefault="009517B2" w:rsidP="009517B2">
      <w:pPr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様式第</w:t>
      </w:r>
      <w:r w:rsidRPr="007B5B47">
        <w:rPr>
          <w:rFonts w:hint="eastAsia"/>
          <w:color w:val="000000" w:themeColor="text1"/>
        </w:rPr>
        <w:t>6</w:t>
      </w:r>
      <w:r w:rsidRPr="007B5B47">
        <w:rPr>
          <w:rFonts w:hint="eastAsia"/>
          <w:color w:val="000000" w:themeColor="text1"/>
        </w:rPr>
        <w:t>号（第</w:t>
      </w:r>
      <w:r w:rsidRPr="007B5B47">
        <w:rPr>
          <w:rFonts w:hint="eastAsia"/>
          <w:color w:val="000000" w:themeColor="text1"/>
        </w:rPr>
        <w:t>13</w:t>
      </w:r>
      <w:r w:rsidRPr="007B5B47">
        <w:rPr>
          <w:rFonts w:hint="eastAsia"/>
          <w:color w:val="000000" w:themeColor="text1"/>
        </w:rPr>
        <w:t>条関係）（</w:t>
      </w:r>
      <w:r w:rsidRPr="007B5B47">
        <w:rPr>
          <w:color w:val="000000" w:themeColor="text1"/>
        </w:rPr>
        <w:t>状況報告書）</w:t>
      </w:r>
    </w:p>
    <w:p w14:paraId="2C0F69F8" w14:textId="77777777" w:rsidR="009517B2" w:rsidRPr="007B5B47" w:rsidRDefault="009517B2" w:rsidP="009517B2">
      <w:pPr>
        <w:wordWrap w:val="0"/>
        <w:jc w:val="right"/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 xml:space="preserve">○○　年　月　日　</w:t>
      </w:r>
    </w:p>
    <w:p w14:paraId="666110CE" w14:textId="77777777" w:rsidR="009517B2" w:rsidRPr="007B5B47" w:rsidRDefault="009517B2" w:rsidP="009517B2">
      <w:pPr>
        <w:rPr>
          <w:color w:val="000000" w:themeColor="text1"/>
        </w:rPr>
      </w:pPr>
    </w:p>
    <w:p w14:paraId="34CE9424" w14:textId="38C85174" w:rsidR="009517B2" w:rsidRPr="007B5B47" w:rsidRDefault="009517B2" w:rsidP="009517B2">
      <w:pPr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 xml:space="preserve">　福</w:t>
      </w:r>
      <w:r w:rsidRPr="007B5B47">
        <w:rPr>
          <w:rFonts w:hint="eastAsia"/>
          <w:color w:val="000000" w:themeColor="text1"/>
        </w:rPr>
        <w:t xml:space="preserve"> </w:t>
      </w:r>
      <w:r w:rsidRPr="007B5B47">
        <w:rPr>
          <w:rFonts w:hint="eastAsia"/>
          <w:color w:val="000000" w:themeColor="text1"/>
        </w:rPr>
        <w:t>島</w:t>
      </w:r>
      <w:r w:rsidRPr="007B5B47">
        <w:rPr>
          <w:rFonts w:hint="eastAsia"/>
          <w:color w:val="000000" w:themeColor="text1"/>
        </w:rPr>
        <w:t xml:space="preserve"> </w:t>
      </w:r>
      <w:r w:rsidRPr="007B5B47">
        <w:rPr>
          <w:rFonts w:hint="eastAsia"/>
          <w:color w:val="000000" w:themeColor="text1"/>
        </w:rPr>
        <w:t>県</w:t>
      </w:r>
      <w:r w:rsidRPr="007B5B47">
        <w:rPr>
          <w:rFonts w:hint="eastAsia"/>
          <w:color w:val="000000" w:themeColor="text1"/>
        </w:rPr>
        <w:t xml:space="preserve"> </w:t>
      </w:r>
      <w:r w:rsidRPr="007B5B47">
        <w:rPr>
          <w:rFonts w:hint="eastAsia"/>
          <w:color w:val="000000" w:themeColor="text1"/>
        </w:rPr>
        <w:t>知</w:t>
      </w:r>
      <w:r w:rsidRPr="007B5B47">
        <w:rPr>
          <w:rFonts w:hint="eastAsia"/>
          <w:color w:val="000000" w:themeColor="text1"/>
        </w:rPr>
        <w:t xml:space="preserve"> </w:t>
      </w:r>
      <w:r w:rsidR="009609B4">
        <w:rPr>
          <w:rFonts w:hint="eastAsia"/>
          <w:color w:val="000000" w:themeColor="text1"/>
        </w:rPr>
        <w:t xml:space="preserve">事　</w:t>
      </w:r>
      <w:bookmarkStart w:id="0" w:name="_GoBack"/>
      <w:bookmarkEnd w:id="0"/>
    </w:p>
    <w:p w14:paraId="7415F2BB" w14:textId="77777777" w:rsidR="009517B2" w:rsidRPr="007B5B47" w:rsidRDefault="009517B2" w:rsidP="009517B2">
      <w:pPr>
        <w:rPr>
          <w:color w:val="000000" w:themeColor="text1"/>
        </w:rPr>
      </w:pPr>
    </w:p>
    <w:p w14:paraId="090DDEFB" w14:textId="4B1289BC" w:rsidR="009517B2" w:rsidRPr="007B5B47" w:rsidRDefault="009517B2" w:rsidP="009517B2">
      <w:pPr>
        <w:ind w:leftChars="2430" w:left="5103"/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住</w:t>
      </w:r>
      <w:r w:rsidR="00643A02">
        <w:rPr>
          <w:rFonts w:hint="eastAsia"/>
          <w:color w:val="000000" w:themeColor="text1"/>
        </w:rPr>
        <w:t xml:space="preserve">　　</w:t>
      </w:r>
      <w:r w:rsidRPr="007B5B47">
        <w:rPr>
          <w:rFonts w:hint="eastAsia"/>
          <w:color w:val="000000" w:themeColor="text1"/>
        </w:rPr>
        <w:t>所</w:t>
      </w:r>
      <w:r w:rsidR="00643A02">
        <w:rPr>
          <w:rFonts w:hint="eastAsia"/>
          <w:color w:val="000000" w:themeColor="text1"/>
        </w:rPr>
        <w:t xml:space="preserve">　〇〇県〇〇市</w:t>
      </w:r>
    </w:p>
    <w:p w14:paraId="742FFE26" w14:textId="7E5F26B6" w:rsidR="009517B2" w:rsidRDefault="009517B2" w:rsidP="009517B2">
      <w:pPr>
        <w:ind w:leftChars="2430" w:left="5103"/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名</w:t>
      </w:r>
      <w:r w:rsidR="00643A02">
        <w:rPr>
          <w:rFonts w:hint="eastAsia"/>
          <w:color w:val="000000" w:themeColor="text1"/>
        </w:rPr>
        <w:t xml:space="preserve">　　</w:t>
      </w:r>
      <w:r w:rsidRPr="007B5B47">
        <w:rPr>
          <w:rFonts w:hint="eastAsia"/>
          <w:color w:val="000000" w:themeColor="text1"/>
        </w:rPr>
        <w:t>称</w:t>
      </w:r>
      <w:r w:rsidR="00AA64C6">
        <w:rPr>
          <w:rFonts w:hint="eastAsia"/>
          <w:color w:val="000000" w:themeColor="text1"/>
        </w:rPr>
        <w:t xml:space="preserve">　</w:t>
      </w:r>
      <w:r w:rsidR="00643A02">
        <w:rPr>
          <w:rFonts w:hint="eastAsia"/>
          <w:color w:val="000000" w:themeColor="text1"/>
        </w:rPr>
        <w:t>会社</w:t>
      </w:r>
      <w:r w:rsidR="00AA64C6">
        <w:rPr>
          <w:rFonts w:hint="eastAsia"/>
          <w:color w:val="000000" w:themeColor="text1"/>
        </w:rPr>
        <w:t>、団体名等を記載</w:t>
      </w:r>
    </w:p>
    <w:p w14:paraId="7035F622" w14:textId="5864A583" w:rsidR="009517B2" w:rsidRPr="007B5B47" w:rsidRDefault="00660196" w:rsidP="009517B2">
      <w:pPr>
        <w:ind w:leftChars="2430" w:left="5103"/>
        <w:rPr>
          <w:color w:val="000000" w:themeColor="text1"/>
        </w:rPr>
      </w:pPr>
      <w:r>
        <w:rPr>
          <w:rFonts w:hint="eastAsia"/>
          <w:color w:val="000000" w:themeColor="text1"/>
        </w:rPr>
        <w:t>代表者名</w:t>
      </w:r>
      <w:r w:rsidR="00643A02">
        <w:rPr>
          <w:rFonts w:hint="eastAsia"/>
          <w:color w:val="000000" w:themeColor="text1"/>
        </w:rPr>
        <w:t xml:space="preserve">　代表者役職　氏名</w:t>
      </w:r>
    </w:p>
    <w:p w14:paraId="613059C8" w14:textId="77777777" w:rsidR="009517B2" w:rsidRPr="007B5B47" w:rsidRDefault="009517B2" w:rsidP="009517B2">
      <w:pPr>
        <w:rPr>
          <w:color w:val="000000" w:themeColor="text1"/>
        </w:rPr>
      </w:pPr>
    </w:p>
    <w:p w14:paraId="16F128FF" w14:textId="77777777" w:rsidR="009517B2" w:rsidRPr="007B5B47" w:rsidRDefault="009517B2" w:rsidP="009517B2">
      <w:pPr>
        <w:jc w:val="center"/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 xml:space="preserve">○○　</w:t>
      </w:r>
      <w:r w:rsidRPr="007B5B47">
        <w:rPr>
          <w:color w:val="000000" w:themeColor="text1"/>
        </w:rPr>
        <w:t xml:space="preserve">　</w:t>
      </w:r>
      <w:r w:rsidRPr="007B5B47">
        <w:rPr>
          <w:rFonts w:hint="eastAsia"/>
          <w:color w:val="000000" w:themeColor="text1"/>
        </w:rPr>
        <w:t>年度地域復興実用化開発等促進事業費補助金状況報告書</w:t>
      </w:r>
    </w:p>
    <w:p w14:paraId="3CBE8239" w14:textId="77777777" w:rsidR="009517B2" w:rsidRPr="007B5B47" w:rsidRDefault="009517B2" w:rsidP="009517B2">
      <w:pPr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 xml:space="preserve">　地域復興実用化開発等促進事業費補助金交付要綱第</w:t>
      </w:r>
      <w:r w:rsidRPr="007B5B47">
        <w:rPr>
          <w:rFonts w:hint="eastAsia"/>
          <w:color w:val="000000" w:themeColor="text1"/>
        </w:rPr>
        <w:t>13</w:t>
      </w:r>
      <w:r w:rsidRPr="007B5B47">
        <w:rPr>
          <w:rFonts w:hint="eastAsia"/>
          <w:color w:val="000000" w:themeColor="text1"/>
        </w:rPr>
        <w:t>条に基づき、下記のとおり報告します。</w:t>
      </w:r>
    </w:p>
    <w:p w14:paraId="73969866" w14:textId="77777777" w:rsidR="009517B2" w:rsidRPr="007B5B47" w:rsidRDefault="009517B2" w:rsidP="009517B2">
      <w:pPr>
        <w:jc w:val="center"/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記</w:t>
      </w:r>
    </w:p>
    <w:p w14:paraId="73617D22" w14:textId="77777777" w:rsidR="009517B2" w:rsidRPr="007B5B47" w:rsidRDefault="009517B2" w:rsidP="009517B2">
      <w:pPr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1</w:t>
      </w:r>
      <w:r w:rsidRPr="007B5B47">
        <w:rPr>
          <w:rFonts w:hint="eastAsia"/>
          <w:color w:val="000000" w:themeColor="text1"/>
        </w:rPr>
        <w:t xml:space="preserve">　事業計画名</w:t>
      </w:r>
    </w:p>
    <w:p w14:paraId="7E0A79C2" w14:textId="77777777" w:rsidR="009517B2" w:rsidRPr="007B5B47" w:rsidRDefault="009517B2" w:rsidP="009517B2">
      <w:pPr>
        <w:rPr>
          <w:color w:val="000000" w:themeColor="text1"/>
        </w:rPr>
      </w:pPr>
    </w:p>
    <w:p w14:paraId="72EE03C8" w14:textId="77777777" w:rsidR="009517B2" w:rsidRPr="00CD0D03" w:rsidRDefault="009517B2" w:rsidP="009517B2">
      <w:pPr>
        <w:rPr>
          <w:color w:val="000000" w:themeColor="text1"/>
        </w:rPr>
      </w:pPr>
      <w:r w:rsidRPr="00CD0D03">
        <w:rPr>
          <w:rFonts w:hint="eastAsia"/>
          <w:color w:val="000000" w:themeColor="text1"/>
        </w:rPr>
        <w:t>2</w:t>
      </w:r>
      <w:r w:rsidRPr="00CD0D03">
        <w:rPr>
          <w:rFonts w:hint="eastAsia"/>
          <w:color w:val="000000" w:themeColor="text1"/>
        </w:rPr>
        <w:t xml:space="preserve">　補助事業の遂行状況</w:t>
      </w:r>
    </w:p>
    <w:p w14:paraId="3013F6AF" w14:textId="77777777" w:rsidR="00377734" w:rsidRPr="00CD0D03" w:rsidRDefault="00377734" w:rsidP="00377734">
      <w:pPr>
        <w:pStyle w:val="a4"/>
        <w:numPr>
          <w:ilvl w:val="0"/>
          <w:numId w:val="2"/>
        </w:numPr>
        <w:ind w:leftChars="0"/>
        <w:rPr>
          <w:color w:val="000000" w:themeColor="text1"/>
        </w:rPr>
      </w:pPr>
      <w:r w:rsidRPr="00CD0D03">
        <w:rPr>
          <w:rFonts w:hint="eastAsia"/>
          <w:color w:val="000000" w:themeColor="text1"/>
        </w:rPr>
        <w:t>図や写真を用いて説明すること</w:t>
      </w:r>
    </w:p>
    <w:p w14:paraId="08EB6820" w14:textId="77777777" w:rsidR="009517B2" w:rsidRPr="00CD0D03" w:rsidRDefault="009517B2" w:rsidP="00703AAE">
      <w:pPr>
        <w:rPr>
          <w:color w:val="000000" w:themeColor="text1"/>
        </w:rPr>
      </w:pPr>
    </w:p>
    <w:p w14:paraId="4A065137" w14:textId="77777777" w:rsidR="00703AAE" w:rsidRPr="00CD0D03" w:rsidRDefault="00703AAE" w:rsidP="00E9606F">
      <w:pPr>
        <w:ind w:leftChars="135" w:left="283"/>
        <w:rPr>
          <w:color w:val="000000" w:themeColor="text1"/>
        </w:rPr>
      </w:pPr>
      <w:r w:rsidRPr="00CD0D03">
        <w:rPr>
          <w:rFonts w:hint="eastAsia"/>
          <w:color w:val="000000" w:themeColor="text1"/>
        </w:rPr>
        <w:t>（</w:t>
      </w:r>
      <w:r w:rsidRPr="00CD0D03">
        <w:rPr>
          <w:rFonts w:hint="eastAsia"/>
          <w:color w:val="000000" w:themeColor="text1"/>
        </w:rPr>
        <w:t>1</w:t>
      </w:r>
      <w:r w:rsidRPr="00CD0D03">
        <w:rPr>
          <w:rFonts w:hint="eastAsia"/>
          <w:color w:val="000000" w:themeColor="text1"/>
        </w:rPr>
        <w:t>）○○　　年度実施計画（○○年○○月○○日まで）</w:t>
      </w:r>
    </w:p>
    <w:p w14:paraId="6F6690A8" w14:textId="77777777" w:rsidR="00E8559A" w:rsidRPr="00CD0D03" w:rsidRDefault="00E8559A" w:rsidP="00703AAE">
      <w:pPr>
        <w:rPr>
          <w:color w:val="000000" w:themeColor="text1"/>
        </w:rPr>
      </w:pPr>
    </w:p>
    <w:p w14:paraId="4CC86987" w14:textId="77777777" w:rsidR="00703AAE" w:rsidRPr="00CD0D03" w:rsidRDefault="00703AAE" w:rsidP="00E9606F">
      <w:pPr>
        <w:ind w:leftChars="202" w:left="424"/>
        <w:rPr>
          <w:color w:val="000000" w:themeColor="text1"/>
        </w:rPr>
      </w:pPr>
      <w:r w:rsidRPr="00CD0D03">
        <w:rPr>
          <w:rFonts w:hint="eastAsia"/>
          <w:color w:val="000000" w:themeColor="text1"/>
        </w:rPr>
        <w:t>＜複数年計画の場合＞</w:t>
      </w:r>
    </w:p>
    <w:p w14:paraId="3F853A7B" w14:textId="77777777" w:rsidR="00703AAE" w:rsidRPr="00CD0D03" w:rsidRDefault="001046B5" w:rsidP="00E9606F">
      <w:pPr>
        <w:tabs>
          <w:tab w:val="left" w:pos="426"/>
        </w:tabs>
        <w:ind w:leftChars="337" w:left="708"/>
        <w:rPr>
          <w:color w:val="000000" w:themeColor="text1"/>
        </w:rPr>
      </w:pPr>
      <w:r w:rsidRPr="00CD0D03">
        <w:rPr>
          <w:color w:val="000000" w:themeColor="text1"/>
        </w:rPr>
        <w:tab/>
      </w:r>
      <w:r w:rsidR="00703AAE" w:rsidRPr="00CD0D03">
        <w:rPr>
          <w:rFonts w:hint="eastAsia"/>
          <w:color w:val="000000" w:themeColor="text1"/>
        </w:rPr>
        <w:t>■　当事業で実用化する要素技術と実用化達成となる基準</w:t>
      </w:r>
    </w:p>
    <w:p w14:paraId="752163BC" w14:textId="77777777" w:rsidR="00A145C7" w:rsidRPr="00CD0D03" w:rsidRDefault="00A145C7" w:rsidP="00A145C7">
      <w:pPr>
        <w:tabs>
          <w:tab w:val="left" w:pos="426"/>
        </w:tabs>
        <w:ind w:leftChars="337" w:left="1548" w:hangingChars="400" w:hanging="840"/>
        <w:rPr>
          <w:color w:val="000000" w:themeColor="text1"/>
        </w:rPr>
      </w:pPr>
      <w:r w:rsidRPr="00CD0D03">
        <w:rPr>
          <w:rFonts w:hint="eastAsia"/>
          <w:color w:val="000000" w:themeColor="text1"/>
        </w:rPr>
        <w:t xml:space="preserve">　　　※　本補助金では、製品等の試作・評価を</w:t>
      </w:r>
      <w:r w:rsidR="005725EE" w:rsidRPr="00CD0D03">
        <w:rPr>
          <w:rFonts w:hint="eastAsia"/>
          <w:color w:val="000000" w:themeColor="text1"/>
        </w:rPr>
        <w:t>終えている</w:t>
      </w:r>
      <w:r w:rsidRPr="00CD0D03">
        <w:rPr>
          <w:rFonts w:hint="eastAsia"/>
          <w:color w:val="000000" w:themeColor="text1"/>
        </w:rPr>
        <w:t>段階を実用化済みと判断します。</w:t>
      </w:r>
    </w:p>
    <w:p w14:paraId="10A86EB7" w14:textId="282E8AB4" w:rsidR="001046B5" w:rsidRPr="00CD0D03" w:rsidRDefault="00703AAE" w:rsidP="00B10E6E">
      <w:pPr>
        <w:tabs>
          <w:tab w:val="left" w:pos="426"/>
        </w:tabs>
        <w:ind w:leftChars="637" w:left="1338"/>
        <w:rPr>
          <w:color w:val="000000" w:themeColor="text1"/>
        </w:rPr>
      </w:pPr>
      <w:r w:rsidRPr="00CD0D03">
        <w:rPr>
          <w:rFonts w:hint="eastAsia"/>
          <w:color w:val="000000" w:themeColor="text1"/>
        </w:rPr>
        <w:t>※</w:t>
      </w:r>
      <w:r w:rsidR="001046B5" w:rsidRPr="00CD0D03">
        <w:rPr>
          <w:rFonts w:hint="eastAsia"/>
          <w:color w:val="000000" w:themeColor="text1"/>
        </w:rPr>
        <w:t xml:space="preserve">　</w:t>
      </w:r>
      <w:r w:rsidRPr="00CD0D03">
        <w:rPr>
          <w:rFonts w:hint="eastAsia"/>
          <w:color w:val="000000" w:themeColor="text1"/>
        </w:rPr>
        <w:t>各要素について、どのような状態であれば実用化達成とするのか</w:t>
      </w:r>
    </w:p>
    <w:p w14:paraId="28AC1908" w14:textId="77777777" w:rsidR="00703AAE" w:rsidRPr="00CD0D03" w:rsidRDefault="00703AAE" w:rsidP="00E9606F">
      <w:pPr>
        <w:ind w:leftChars="405" w:left="850"/>
        <w:rPr>
          <w:color w:val="000000" w:themeColor="text1"/>
        </w:rPr>
      </w:pPr>
      <w:r w:rsidRPr="00CD0D03">
        <w:rPr>
          <w:rFonts w:hint="eastAsia"/>
          <w:color w:val="000000" w:themeColor="text1"/>
        </w:rPr>
        <w:t>■　複数年の最終年度の達成目標・成果品</w:t>
      </w:r>
    </w:p>
    <w:p w14:paraId="2539A0C2" w14:textId="1C8BD563" w:rsidR="001046B5" w:rsidRPr="005360D0" w:rsidRDefault="00703AAE" w:rsidP="00B10E6E">
      <w:pPr>
        <w:ind w:leftChars="607" w:left="1275"/>
        <w:rPr>
          <w:color w:val="000000" w:themeColor="text1"/>
        </w:rPr>
      </w:pPr>
      <w:r w:rsidRPr="00CD0D03">
        <w:rPr>
          <w:rFonts w:hint="eastAsia"/>
          <w:color w:val="000000" w:themeColor="text1"/>
        </w:rPr>
        <w:t>※</w:t>
      </w:r>
      <w:r w:rsidR="001046B5" w:rsidRPr="00CD0D03">
        <w:rPr>
          <w:rFonts w:hint="eastAsia"/>
          <w:color w:val="000000" w:themeColor="text1"/>
        </w:rPr>
        <w:t xml:space="preserve">　</w:t>
      </w:r>
      <w:r w:rsidRPr="00CD0D03">
        <w:rPr>
          <w:rFonts w:hint="eastAsia"/>
          <w:color w:val="000000" w:themeColor="text1"/>
        </w:rPr>
        <w:t>実用化達成とする基準と同じであれば「同上」と記入ください</w:t>
      </w:r>
    </w:p>
    <w:p w14:paraId="2ED8E9DA" w14:textId="77777777" w:rsidR="00703AAE" w:rsidRPr="00CD0D03" w:rsidRDefault="00703AAE" w:rsidP="00E9606F">
      <w:pPr>
        <w:ind w:leftChars="405" w:left="850"/>
        <w:rPr>
          <w:color w:val="000000" w:themeColor="text1"/>
        </w:rPr>
      </w:pPr>
      <w:r w:rsidRPr="00CD0D03">
        <w:rPr>
          <w:rFonts w:hint="eastAsia"/>
          <w:color w:val="000000" w:themeColor="text1"/>
        </w:rPr>
        <w:t>■　今年度末の達成目標・成果品</w:t>
      </w:r>
    </w:p>
    <w:p w14:paraId="52900C96" w14:textId="77777777" w:rsidR="00703AAE" w:rsidRPr="00CD0D03" w:rsidRDefault="00703AAE" w:rsidP="00703AAE">
      <w:pPr>
        <w:rPr>
          <w:color w:val="000000" w:themeColor="text1"/>
        </w:rPr>
      </w:pPr>
    </w:p>
    <w:p w14:paraId="7B3FBFC3" w14:textId="77777777" w:rsidR="00703AAE" w:rsidRPr="00CD0D03" w:rsidRDefault="001046B5" w:rsidP="00E9606F">
      <w:pPr>
        <w:ind w:leftChars="202" w:left="424"/>
        <w:rPr>
          <w:color w:val="000000" w:themeColor="text1"/>
        </w:rPr>
      </w:pPr>
      <w:r w:rsidRPr="00CD0D03">
        <w:rPr>
          <w:rFonts w:hint="eastAsia"/>
          <w:color w:val="000000" w:themeColor="text1"/>
        </w:rPr>
        <w:t>＜単年計画の場合＞</w:t>
      </w:r>
    </w:p>
    <w:p w14:paraId="57ACA3E9" w14:textId="77777777" w:rsidR="001046B5" w:rsidRPr="00CD0D03" w:rsidRDefault="001046B5" w:rsidP="00E9606F">
      <w:pPr>
        <w:ind w:leftChars="405" w:left="850"/>
        <w:rPr>
          <w:color w:val="000000" w:themeColor="text1"/>
        </w:rPr>
      </w:pPr>
      <w:r w:rsidRPr="00CD0D03">
        <w:rPr>
          <w:rFonts w:hint="eastAsia"/>
          <w:color w:val="000000" w:themeColor="text1"/>
        </w:rPr>
        <w:t>■　当事業で実用化する要素技術と実用化達成と判断する基準</w:t>
      </w:r>
    </w:p>
    <w:p w14:paraId="79A59F07" w14:textId="1CF9C15A" w:rsidR="00703AAE" w:rsidRPr="00CD0D03" w:rsidRDefault="001046B5" w:rsidP="00C728CA">
      <w:pPr>
        <w:ind w:leftChars="607" w:left="1275"/>
        <w:rPr>
          <w:color w:val="000000" w:themeColor="text1"/>
        </w:rPr>
      </w:pPr>
      <w:r w:rsidRPr="00CD0D03">
        <w:rPr>
          <w:rFonts w:hint="eastAsia"/>
          <w:color w:val="000000" w:themeColor="text1"/>
        </w:rPr>
        <w:t>※　各要素について、どのような状態であれば実用化達成とするのか</w:t>
      </w:r>
    </w:p>
    <w:p w14:paraId="61D2C51B" w14:textId="77777777" w:rsidR="001046B5" w:rsidRPr="00CD0D03" w:rsidRDefault="00377734" w:rsidP="00E9606F">
      <w:pPr>
        <w:ind w:leftChars="405" w:left="850"/>
        <w:rPr>
          <w:color w:val="000000" w:themeColor="text1"/>
        </w:rPr>
      </w:pPr>
      <w:r w:rsidRPr="00CD0D03">
        <w:rPr>
          <w:rFonts w:hint="eastAsia"/>
          <w:color w:val="000000" w:themeColor="text1"/>
        </w:rPr>
        <w:t>■　今</w:t>
      </w:r>
      <w:r w:rsidR="001046B5" w:rsidRPr="00CD0D03">
        <w:rPr>
          <w:rFonts w:hint="eastAsia"/>
          <w:color w:val="000000" w:themeColor="text1"/>
        </w:rPr>
        <w:t>年度末の達成目標・成果品</w:t>
      </w:r>
    </w:p>
    <w:p w14:paraId="572ED03C" w14:textId="5705A437" w:rsidR="00E8559A" w:rsidRPr="00AB4E03" w:rsidRDefault="001046B5" w:rsidP="00C728CA">
      <w:pPr>
        <w:ind w:leftChars="607" w:left="1275"/>
        <w:rPr>
          <w:color w:val="FF0000"/>
        </w:rPr>
      </w:pPr>
      <w:r w:rsidRPr="00CD0D03">
        <w:rPr>
          <w:rFonts w:hint="eastAsia"/>
          <w:color w:val="000000" w:themeColor="text1"/>
        </w:rPr>
        <w:t>※　実用化達成とする基準と同じであれば「同上」と記入ください</w:t>
      </w:r>
      <w:r w:rsidR="00E8559A" w:rsidRPr="00AB4E03">
        <w:rPr>
          <w:color w:val="FF0000"/>
        </w:rPr>
        <w:br w:type="page"/>
      </w:r>
    </w:p>
    <w:p w14:paraId="39F76F6E" w14:textId="1778913D" w:rsidR="00703AAE" w:rsidRPr="00CD0D03" w:rsidRDefault="00703AAE" w:rsidP="00E9606F">
      <w:pPr>
        <w:ind w:leftChars="135" w:left="283"/>
        <w:rPr>
          <w:color w:val="000000" w:themeColor="text1"/>
        </w:rPr>
      </w:pPr>
      <w:r w:rsidRPr="00CD0D03">
        <w:rPr>
          <w:rFonts w:hint="eastAsia"/>
          <w:color w:val="000000" w:themeColor="text1"/>
        </w:rPr>
        <w:lastRenderedPageBreak/>
        <w:t>（</w:t>
      </w:r>
      <w:r w:rsidR="001046B5" w:rsidRPr="00CD0D03">
        <w:rPr>
          <w:rFonts w:hint="eastAsia"/>
          <w:color w:val="000000" w:themeColor="text1"/>
        </w:rPr>
        <w:t>2</w:t>
      </w:r>
      <w:r w:rsidRPr="00CD0D03">
        <w:rPr>
          <w:rFonts w:hint="eastAsia"/>
          <w:color w:val="000000" w:themeColor="text1"/>
        </w:rPr>
        <w:t>）</w:t>
      </w:r>
      <w:r w:rsidR="001046B5" w:rsidRPr="00CD0D03">
        <w:rPr>
          <w:rFonts w:hint="eastAsia"/>
          <w:color w:val="000000" w:themeColor="text1"/>
        </w:rPr>
        <w:t>進捗状況</w:t>
      </w:r>
    </w:p>
    <w:p w14:paraId="647A9C6F" w14:textId="345B23B0" w:rsidR="001046B5" w:rsidRPr="00C728CA" w:rsidRDefault="00C728CA" w:rsidP="00B10E6E">
      <w:pPr>
        <w:pStyle w:val="a4"/>
        <w:numPr>
          <w:ilvl w:val="0"/>
          <w:numId w:val="2"/>
        </w:numPr>
        <w:ind w:leftChars="0" w:left="993"/>
        <w:rPr>
          <w:color w:val="000000" w:themeColor="text1"/>
        </w:rPr>
      </w:pPr>
      <w:r w:rsidRPr="00D153ED">
        <w:rPr>
          <w:rFonts w:hint="eastAsia"/>
          <w:color w:val="000000" w:themeColor="text1"/>
        </w:rPr>
        <w:t>有償実証</w:t>
      </w:r>
      <w:r w:rsidRPr="00C728CA">
        <w:rPr>
          <w:rFonts w:hint="eastAsia"/>
          <w:color w:val="000000" w:themeColor="text1"/>
        </w:rPr>
        <w:t>を計画している場合は、その</w:t>
      </w:r>
      <w:r w:rsidR="007F03EF">
        <w:rPr>
          <w:rFonts w:hint="eastAsia"/>
          <w:color w:val="000000" w:themeColor="text1"/>
        </w:rPr>
        <w:t>活動計画や実施状況</w:t>
      </w:r>
      <w:r w:rsidRPr="00C728CA">
        <w:rPr>
          <w:rFonts w:hint="eastAsia"/>
          <w:color w:val="000000" w:themeColor="text1"/>
        </w:rPr>
        <w:t>について言及すること</w:t>
      </w:r>
    </w:p>
    <w:p w14:paraId="4ED0477C" w14:textId="77777777" w:rsidR="00E8559A" w:rsidRPr="00CD0D03" w:rsidRDefault="00E8559A" w:rsidP="00703AAE">
      <w:pPr>
        <w:rPr>
          <w:color w:val="000000" w:themeColor="text1"/>
        </w:rPr>
      </w:pPr>
    </w:p>
    <w:p w14:paraId="27532EE0" w14:textId="77777777" w:rsidR="00E8559A" w:rsidRPr="00CD0D03" w:rsidRDefault="00E8559A" w:rsidP="00703AAE">
      <w:pPr>
        <w:rPr>
          <w:color w:val="000000" w:themeColor="text1"/>
        </w:rPr>
      </w:pPr>
    </w:p>
    <w:p w14:paraId="3D39FE26" w14:textId="77777777" w:rsidR="00E8559A" w:rsidRPr="00CD0D03" w:rsidRDefault="00E8559A" w:rsidP="00703AAE">
      <w:pPr>
        <w:rPr>
          <w:color w:val="000000" w:themeColor="text1"/>
        </w:rPr>
      </w:pPr>
    </w:p>
    <w:p w14:paraId="74D7C92D" w14:textId="77777777" w:rsidR="00E8559A" w:rsidRPr="00CD0D03" w:rsidRDefault="00E8559A" w:rsidP="00703AAE">
      <w:pPr>
        <w:rPr>
          <w:color w:val="000000" w:themeColor="text1"/>
        </w:rPr>
      </w:pPr>
    </w:p>
    <w:p w14:paraId="154DA73B" w14:textId="77777777" w:rsidR="00E8559A" w:rsidRPr="00CD0D03" w:rsidRDefault="00E8559A" w:rsidP="00703AAE">
      <w:pPr>
        <w:rPr>
          <w:color w:val="000000" w:themeColor="text1"/>
        </w:rPr>
      </w:pPr>
    </w:p>
    <w:p w14:paraId="5F153ADA" w14:textId="77777777" w:rsidR="00E8559A" w:rsidRPr="00CD0D03" w:rsidRDefault="00E8559A" w:rsidP="00703AAE">
      <w:pPr>
        <w:rPr>
          <w:color w:val="000000" w:themeColor="text1"/>
        </w:rPr>
      </w:pPr>
    </w:p>
    <w:p w14:paraId="4C7FB4C8" w14:textId="77777777" w:rsidR="00E8559A" w:rsidRPr="00CD0D03" w:rsidRDefault="00E8559A" w:rsidP="00703AAE">
      <w:pPr>
        <w:rPr>
          <w:color w:val="000000" w:themeColor="text1"/>
        </w:rPr>
      </w:pPr>
    </w:p>
    <w:p w14:paraId="5A473299" w14:textId="77777777" w:rsidR="00E8559A" w:rsidRPr="00CD0D03" w:rsidRDefault="00E8559A" w:rsidP="00703AAE">
      <w:pPr>
        <w:rPr>
          <w:color w:val="000000" w:themeColor="text1"/>
        </w:rPr>
      </w:pPr>
    </w:p>
    <w:p w14:paraId="786CFE88" w14:textId="77777777" w:rsidR="00E8559A" w:rsidRPr="00CD0D03" w:rsidRDefault="00E8559A" w:rsidP="00703AAE">
      <w:pPr>
        <w:rPr>
          <w:color w:val="000000" w:themeColor="text1"/>
        </w:rPr>
      </w:pPr>
    </w:p>
    <w:p w14:paraId="086D9747" w14:textId="77777777" w:rsidR="00E8559A" w:rsidRPr="00CD0D03" w:rsidRDefault="00E8559A" w:rsidP="00703AAE">
      <w:pPr>
        <w:rPr>
          <w:color w:val="000000" w:themeColor="text1"/>
        </w:rPr>
      </w:pPr>
    </w:p>
    <w:p w14:paraId="6F51399C" w14:textId="77777777" w:rsidR="00E8559A" w:rsidRPr="00CD0D03" w:rsidRDefault="00E8559A" w:rsidP="00703AAE">
      <w:pPr>
        <w:rPr>
          <w:color w:val="000000" w:themeColor="text1"/>
        </w:rPr>
      </w:pPr>
    </w:p>
    <w:p w14:paraId="1A1C0611" w14:textId="77777777" w:rsidR="00E8559A" w:rsidRPr="00CD0D03" w:rsidRDefault="00E8559A" w:rsidP="00703AAE">
      <w:pPr>
        <w:rPr>
          <w:color w:val="000000" w:themeColor="text1"/>
        </w:rPr>
      </w:pPr>
    </w:p>
    <w:p w14:paraId="40217F56" w14:textId="77777777" w:rsidR="00E8559A" w:rsidRPr="00CD0D03" w:rsidRDefault="00E8559A" w:rsidP="00703AAE">
      <w:pPr>
        <w:rPr>
          <w:color w:val="000000" w:themeColor="text1"/>
        </w:rPr>
      </w:pPr>
    </w:p>
    <w:p w14:paraId="601ED2D1" w14:textId="77777777" w:rsidR="00E8559A" w:rsidRPr="00CD0D03" w:rsidRDefault="00E8559A" w:rsidP="00703AAE">
      <w:pPr>
        <w:rPr>
          <w:color w:val="000000" w:themeColor="text1"/>
        </w:rPr>
      </w:pPr>
    </w:p>
    <w:p w14:paraId="198A8E32" w14:textId="77777777" w:rsidR="00E8559A" w:rsidRPr="00CD0D03" w:rsidRDefault="00E8559A" w:rsidP="00703AAE">
      <w:pPr>
        <w:rPr>
          <w:color w:val="000000" w:themeColor="text1"/>
        </w:rPr>
      </w:pPr>
    </w:p>
    <w:p w14:paraId="737DC7B6" w14:textId="77777777" w:rsidR="00E8559A" w:rsidRPr="00CD0D03" w:rsidRDefault="00E8559A" w:rsidP="00703AAE">
      <w:pPr>
        <w:rPr>
          <w:color w:val="000000" w:themeColor="text1"/>
        </w:rPr>
      </w:pPr>
    </w:p>
    <w:p w14:paraId="3B63901F" w14:textId="77777777" w:rsidR="00E8559A" w:rsidRPr="00CD0D03" w:rsidRDefault="00E8559A" w:rsidP="00703AAE">
      <w:pPr>
        <w:rPr>
          <w:color w:val="000000" w:themeColor="text1"/>
        </w:rPr>
      </w:pPr>
    </w:p>
    <w:p w14:paraId="759CCA9A" w14:textId="77777777" w:rsidR="00E8559A" w:rsidRPr="00CD0D03" w:rsidRDefault="00E8559A" w:rsidP="00703AAE">
      <w:pPr>
        <w:rPr>
          <w:color w:val="000000" w:themeColor="text1"/>
        </w:rPr>
      </w:pPr>
    </w:p>
    <w:p w14:paraId="1B1571E1" w14:textId="77777777" w:rsidR="00E8559A" w:rsidRPr="00CD0D03" w:rsidRDefault="00E8559A" w:rsidP="00703AAE">
      <w:pPr>
        <w:rPr>
          <w:color w:val="000000" w:themeColor="text1"/>
        </w:rPr>
      </w:pPr>
    </w:p>
    <w:p w14:paraId="20BE8900" w14:textId="77777777" w:rsidR="00E8559A" w:rsidRPr="00CD0D03" w:rsidRDefault="00E8559A" w:rsidP="00703AAE">
      <w:pPr>
        <w:rPr>
          <w:color w:val="000000" w:themeColor="text1"/>
        </w:rPr>
      </w:pPr>
    </w:p>
    <w:p w14:paraId="489A8AAF" w14:textId="77777777" w:rsidR="00E8559A" w:rsidRPr="00CD0D03" w:rsidRDefault="00E8559A" w:rsidP="00703AAE">
      <w:pPr>
        <w:rPr>
          <w:color w:val="000000" w:themeColor="text1"/>
        </w:rPr>
      </w:pPr>
    </w:p>
    <w:p w14:paraId="6BC73290" w14:textId="77777777" w:rsidR="00E8559A" w:rsidRPr="00CD0D03" w:rsidRDefault="00E8559A" w:rsidP="00703AAE">
      <w:pPr>
        <w:rPr>
          <w:color w:val="000000" w:themeColor="text1"/>
        </w:rPr>
      </w:pPr>
    </w:p>
    <w:p w14:paraId="53EBBA18" w14:textId="77777777" w:rsidR="00E8559A" w:rsidRPr="00CD0D03" w:rsidRDefault="00E8559A" w:rsidP="00703AAE">
      <w:pPr>
        <w:rPr>
          <w:color w:val="000000" w:themeColor="text1"/>
        </w:rPr>
      </w:pPr>
    </w:p>
    <w:p w14:paraId="154F0742" w14:textId="77777777" w:rsidR="00E8559A" w:rsidRPr="00CD0D03" w:rsidRDefault="00E8559A" w:rsidP="00703AAE">
      <w:pPr>
        <w:rPr>
          <w:color w:val="000000" w:themeColor="text1"/>
        </w:rPr>
      </w:pPr>
    </w:p>
    <w:p w14:paraId="13D62EF8" w14:textId="77777777" w:rsidR="00E8559A" w:rsidRPr="00CD0D03" w:rsidRDefault="00E8559A" w:rsidP="00703AAE">
      <w:pPr>
        <w:rPr>
          <w:color w:val="000000" w:themeColor="text1"/>
        </w:rPr>
      </w:pPr>
    </w:p>
    <w:p w14:paraId="1AD49838" w14:textId="77777777" w:rsidR="00E8559A" w:rsidRPr="00CD0D03" w:rsidRDefault="00E8559A" w:rsidP="00703AAE">
      <w:pPr>
        <w:rPr>
          <w:color w:val="000000" w:themeColor="text1"/>
        </w:rPr>
      </w:pPr>
    </w:p>
    <w:p w14:paraId="68E051B1" w14:textId="77777777" w:rsidR="009517B2" w:rsidRPr="00CD0D03" w:rsidRDefault="001046B5" w:rsidP="00E9606F">
      <w:pPr>
        <w:ind w:leftChars="135" w:left="283"/>
        <w:rPr>
          <w:color w:val="000000" w:themeColor="text1"/>
        </w:rPr>
      </w:pPr>
      <w:r w:rsidRPr="00CD0D03">
        <w:rPr>
          <w:rFonts w:hint="eastAsia"/>
          <w:color w:val="000000" w:themeColor="text1"/>
        </w:rPr>
        <w:t>（</w:t>
      </w:r>
      <w:r w:rsidRPr="00CD0D03">
        <w:rPr>
          <w:rFonts w:hint="eastAsia"/>
          <w:color w:val="000000" w:themeColor="text1"/>
        </w:rPr>
        <w:t>3</w:t>
      </w:r>
      <w:r w:rsidR="00E9606F" w:rsidRPr="00CD0D03">
        <w:rPr>
          <w:rFonts w:hint="eastAsia"/>
          <w:color w:val="000000" w:themeColor="text1"/>
        </w:rPr>
        <w:t>）</w:t>
      </w:r>
      <w:r w:rsidRPr="00CD0D03">
        <w:rPr>
          <w:rFonts w:hint="eastAsia"/>
          <w:color w:val="000000" w:themeColor="text1"/>
        </w:rPr>
        <w:t>課題と対応方針</w:t>
      </w:r>
    </w:p>
    <w:p w14:paraId="00AAD9BB" w14:textId="77777777" w:rsidR="009517B2" w:rsidRPr="00CD0D03" w:rsidRDefault="009517B2" w:rsidP="009517B2">
      <w:pPr>
        <w:rPr>
          <w:color w:val="000000" w:themeColor="text1"/>
        </w:rPr>
      </w:pPr>
    </w:p>
    <w:p w14:paraId="356F9A06" w14:textId="77777777" w:rsidR="009517B2" w:rsidRPr="00CD0D03" w:rsidRDefault="009517B2" w:rsidP="009517B2">
      <w:pPr>
        <w:rPr>
          <w:color w:val="000000" w:themeColor="text1"/>
        </w:rPr>
      </w:pPr>
    </w:p>
    <w:p w14:paraId="1574AFC6" w14:textId="77777777" w:rsidR="009517B2" w:rsidRPr="00CD0D03" w:rsidRDefault="009517B2" w:rsidP="009517B2">
      <w:pPr>
        <w:rPr>
          <w:color w:val="000000" w:themeColor="text1"/>
        </w:rPr>
      </w:pPr>
    </w:p>
    <w:p w14:paraId="38880AD5" w14:textId="77777777" w:rsidR="009517B2" w:rsidRPr="00CD0D03" w:rsidRDefault="009517B2" w:rsidP="009517B2">
      <w:pPr>
        <w:rPr>
          <w:color w:val="000000" w:themeColor="text1"/>
        </w:rPr>
      </w:pPr>
    </w:p>
    <w:p w14:paraId="5614674B" w14:textId="77777777" w:rsidR="009517B2" w:rsidRPr="00AB4E03" w:rsidRDefault="009517B2" w:rsidP="009517B2">
      <w:pPr>
        <w:rPr>
          <w:color w:val="FF0000"/>
        </w:rPr>
      </w:pPr>
    </w:p>
    <w:p w14:paraId="67CB80E2" w14:textId="77777777" w:rsidR="009517B2" w:rsidRPr="00AB4E03" w:rsidRDefault="009517B2" w:rsidP="009517B2">
      <w:pPr>
        <w:rPr>
          <w:color w:val="FF0000"/>
        </w:rPr>
      </w:pPr>
    </w:p>
    <w:p w14:paraId="051C59BD" w14:textId="77777777" w:rsidR="009517B2" w:rsidRPr="007B5B47" w:rsidRDefault="009517B2" w:rsidP="009517B2">
      <w:pPr>
        <w:widowControl/>
        <w:jc w:val="left"/>
        <w:rPr>
          <w:color w:val="000000" w:themeColor="text1"/>
        </w:rPr>
      </w:pPr>
      <w:r w:rsidRPr="007B5B47">
        <w:rPr>
          <w:color w:val="000000" w:themeColor="text1"/>
        </w:rPr>
        <w:br w:type="page"/>
      </w:r>
    </w:p>
    <w:p w14:paraId="2BAB4FE6" w14:textId="3B860112" w:rsidR="009517B2" w:rsidRPr="007B5B47" w:rsidRDefault="009517B2" w:rsidP="009517B2">
      <w:pPr>
        <w:rPr>
          <w:color w:val="000000" w:themeColor="text1"/>
        </w:rPr>
      </w:pPr>
      <w:r w:rsidRPr="007B5B47">
        <w:rPr>
          <w:rFonts w:hint="eastAsia"/>
          <w:color w:val="000000" w:themeColor="text1"/>
        </w:rPr>
        <w:t>3</w:t>
      </w:r>
      <w:r w:rsidRPr="007B5B47">
        <w:rPr>
          <w:rFonts w:hint="eastAsia"/>
          <w:color w:val="000000" w:themeColor="text1"/>
        </w:rPr>
        <w:t xml:space="preserve">　補助対象経費の区分別</w:t>
      </w:r>
      <w:r w:rsidR="000779D7">
        <w:rPr>
          <w:rFonts w:hint="eastAsia"/>
          <w:color w:val="000000" w:themeColor="text1"/>
        </w:rPr>
        <w:t>支出</w:t>
      </w:r>
      <w:r w:rsidRPr="007B5B47">
        <w:rPr>
          <w:rFonts w:hint="eastAsia"/>
          <w:color w:val="000000" w:themeColor="text1"/>
        </w:rPr>
        <w:t>概要</w:t>
      </w:r>
    </w:p>
    <w:p w14:paraId="6624F2C9" w14:textId="77777777" w:rsidR="009517B2" w:rsidRPr="007B5B47" w:rsidRDefault="009517B2" w:rsidP="009517B2">
      <w:pPr>
        <w:rPr>
          <w:color w:val="000000" w:themeColor="text1"/>
        </w:rPr>
      </w:pPr>
    </w:p>
    <w:tbl>
      <w:tblPr>
        <w:tblStyle w:val="a3"/>
        <w:tblW w:w="850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0"/>
        <w:gridCol w:w="6"/>
        <w:gridCol w:w="2268"/>
        <w:gridCol w:w="1937"/>
        <w:gridCol w:w="1937"/>
        <w:gridCol w:w="1937"/>
      </w:tblGrid>
      <w:tr w:rsidR="009517B2" w:rsidRPr="007B5B47" w14:paraId="086D01B8" w14:textId="77777777" w:rsidTr="00B10E6E">
        <w:trPr>
          <w:trHeight w:val="1484"/>
        </w:trPr>
        <w:tc>
          <w:tcPr>
            <w:tcW w:w="420" w:type="dxa"/>
            <w:vAlign w:val="center"/>
          </w:tcPr>
          <w:p w14:paraId="3282E6C2" w14:textId="77777777" w:rsidR="009517B2" w:rsidRPr="007B5B47" w:rsidRDefault="009517B2" w:rsidP="00FD7D8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74" w:type="dxa"/>
            <w:gridSpan w:val="2"/>
            <w:vAlign w:val="center"/>
          </w:tcPr>
          <w:p w14:paraId="62DB5CDE" w14:textId="77777777" w:rsidR="009517B2" w:rsidRPr="007B5B47" w:rsidRDefault="009517B2" w:rsidP="00FD7D80">
            <w:pPr>
              <w:jc w:val="center"/>
              <w:rPr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経費区分</w:t>
            </w:r>
          </w:p>
        </w:tc>
        <w:tc>
          <w:tcPr>
            <w:tcW w:w="1937" w:type="dxa"/>
            <w:vAlign w:val="center"/>
          </w:tcPr>
          <w:p w14:paraId="148699ED" w14:textId="77777777" w:rsidR="009517B2" w:rsidRPr="007B5B47" w:rsidRDefault="009517B2" w:rsidP="00FD7D80">
            <w:pPr>
              <w:jc w:val="center"/>
              <w:rPr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経費全体額</w:t>
            </w:r>
          </w:p>
          <w:p w14:paraId="0ACBD472" w14:textId="77777777" w:rsidR="009517B2" w:rsidRPr="007B5B47" w:rsidRDefault="009517B2" w:rsidP="00FD7D80">
            <w:pPr>
              <w:jc w:val="center"/>
              <w:rPr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1937" w:type="dxa"/>
            <w:vAlign w:val="center"/>
          </w:tcPr>
          <w:p w14:paraId="48A1C77F" w14:textId="77777777" w:rsidR="009517B2" w:rsidRPr="007B5B47" w:rsidRDefault="009517B2" w:rsidP="00FD7D80">
            <w:pPr>
              <w:jc w:val="center"/>
              <w:rPr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補助対象額</w:t>
            </w:r>
          </w:p>
          <w:p w14:paraId="016F21D1" w14:textId="77777777" w:rsidR="009517B2" w:rsidRPr="007B5B47" w:rsidRDefault="009517B2" w:rsidP="00FD7D80">
            <w:pPr>
              <w:jc w:val="center"/>
              <w:rPr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（Ｂ）</w:t>
            </w:r>
          </w:p>
          <w:p w14:paraId="1F70F7C4" w14:textId="1EE3DBAB" w:rsidR="009517B2" w:rsidRPr="007B5B47" w:rsidRDefault="009517B2" w:rsidP="00FD7D8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B5B47">
              <w:rPr>
                <w:rFonts w:hint="eastAsia"/>
                <w:color w:val="000000" w:themeColor="text1"/>
                <w:sz w:val="18"/>
                <w:szCs w:val="18"/>
              </w:rPr>
              <w:t>（Ａ）の内補助対象外の経費</w:t>
            </w:r>
            <w:r w:rsidR="000779D7">
              <w:rPr>
                <w:rFonts w:hint="eastAsia"/>
                <w:color w:val="000000" w:themeColor="text1"/>
                <w:sz w:val="18"/>
                <w:szCs w:val="18"/>
              </w:rPr>
              <w:t>を</w:t>
            </w:r>
            <w:r w:rsidRPr="007B5B47">
              <w:rPr>
                <w:rFonts w:hint="eastAsia"/>
                <w:color w:val="000000" w:themeColor="text1"/>
                <w:sz w:val="18"/>
                <w:szCs w:val="18"/>
              </w:rPr>
              <w:t>除いた額</w:t>
            </w:r>
          </w:p>
        </w:tc>
        <w:tc>
          <w:tcPr>
            <w:tcW w:w="1937" w:type="dxa"/>
            <w:vAlign w:val="center"/>
          </w:tcPr>
          <w:p w14:paraId="4BDDCD74" w14:textId="266EF794" w:rsidR="009517B2" w:rsidRPr="007B5B47" w:rsidRDefault="009517B2" w:rsidP="00FD7D80">
            <w:pPr>
              <w:jc w:val="center"/>
              <w:rPr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補助金</w:t>
            </w:r>
            <w:r w:rsidR="004B42F0">
              <w:rPr>
                <w:rFonts w:hint="eastAsia"/>
                <w:color w:val="000000" w:themeColor="text1"/>
              </w:rPr>
              <w:t>相当</w:t>
            </w:r>
            <w:r w:rsidRPr="007B5B47">
              <w:rPr>
                <w:color w:val="000000" w:themeColor="text1"/>
              </w:rPr>
              <w:t>額</w:t>
            </w:r>
          </w:p>
          <w:p w14:paraId="171FC9C6" w14:textId="77777777" w:rsidR="009517B2" w:rsidRPr="007B5B47" w:rsidRDefault="009517B2" w:rsidP="00FD7D80">
            <w:pPr>
              <w:jc w:val="center"/>
              <w:rPr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（</w:t>
            </w:r>
            <w:r w:rsidRPr="007B5B47">
              <w:rPr>
                <w:color w:val="000000" w:themeColor="text1"/>
              </w:rPr>
              <w:t>Ｃ）</w:t>
            </w:r>
          </w:p>
          <w:p w14:paraId="398C7F01" w14:textId="77777777" w:rsidR="009517B2" w:rsidRPr="007B5B47" w:rsidRDefault="009517B2" w:rsidP="00FD7D8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B5B47">
              <w:rPr>
                <w:rFonts w:hint="eastAsia"/>
                <w:color w:val="000000" w:themeColor="text1"/>
                <w:sz w:val="18"/>
                <w:szCs w:val="18"/>
              </w:rPr>
              <w:t>（Ｂ</w:t>
            </w:r>
            <w:r w:rsidRPr="007B5B47">
              <w:rPr>
                <w:color w:val="000000" w:themeColor="text1"/>
                <w:sz w:val="18"/>
                <w:szCs w:val="18"/>
              </w:rPr>
              <w:t>）</w:t>
            </w:r>
            <w:r w:rsidRPr="007B5B47">
              <w:rPr>
                <w:color w:val="000000" w:themeColor="text1"/>
                <w:sz w:val="18"/>
                <w:szCs w:val="18"/>
              </w:rPr>
              <w:t>×</w:t>
            </w:r>
            <w:r w:rsidRPr="007B5B47">
              <w:rPr>
                <w:color w:val="000000" w:themeColor="text1"/>
                <w:sz w:val="18"/>
                <w:szCs w:val="18"/>
              </w:rPr>
              <w:t>補助率</w:t>
            </w:r>
          </w:p>
          <w:p w14:paraId="5DF12D8A" w14:textId="77777777" w:rsidR="009517B2" w:rsidRPr="007B5B47" w:rsidRDefault="009517B2" w:rsidP="00FD7D80">
            <w:pPr>
              <w:jc w:val="center"/>
              <w:rPr>
                <w:color w:val="000000" w:themeColor="text1"/>
              </w:rPr>
            </w:pPr>
            <w:r w:rsidRPr="00B10E6E">
              <w:rPr>
                <w:rFonts w:hint="eastAsia"/>
                <w:color w:val="000000" w:themeColor="text1"/>
                <w:sz w:val="16"/>
                <w:szCs w:val="16"/>
              </w:rPr>
              <w:t>（千円未満切り捨て）</w:t>
            </w:r>
          </w:p>
        </w:tc>
      </w:tr>
      <w:tr w:rsidR="009517B2" w:rsidRPr="007B5B47" w14:paraId="7D831202" w14:textId="77777777" w:rsidTr="00B10E6E">
        <w:trPr>
          <w:trHeight w:val="419"/>
        </w:trPr>
        <w:tc>
          <w:tcPr>
            <w:tcW w:w="426" w:type="dxa"/>
            <w:gridSpan w:val="2"/>
            <w:vMerge w:val="restart"/>
            <w:vAlign w:val="center"/>
          </w:tcPr>
          <w:p w14:paraId="58E7A99D" w14:textId="77777777" w:rsidR="009517B2" w:rsidRPr="007B5B47" w:rsidRDefault="009517B2" w:rsidP="00FD7D80">
            <w:pPr>
              <w:jc w:val="center"/>
              <w:rPr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１直</w:t>
            </w:r>
          </w:p>
          <w:p w14:paraId="4A62C799" w14:textId="77777777" w:rsidR="009517B2" w:rsidRPr="007B5B47" w:rsidRDefault="009517B2" w:rsidP="00FD7D80">
            <w:pPr>
              <w:jc w:val="center"/>
              <w:rPr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接</w:t>
            </w:r>
          </w:p>
          <w:p w14:paraId="4A901112" w14:textId="77777777" w:rsidR="009517B2" w:rsidRPr="007B5B47" w:rsidRDefault="009517B2" w:rsidP="00FD7D80">
            <w:pPr>
              <w:jc w:val="center"/>
              <w:rPr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経</w:t>
            </w:r>
          </w:p>
          <w:p w14:paraId="13EBCD3D" w14:textId="77777777" w:rsidR="009517B2" w:rsidRPr="007B5B47" w:rsidRDefault="009517B2" w:rsidP="00FD7D80">
            <w:pPr>
              <w:jc w:val="center"/>
              <w:rPr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費</w:t>
            </w:r>
          </w:p>
        </w:tc>
        <w:tc>
          <w:tcPr>
            <w:tcW w:w="2268" w:type="dxa"/>
            <w:vAlign w:val="center"/>
          </w:tcPr>
          <w:p w14:paraId="582D4DA3" w14:textId="77777777" w:rsidR="009517B2" w:rsidRPr="007B5B47" w:rsidRDefault="009517B2" w:rsidP="00FD7D80">
            <w:pPr>
              <w:jc w:val="left"/>
              <w:rPr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①施設工事費</w:t>
            </w:r>
          </w:p>
        </w:tc>
        <w:tc>
          <w:tcPr>
            <w:tcW w:w="1937" w:type="dxa"/>
            <w:vAlign w:val="center"/>
          </w:tcPr>
          <w:p w14:paraId="5D08540F" w14:textId="77777777" w:rsidR="009517B2" w:rsidRPr="007B5B47" w:rsidRDefault="009517B2" w:rsidP="00FD7D80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937" w:type="dxa"/>
            <w:vAlign w:val="center"/>
          </w:tcPr>
          <w:p w14:paraId="238DA83B" w14:textId="77777777" w:rsidR="009517B2" w:rsidRPr="007B5B47" w:rsidRDefault="009517B2" w:rsidP="00FD7D80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937" w:type="dxa"/>
            <w:vAlign w:val="center"/>
          </w:tcPr>
          <w:p w14:paraId="0C7B9EAD" w14:textId="77777777" w:rsidR="009517B2" w:rsidRPr="007B5B47" w:rsidRDefault="009517B2" w:rsidP="00FD7D80">
            <w:pPr>
              <w:jc w:val="right"/>
              <w:rPr>
                <w:color w:val="000000" w:themeColor="text1"/>
              </w:rPr>
            </w:pPr>
          </w:p>
        </w:tc>
      </w:tr>
      <w:tr w:rsidR="009517B2" w:rsidRPr="007B5B47" w14:paraId="5DC7DD2F" w14:textId="77777777" w:rsidTr="00B10E6E">
        <w:trPr>
          <w:trHeight w:val="419"/>
        </w:trPr>
        <w:tc>
          <w:tcPr>
            <w:tcW w:w="426" w:type="dxa"/>
            <w:gridSpan w:val="2"/>
            <w:vMerge/>
            <w:vAlign w:val="center"/>
          </w:tcPr>
          <w:p w14:paraId="2856DBA7" w14:textId="77777777" w:rsidR="009517B2" w:rsidRPr="007B5B47" w:rsidRDefault="009517B2" w:rsidP="00FD7D8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14:paraId="27355223" w14:textId="77777777" w:rsidR="009517B2" w:rsidRPr="007B5B47" w:rsidRDefault="009517B2" w:rsidP="00FD7D80">
            <w:pPr>
              <w:jc w:val="left"/>
              <w:rPr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②機械設備費</w:t>
            </w:r>
          </w:p>
        </w:tc>
        <w:tc>
          <w:tcPr>
            <w:tcW w:w="1937" w:type="dxa"/>
            <w:vAlign w:val="center"/>
          </w:tcPr>
          <w:p w14:paraId="439CD298" w14:textId="77777777" w:rsidR="009517B2" w:rsidRPr="007B5B47" w:rsidRDefault="009517B2" w:rsidP="00FD7D80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937" w:type="dxa"/>
            <w:vAlign w:val="center"/>
          </w:tcPr>
          <w:p w14:paraId="7247EECD" w14:textId="77777777" w:rsidR="009517B2" w:rsidRPr="007B5B47" w:rsidRDefault="009517B2" w:rsidP="00FD7D80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937" w:type="dxa"/>
            <w:vAlign w:val="center"/>
          </w:tcPr>
          <w:p w14:paraId="4CA129A8" w14:textId="77777777" w:rsidR="009517B2" w:rsidRPr="007B5B47" w:rsidRDefault="009517B2" w:rsidP="00FD7D80">
            <w:pPr>
              <w:jc w:val="right"/>
              <w:rPr>
                <w:color w:val="000000" w:themeColor="text1"/>
              </w:rPr>
            </w:pPr>
          </w:p>
        </w:tc>
      </w:tr>
      <w:tr w:rsidR="009517B2" w:rsidRPr="007B5B47" w14:paraId="46F622C0" w14:textId="77777777" w:rsidTr="00B10E6E">
        <w:trPr>
          <w:trHeight w:val="419"/>
        </w:trPr>
        <w:tc>
          <w:tcPr>
            <w:tcW w:w="426" w:type="dxa"/>
            <w:gridSpan w:val="2"/>
            <w:vMerge/>
            <w:vAlign w:val="center"/>
          </w:tcPr>
          <w:p w14:paraId="577D3508" w14:textId="77777777" w:rsidR="009517B2" w:rsidRPr="007B5B47" w:rsidRDefault="009517B2" w:rsidP="00FD7D8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79684F64" w14:textId="77777777" w:rsidR="009517B2" w:rsidRPr="007B5B47" w:rsidRDefault="009517B2" w:rsidP="00FD7D80">
            <w:pPr>
              <w:jc w:val="left"/>
              <w:rPr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③調査設計費</w:t>
            </w:r>
          </w:p>
        </w:tc>
        <w:tc>
          <w:tcPr>
            <w:tcW w:w="1937" w:type="dxa"/>
            <w:tcBorders>
              <w:bottom w:val="single" w:sz="4" w:space="0" w:color="auto"/>
            </w:tcBorders>
            <w:vAlign w:val="center"/>
          </w:tcPr>
          <w:p w14:paraId="31BAA737" w14:textId="77777777" w:rsidR="009517B2" w:rsidRPr="007B5B47" w:rsidRDefault="009517B2" w:rsidP="00FD7D80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937" w:type="dxa"/>
            <w:tcBorders>
              <w:bottom w:val="single" w:sz="4" w:space="0" w:color="auto"/>
            </w:tcBorders>
            <w:vAlign w:val="center"/>
          </w:tcPr>
          <w:p w14:paraId="60ADB46E" w14:textId="77777777" w:rsidR="009517B2" w:rsidRPr="007B5B47" w:rsidRDefault="009517B2" w:rsidP="00FD7D80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937" w:type="dxa"/>
            <w:tcBorders>
              <w:bottom w:val="single" w:sz="4" w:space="0" w:color="auto"/>
            </w:tcBorders>
            <w:vAlign w:val="center"/>
          </w:tcPr>
          <w:p w14:paraId="02EFDCCC" w14:textId="77777777" w:rsidR="009517B2" w:rsidRPr="007B5B47" w:rsidRDefault="009517B2" w:rsidP="00FD7D80">
            <w:pPr>
              <w:jc w:val="right"/>
              <w:rPr>
                <w:color w:val="000000" w:themeColor="text1"/>
              </w:rPr>
            </w:pPr>
          </w:p>
        </w:tc>
      </w:tr>
      <w:tr w:rsidR="009517B2" w:rsidRPr="007B5B47" w14:paraId="22CD51C3" w14:textId="77777777" w:rsidTr="00B10E6E">
        <w:trPr>
          <w:trHeight w:val="419"/>
        </w:trPr>
        <w:tc>
          <w:tcPr>
            <w:tcW w:w="426" w:type="dxa"/>
            <w:gridSpan w:val="2"/>
            <w:vMerge/>
            <w:vAlign w:val="center"/>
          </w:tcPr>
          <w:p w14:paraId="6B9FF2C5" w14:textId="77777777" w:rsidR="009517B2" w:rsidRPr="007B5B47" w:rsidRDefault="009517B2" w:rsidP="00FD7D8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316A4C" w14:textId="77777777" w:rsidR="009517B2" w:rsidRPr="007B5B47" w:rsidRDefault="009517B2" w:rsidP="00FD7D80">
            <w:pPr>
              <w:jc w:val="left"/>
              <w:rPr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④</w:t>
            </w:r>
            <w:r w:rsidRPr="007B5B47">
              <w:rPr>
                <w:color w:val="000000" w:themeColor="text1"/>
              </w:rPr>
              <w:t>人件費</w:t>
            </w:r>
          </w:p>
        </w:tc>
        <w:tc>
          <w:tcPr>
            <w:tcW w:w="19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C7D3D4" w14:textId="77777777" w:rsidR="009517B2" w:rsidRPr="007B5B47" w:rsidRDefault="009517B2" w:rsidP="00FD7D80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9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164D59" w14:textId="77777777" w:rsidR="009517B2" w:rsidRPr="007B5B47" w:rsidRDefault="009517B2" w:rsidP="00FD7D80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9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A2275F" w14:textId="77777777" w:rsidR="009517B2" w:rsidRPr="007B5B47" w:rsidRDefault="009517B2" w:rsidP="00FD7D80">
            <w:pPr>
              <w:jc w:val="right"/>
              <w:rPr>
                <w:color w:val="000000" w:themeColor="text1"/>
              </w:rPr>
            </w:pPr>
          </w:p>
        </w:tc>
      </w:tr>
      <w:tr w:rsidR="009517B2" w:rsidRPr="007B5B47" w14:paraId="5E4671AC" w14:textId="77777777" w:rsidTr="00B10E6E">
        <w:trPr>
          <w:trHeight w:val="419"/>
        </w:trPr>
        <w:tc>
          <w:tcPr>
            <w:tcW w:w="426" w:type="dxa"/>
            <w:gridSpan w:val="2"/>
            <w:vMerge/>
            <w:vAlign w:val="center"/>
          </w:tcPr>
          <w:p w14:paraId="39C66F32" w14:textId="77777777" w:rsidR="009517B2" w:rsidRPr="007B5B47" w:rsidRDefault="009517B2" w:rsidP="00FD7D8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0CA4A457" w14:textId="77777777" w:rsidR="009517B2" w:rsidRPr="007B5B47" w:rsidRDefault="009517B2" w:rsidP="00FD7D80">
            <w:pPr>
              <w:jc w:val="left"/>
              <w:rPr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⑤</w:t>
            </w:r>
            <w:r w:rsidRPr="007B5B47">
              <w:rPr>
                <w:color w:val="000000" w:themeColor="text1"/>
              </w:rPr>
              <w:t>材料費</w:t>
            </w:r>
            <w:r w:rsidRPr="007B5B47">
              <w:rPr>
                <w:rFonts w:hint="eastAsia"/>
                <w:color w:val="000000" w:themeColor="text1"/>
              </w:rPr>
              <w:t>等</w:t>
            </w:r>
          </w:p>
        </w:tc>
        <w:tc>
          <w:tcPr>
            <w:tcW w:w="1937" w:type="dxa"/>
            <w:tcBorders>
              <w:top w:val="single" w:sz="4" w:space="0" w:color="auto"/>
            </w:tcBorders>
            <w:vAlign w:val="center"/>
          </w:tcPr>
          <w:p w14:paraId="2341428C" w14:textId="77777777" w:rsidR="009517B2" w:rsidRPr="007B5B47" w:rsidRDefault="009517B2" w:rsidP="00FD7D80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937" w:type="dxa"/>
            <w:tcBorders>
              <w:top w:val="single" w:sz="4" w:space="0" w:color="auto"/>
            </w:tcBorders>
            <w:vAlign w:val="center"/>
          </w:tcPr>
          <w:p w14:paraId="19A2BD65" w14:textId="77777777" w:rsidR="009517B2" w:rsidRPr="007B5B47" w:rsidRDefault="009517B2" w:rsidP="00FD7D80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937" w:type="dxa"/>
            <w:tcBorders>
              <w:top w:val="single" w:sz="4" w:space="0" w:color="auto"/>
            </w:tcBorders>
            <w:vAlign w:val="center"/>
          </w:tcPr>
          <w:p w14:paraId="13487894" w14:textId="77777777" w:rsidR="009517B2" w:rsidRPr="007B5B47" w:rsidRDefault="009517B2" w:rsidP="00FD7D80">
            <w:pPr>
              <w:jc w:val="right"/>
              <w:rPr>
                <w:color w:val="000000" w:themeColor="text1"/>
              </w:rPr>
            </w:pPr>
          </w:p>
        </w:tc>
      </w:tr>
      <w:tr w:rsidR="009517B2" w:rsidRPr="007B5B47" w14:paraId="793D6FC6" w14:textId="77777777" w:rsidTr="00B10E6E">
        <w:trPr>
          <w:trHeight w:val="419"/>
        </w:trPr>
        <w:tc>
          <w:tcPr>
            <w:tcW w:w="426" w:type="dxa"/>
            <w:gridSpan w:val="2"/>
            <w:vMerge/>
            <w:vAlign w:val="center"/>
          </w:tcPr>
          <w:p w14:paraId="4F83BE42" w14:textId="77777777" w:rsidR="009517B2" w:rsidRPr="007B5B47" w:rsidRDefault="009517B2" w:rsidP="00FD7D8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14:paraId="0C26BD9A" w14:textId="77777777" w:rsidR="009517B2" w:rsidRPr="007B5B47" w:rsidRDefault="009517B2" w:rsidP="00FD7D80">
            <w:pPr>
              <w:jc w:val="left"/>
              <w:rPr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⑥外注費</w:t>
            </w:r>
          </w:p>
        </w:tc>
        <w:tc>
          <w:tcPr>
            <w:tcW w:w="1937" w:type="dxa"/>
            <w:vAlign w:val="center"/>
          </w:tcPr>
          <w:p w14:paraId="45446555" w14:textId="77777777" w:rsidR="009517B2" w:rsidRPr="007B5B47" w:rsidRDefault="009517B2" w:rsidP="00FD7D80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937" w:type="dxa"/>
            <w:vAlign w:val="center"/>
          </w:tcPr>
          <w:p w14:paraId="6BF0440B" w14:textId="77777777" w:rsidR="009517B2" w:rsidRPr="007B5B47" w:rsidRDefault="009517B2" w:rsidP="00FD7D80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937" w:type="dxa"/>
            <w:vAlign w:val="center"/>
          </w:tcPr>
          <w:p w14:paraId="7B6F55D9" w14:textId="77777777" w:rsidR="009517B2" w:rsidRPr="007B5B47" w:rsidRDefault="009517B2" w:rsidP="00FD7D80">
            <w:pPr>
              <w:jc w:val="right"/>
              <w:rPr>
                <w:color w:val="000000" w:themeColor="text1"/>
              </w:rPr>
            </w:pPr>
          </w:p>
        </w:tc>
      </w:tr>
      <w:tr w:rsidR="009517B2" w:rsidRPr="007B5B47" w14:paraId="63F6FD7A" w14:textId="77777777" w:rsidTr="00B10E6E">
        <w:trPr>
          <w:trHeight w:val="419"/>
        </w:trPr>
        <w:tc>
          <w:tcPr>
            <w:tcW w:w="426" w:type="dxa"/>
            <w:gridSpan w:val="2"/>
            <w:vMerge/>
            <w:vAlign w:val="center"/>
          </w:tcPr>
          <w:p w14:paraId="44F5E834" w14:textId="77777777" w:rsidR="009517B2" w:rsidRPr="007B5B47" w:rsidRDefault="009517B2" w:rsidP="00FD7D8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vAlign w:val="center"/>
          </w:tcPr>
          <w:p w14:paraId="28D9F4AC" w14:textId="77777777" w:rsidR="009517B2" w:rsidRPr="007B5B47" w:rsidRDefault="009517B2" w:rsidP="00FD7D80">
            <w:pPr>
              <w:jc w:val="left"/>
              <w:rPr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⑦</w:t>
            </w:r>
            <w:r w:rsidRPr="007B5B47">
              <w:rPr>
                <w:color w:val="000000" w:themeColor="text1"/>
              </w:rPr>
              <w:t>委託費</w:t>
            </w:r>
          </w:p>
        </w:tc>
        <w:tc>
          <w:tcPr>
            <w:tcW w:w="1937" w:type="dxa"/>
            <w:vAlign w:val="center"/>
          </w:tcPr>
          <w:p w14:paraId="4C8C45E5" w14:textId="77777777" w:rsidR="009517B2" w:rsidRPr="007B5B47" w:rsidRDefault="009517B2" w:rsidP="00FD7D80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937" w:type="dxa"/>
            <w:vAlign w:val="center"/>
          </w:tcPr>
          <w:p w14:paraId="3C62531C" w14:textId="77777777" w:rsidR="009517B2" w:rsidRPr="007B5B47" w:rsidRDefault="009517B2" w:rsidP="00FD7D80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937" w:type="dxa"/>
            <w:vAlign w:val="center"/>
          </w:tcPr>
          <w:p w14:paraId="231B28BF" w14:textId="77777777" w:rsidR="009517B2" w:rsidRPr="007B5B47" w:rsidRDefault="009517B2" w:rsidP="00FD7D80">
            <w:pPr>
              <w:jc w:val="right"/>
              <w:rPr>
                <w:color w:val="000000" w:themeColor="text1"/>
              </w:rPr>
            </w:pPr>
          </w:p>
        </w:tc>
      </w:tr>
      <w:tr w:rsidR="009517B2" w:rsidRPr="007B5B47" w14:paraId="7105BF2F" w14:textId="77777777" w:rsidTr="00B10E6E">
        <w:trPr>
          <w:trHeight w:val="419"/>
        </w:trPr>
        <w:tc>
          <w:tcPr>
            <w:tcW w:w="426" w:type="dxa"/>
            <w:gridSpan w:val="2"/>
            <w:vMerge/>
            <w:vAlign w:val="center"/>
          </w:tcPr>
          <w:p w14:paraId="15672636" w14:textId="77777777" w:rsidR="009517B2" w:rsidRPr="007B5B47" w:rsidRDefault="009517B2" w:rsidP="00FD7D8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bottom w:val="double" w:sz="4" w:space="0" w:color="auto"/>
            </w:tcBorders>
            <w:vAlign w:val="center"/>
          </w:tcPr>
          <w:p w14:paraId="3131A6E2" w14:textId="77777777" w:rsidR="009517B2" w:rsidRPr="007B5B47" w:rsidRDefault="009517B2" w:rsidP="00FD7D80">
            <w:pPr>
              <w:jc w:val="left"/>
              <w:rPr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⑧</w:t>
            </w:r>
            <w:r w:rsidRPr="007B5B47">
              <w:rPr>
                <w:color w:val="000000" w:themeColor="text1"/>
              </w:rPr>
              <w:t>その他諸経費</w:t>
            </w:r>
          </w:p>
        </w:tc>
        <w:tc>
          <w:tcPr>
            <w:tcW w:w="1937" w:type="dxa"/>
            <w:tcBorders>
              <w:bottom w:val="double" w:sz="4" w:space="0" w:color="auto"/>
            </w:tcBorders>
            <w:vAlign w:val="center"/>
          </w:tcPr>
          <w:p w14:paraId="58DBE798" w14:textId="77777777" w:rsidR="009517B2" w:rsidRPr="007B5B47" w:rsidRDefault="009517B2" w:rsidP="00FD7D80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937" w:type="dxa"/>
            <w:tcBorders>
              <w:bottom w:val="double" w:sz="4" w:space="0" w:color="auto"/>
            </w:tcBorders>
            <w:vAlign w:val="center"/>
          </w:tcPr>
          <w:p w14:paraId="0750949A" w14:textId="77777777" w:rsidR="009517B2" w:rsidRPr="007B5B47" w:rsidRDefault="009517B2" w:rsidP="00FD7D80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937" w:type="dxa"/>
            <w:tcBorders>
              <w:bottom w:val="double" w:sz="4" w:space="0" w:color="auto"/>
            </w:tcBorders>
            <w:vAlign w:val="center"/>
          </w:tcPr>
          <w:p w14:paraId="39619E61" w14:textId="77777777" w:rsidR="009517B2" w:rsidRPr="007B5B47" w:rsidRDefault="009517B2" w:rsidP="00FD7D80">
            <w:pPr>
              <w:jc w:val="right"/>
              <w:rPr>
                <w:color w:val="000000" w:themeColor="text1"/>
              </w:rPr>
            </w:pPr>
          </w:p>
        </w:tc>
      </w:tr>
      <w:tr w:rsidR="009517B2" w:rsidRPr="007B5B47" w14:paraId="66B6858C" w14:textId="77777777" w:rsidTr="00B10E6E">
        <w:trPr>
          <w:trHeight w:val="419"/>
        </w:trPr>
        <w:tc>
          <w:tcPr>
            <w:tcW w:w="426" w:type="dxa"/>
            <w:gridSpan w:val="2"/>
            <w:vMerge/>
            <w:vAlign w:val="center"/>
          </w:tcPr>
          <w:p w14:paraId="04846703" w14:textId="77777777" w:rsidR="009517B2" w:rsidRPr="007B5B47" w:rsidRDefault="009517B2" w:rsidP="00FD7D80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66709828" w14:textId="77777777" w:rsidR="009517B2" w:rsidRPr="007B5B47" w:rsidRDefault="009517B2" w:rsidP="00FD7D80">
            <w:pPr>
              <w:jc w:val="center"/>
              <w:rPr>
                <w:b/>
                <w:color w:val="000000" w:themeColor="text1"/>
              </w:rPr>
            </w:pPr>
            <w:r w:rsidRPr="007B5B47">
              <w:rPr>
                <w:rFonts w:hint="eastAsia"/>
                <w:b/>
                <w:color w:val="000000" w:themeColor="text1"/>
              </w:rPr>
              <w:t>小　計</w:t>
            </w:r>
          </w:p>
        </w:tc>
        <w:tc>
          <w:tcPr>
            <w:tcW w:w="1937" w:type="dxa"/>
            <w:tcBorders>
              <w:top w:val="double" w:sz="4" w:space="0" w:color="auto"/>
            </w:tcBorders>
            <w:vAlign w:val="center"/>
          </w:tcPr>
          <w:p w14:paraId="088A2DF8" w14:textId="77777777" w:rsidR="009517B2" w:rsidRPr="007B5B47" w:rsidRDefault="009517B2" w:rsidP="00FD7D80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937" w:type="dxa"/>
            <w:tcBorders>
              <w:top w:val="double" w:sz="4" w:space="0" w:color="auto"/>
            </w:tcBorders>
            <w:vAlign w:val="center"/>
          </w:tcPr>
          <w:p w14:paraId="38124B1A" w14:textId="77777777" w:rsidR="009517B2" w:rsidRPr="007B5B47" w:rsidRDefault="009517B2" w:rsidP="00FD7D80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937" w:type="dxa"/>
            <w:tcBorders>
              <w:top w:val="double" w:sz="4" w:space="0" w:color="auto"/>
            </w:tcBorders>
            <w:vAlign w:val="center"/>
          </w:tcPr>
          <w:p w14:paraId="30D7ED47" w14:textId="77777777" w:rsidR="009517B2" w:rsidRPr="007B5B47" w:rsidRDefault="009517B2" w:rsidP="00FD7D80">
            <w:pPr>
              <w:jc w:val="right"/>
              <w:rPr>
                <w:color w:val="000000" w:themeColor="text1"/>
              </w:rPr>
            </w:pPr>
          </w:p>
        </w:tc>
      </w:tr>
      <w:tr w:rsidR="009517B2" w:rsidRPr="007B5B47" w14:paraId="177F429D" w14:textId="77777777" w:rsidTr="00B10E6E">
        <w:trPr>
          <w:trHeight w:val="419"/>
        </w:trPr>
        <w:tc>
          <w:tcPr>
            <w:tcW w:w="2694" w:type="dxa"/>
            <w:gridSpan w:val="3"/>
            <w:vAlign w:val="center"/>
          </w:tcPr>
          <w:p w14:paraId="032E3404" w14:textId="77777777" w:rsidR="009517B2" w:rsidRPr="007B5B47" w:rsidRDefault="009517B2" w:rsidP="00FD7D80">
            <w:pPr>
              <w:jc w:val="center"/>
              <w:rPr>
                <w:color w:val="000000" w:themeColor="text1"/>
              </w:rPr>
            </w:pPr>
            <w:r w:rsidRPr="007B5B47">
              <w:rPr>
                <w:rFonts w:hint="eastAsia"/>
                <w:color w:val="000000" w:themeColor="text1"/>
              </w:rPr>
              <w:t>２</w:t>
            </w:r>
            <w:r w:rsidRPr="007B5B47">
              <w:rPr>
                <w:rFonts w:hint="eastAsia"/>
                <w:color w:val="000000" w:themeColor="text1"/>
              </w:rPr>
              <w:t xml:space="preserve"> </w:t>
            </w:r>
            <w:r w:rsidRPr="007B5B47">
              <w:rPr>
                <w:rFonts w:hint="eastAsia"/>
                <w:color w:val="000000" w:themeColor="text1"/>
              </w:rPr>
              <w:t>間　接　経　費</w:t>
            </w:r>
          </w:p>
        </w:tc>
        <w:tc>
          <w:tcPr>
            <w:tcW w:w="1937" w:type="dxa"/>
            <w:vAlign w:val="center"/>
          </w:tcPr>
          <w:p w14:paraId="1E8E1D00" w14:textId="77777777" w:rsidR="009517B2" w:rsidRPr="007B5B47" w:rsidRDefault="009517B2" w:rsidP="00FD7D80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937" w:type="dxa"/>
            <w:vAlign w:val="center"/>
          </w:tcPr>
          <w:p w14:paraId="4CFB4E89" w14:textId="77777777" w:rsidR="009517B2" w:rsidRPr="007B5B47" w:rsidRDefault="009517B2" w:rsidP="00FD7D80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937" w:type="dxa"/>
            <w:vAlign w:val="center"/>
          </w:tcPr>
          <w:p w14:paraId="6000BDD3" w14:textId="77777777" w:rsidR="009517B2" w:rsidRPr="007B5B47" w:rsidRDefault="009517B2" w:rsidP="00FD7D80">
            <w:pPr>
              <w:jc w:val="right"/>
              <w:rPr>
                <w:color w:val="000000" w:themeColor="text1"/>
              </w:rPr>
            </w:pPr>
          </w:p>
        </w:tc>
      </w:tr>
      <w:tr w:rsidR="00C2488E" w:rsidRPr="007B5B47" w14:paraId="069BA565" w14:textId="77777777" w:rsidTr="00B10E6E">
        <w:trPr>
          <w:trHeight w:val="419"/>
        </w:trPr>
        <w:tc>
          <w:tcPr>
            <w:tcW w:w="2694" w:type="dxa"/>
            <w:gridSpan w:val="3"/>
            <w:vAlign w:val="center"/>
          </w:tcPr>
          <w:p w14:paraId="59567848" w14:textId="080363F6" w:rsidR="00C2488E" w:rsidRPr="007B5B47" w:rsidRDefault="00C2488E" w:rsidP="00C2488E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</w:rPr>
              <w:t>３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有償実証に要する経費</w:t>
            </w:r>
          </w:p>
        </w:tc>
        <w:tc>
          <w:tcPr>
            <w:tcW w:w="1937" w:type="dxa"/>
            <w:vAlign w:val="center"/>
          </w:tcPr>
          <w:p w14:paraId="6551382C" w14:textId="77777777" w:rsidR="00C2488E" w:rsidRPr="007B5B47" w:rsidRDefault="00C2488E" w:rsidP="00C2488E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937" w:type="dxa"/>
            <w:vAlign w:val="center"/>
          </w:tcPr>
          <w:p w14:paraId="77E4DDE7" w14:textId="77777777" w:rsidR="00C2488E" w:rsidRPr="007B5B47" w:rsidRDefault="00C2488E" w:rsidP="00C2488E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937" w:type="dxa"/>
            <w:vAlign w:val="center"/>
          </w:tcPr>
          <w:p w14:paraId="2221D2AB" w14:textId="77777777" w:rsidR="00C2488E" w:rsidRPr="007B5B47" w:rsidRDefault="00C2488E" w:rsidP="00C2488E">
            <w:pPr>
              <w:jc w:val="right"/>
              <w:rPr>
                <w:color w:val="000000" w:themeColor="text1"/>
              </w:rPr>
            </w:pPr>
          </w:p>
        </w:tc>
      </w:tr>
      <w:tr w:rsidR="004B42F0" w:rsidRPr="007B5B47" w14:paraId="61C5A2FF" w14:textId="77777777" w:rsidTr="00B10E6E">
        <w:trPr>
          <w:trHeight w:val="419"/>
        </w:trPr>
        <w:tc>
          <w:tcPr>
            <w:tcW w:w="2694" w:type="dxa"/>
            <w:gridSpan w:val="3"/>
            <w:tcBorders>
              <w:top w:val="double" w:sz="4" w:space="0" w:color="auto"/>
            </w:tcBorders>
            <w:vAlign w:val="center"/>
          </w:tcPr>
          <w:p w14:paraId="68E69A2D" w14:textId="0A5E81B5" w:rsidR="004B42F0" w:rsidRPr="007B5B47" w:rsidRDefault="004B42F0" w:rsidP="00C2488E">
            <w:pPr>
              <w:jc w:val="center"/>
              <w:rPr>
                <w:color w:val="000000" w:themeColor="text1"/>
              </w:rPr>
            </w:pPr>
            <w:r w:rsidRPr="007B5B47">
              <w:rPr>
                <w:rFonts w:hint="eastAsia"/>
                <w:b/>
                <w:color w:val="000000" w:themeColor="text1"/>
              </w:rPr>
              <w:t>合　計</w:t>
            </w:r>
          </w:p>
        </w:tc>
        <w:tc>
          <w:tcPr>
            <w:tcW w:w="1937" w:type="dxa"/>
            <w:tcBorders>
              <w:top w:val="double" w:sz="4" w:space="0" w:color="auto"/>
            </w:tcBorders>
            <w:vAlign w:val="center"/>
          </w:tcPr>
          <w:p w14:paraId="71B59DAA" w14:textId="77777777" w:rsidR="004B42F0" w:rsidRPr="007B5B47" w:rsidRDefault="004B42F0" w:rsidP="00C2488E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937" w:type="dxa"/>
            <w:tcBorders>
              <w:top w:val="double" w:sz="4" w:space="0" w:color="auto"/>
            </w:tcBorders>
            <w:vAlign w:val="center"/>
          </w:tcPr>
          <w:p w14:paraId="5F6E837C" w14:textId="77777777" w:rsidR="004B42F0" w:rsidRPr="007B5B47" w:rsidRDefault="004B42F0" w:rsidP="00C2488E">
            <w:pPr>
              <w:jc w:val="right"/>
              <w:rPr>
                <w:color w:val="000000" w:themeColor="text1"/>
              </w:rPr>
            </w:pPr>
          </w:p>
        </w:tc>
        <w:tc>
          <w:tcPr>
            <w:tcW w:w="1937" w:type="dxa"/>
            <w:tcBorders>
              <w:top w:val="double" w:sz="4" w:space="0" w:color="auto"/>
            </w:tcBorders>
            <w:vAlign w:val="center"/>
          </w:tcPr>
          <w:p w14:paraId="2DB70849" w14:textId="77777777" w:rsidR="004B42F0" w:rsidRPr="007B5B47" w:rsidRDefault="004B42F0" w:rsidP="00C2488E">
            <w:pPr>
              <w:jc w:val="right"/>
              <w:rPr>
                <w:color w:val="000000" w:themeColor="text1"/>
              </w:rPr>
            </w:pPr>
          </w:p>
        </w:tc>
      </w:tr>
    </w:tbl>
    <w:p w14:paraId="5FF9DD45" w14:textId="17CA5D6B" w:rsidR="00174BA2" w:rsidRPr="00174BA2" w:rsidRDefault="00174BA2" w:rsidP="00174BA2">
      <w:pPr>
        <w:widowControl/>
        <w:jc w:val="left"/>
        <w:rPr>
          <w:color w:val="FF0000"/>
          <w:u w:val="single"/>
        </w:rPr>
      </w:pPr>
      <w:r w:rsidRPr="006F7A61">
        <w:rPr>
          <w:rFonts w:hint="eastAsia"/>
          <w:u w:val="single"/>
        </w:rPr>
        <w:t>※各経費区分の明細は別紙</w:t>
      </w:r>
      <w:r w:rsidRPr="006F7A61">
        <w:rPr>
          <w:u w:val="single"/>
        </w:rPr>
        <w:t>指定様式</w:t>
      </w:r>
      <w:r w:rsidRPr="006F7A61">
        <w:rPr>
          <w:rFonts w:hint="eastAsia"/>
          <w:u w:val="single"/>
        </w:rPr>
        <w:t>（様式</w:t>
      </w:r>
      <w:r w:rsidRPr="006F7A61">
        <w:rPr>
          <w:u w:val="single"/>
        </w:rPr>
        <w:t>A</w:t>
      </w:r>
      <w:r w:rsidRPr="006F7A61">
        <w:rPr>
          <w:rFonts w:hint="eastAsia"/>
          <w:u w:val="single"/>
        </w:rPr>
        <w:t>）にて報告すること。</w:t>
      </w:r>
    </w:p>
    <w:p w14:paraId="6F4A4599" w14:textId="2F335969" w:rsidR="009517B2" w:rsidRPr="007B5B47" w:rsidRDefault="009517B2" w:rsidP="009517B2">
      <w:pPr>
        <w:rPr>
          <w:b/>
          <w:color w:val="000000" w:themeColor="text1"/>
          <w:u w:val="single"/>
        </w:rPr>
      </w:pPr>
      <w:r w:rsidRPr="007B5B47">
        <w:rPr>
          <w:rFonts w:hint="eastAsia"/>
          <w:b/>
          <w:color w:val="000000" w:themeColor="text1"/>
          <w:u w:val="single"/>
        </w:rPr>
        <w:t>※⑦</w:t>
      </w:r>
      <w:r w:rsidRPr="007B5B47">
        <w:rPr>
          <w:b/>
          <w:color w:val="000000" w:themeColor="text1"/>
          <w:u w:val="single"/>
        </w:rPr>
        <w:t>の</w:t>
      </w:r>
      <w:r w:rsidRPr="007B5B47">
        <w:rPr>
          <w:rFonts w:hint="eastAsia"/>
          <w:b/>
          <w:color w:val="000000" w:themeColor="text1"/>
          <w:u w:val="single"/>
        </w:rPr>
        <w:t>補助対象経費</w:t>
      </w:r>
      <w:r w:rsidRPr="007B5B47">
        <w:rPr>
          <w:b/>
          <w:color w:val="000000" w:themeColor="text1"/>
          <w:u w:val="single"/>
        </w:rPr>
        <w:t>（Ｂ）については、</w:t>
      </w:r>
      <w:r w:rsidRPr="007B5B47">
        <w:rPr>
          <w:rFonts w:hint="eastAsia"/>
          <w:b/>
          <w:color w:val="000000" w:themeColor="text1"/>
          <w:u w:val="single"/>
        </w:rPr>
        <w:t>１直接経費小計</w:t>
      </w:r>
      <w:r w:rsidRPr="007B5B47">
        <w:rPr>
          <w:b/>
          <w:color w:val="000000" w:themeColor="text1"/>
          <w:u w:val="single"/>
        </w:rPr>
        <w:t>の</w:t>
      </w:r>
      <w:r w:rsidRPr="007B5B47">
        <w:rPr>
          <w:rFonts w:hint="eastAsia"/>
          <w:b/>
          <w:color w:val="000000" w:themeColor="text1"/>
          <w:u w:val="single"/>
        </w:rPr>
        <w:t>30</w:t>
      </w:r>
      <w:r w:rsidRPr="007B5B47">
        <w:rPr>
          <w:rFonts w:hint="eastAsia"/>
          <w:b/>
          <w:color w:val="000000" w:themeColor="text1"/>
          <w:u w:val="single"/>
        </w:rPr>
        <w:t>パーセント</w:t>
      </w:r>
      <w:r w:rsidRPr="007B5B47">
        <w:rPr>
          <w:b/>
          <w:color w:val="000000" w:themeColor="text1"/>
          <w:u w:val="single"/>
        </w:rPr>
        <w:t>以下</w:t>
      </w:r>
      <w:r w:rsidRPr="007B5B47">
        <w:rPr>
          <w:rFonts w:hint="eastAsia"/>
          <w:b/>
          <w:color w:val="000000" w:themeColor="text1"/>
          <w:u w:val="single"/>
        </w:rPr>
        <w:t>とする。</w:t>
      </w:r>
    </w:p>
    <w:p w14:paraId="0F5CFF2A" w14:textId="77777777" w:rsidR="009517B2" w:rsidRPr="007B5B47" w:rsidRDefault="009517B2" w:rsidP="009517B2">
      <w:pPr>
        <w:rPr>
          <w:b/>
          <w:color w:val="000000" w:themeColor="text1"/>
          <w:u w:val="single"/>
        </w:rPr>
      </w:pPr>
      <w:r w:rsidRPr="007B5B47">
        <w:rPr>
          <w:rFonts w:hint="eastAsia"/>
          <w:b/>
          <w:color w:val="000000" w:themeColor="text1"/>
          <w:u w:val="single"/>
        </w:rPr>
        <w:t>※２</w:t>
      </w:r>
      <w:r w:rsidRPr="007B5B47">
        <w:rPr>
          <w:b/>
          <w:color w:val="000000" w:themeColor="text1"/>
          <w:u w:val="single"/>
        </w:rPr>
        <w:t>の</w:t>
      </w:r>
      <w:r w:rsidRPr="007B5B47">
        <w:rPr>
          <w:rFonts w:hint="eastAsia"/>
          <w:b/>
          <w:color w:val="000000" w:themeColor="text1"/>
          <w:u w:val="single"/>
        </w:rPr>
        <w:t>間接経費</w:t>
      </w:r>
      <w:r w:rsidRPr="007B5B47">
        <w:rPr>
          <w:b/>
          <w:color w:val="000000" w:themeColor="text1"/>
          <w:u w:val="single"/>
        </w:rPr>
        <w:t>については、</w:t>
      </w:r>
      <w:r w:rsidRPr="007B5B47">
        <w:rPr>
          <w:rFonts w:hint="eastAsia"/>
          <w:b/>
          <w:color w:val="000000" w:themeColor="text1"/>
          <w:u w:val="single"/>
        </w:rPr>
        <w:t>１直接経費</w:t>
      </w:r>
      <w:r w:rsidRPr="007B5B47">
        <w:rPr>
          <w:b/>
          <w:color w:val="000000" w:themeColor="text1"/>
          <w:u w:val="single"/>
        </w:rPr>
        <w:t>小計の</w:t>
      </w:r>
      <w:r w:rsidRPr="007B5B47">
        <w:rPr>
          <w:rFonts w:hint="eastAsia"/>
          <w:b/>
          <w:color w:val="000000" w:themeColor="text1"/>
          <w:u w:val="single"/>
        </w:rPr>
        <w:t>5</w:t>
      </w:r>
      <w:r w:rsidRPr="007B5B47">
        <w:rPr>
          <w:b/>
          <w:color w:val="000000" w:themeColor="text1"/>
          <w:u w:val="single"/>
        </w:rPr>
        <w:t>パーセント</w:t>
      </w:r>
      <w:r w:rsidRPr="007B5B47">
        <w:rPr>
          <w:rFonts w:hint="eastAsia"/>
          <w:b/>
          <w:color w:val="000000" w:themeColor="text1"/>
          <w:u w:val="single"/>
        </w:rPr>
        <w:t>以下</w:t>
      </w:r>
      <w:r w:rsidRPr="007B5B47">
        <w:rPr>
          <w:b/>
          <w:color w:val="000000" w:themeColor="text1"/>
          <w:u w:val="single"/>
        </w:rPr>
        <w:t>とする。</w:t>
      </w:r>
    </w:p>
    <w:p w14:paraId="7DB5960B" w14:textId="77777777" w:rsidR="009517B2" w:rsidRPr="007B5B47" w:rsidRDefault="009517B2" w:rsidP="009517B2">
      <w:pPr>
        <w:rPr>
          <w:color w:val="000000" w:themeColor="text1"/>
          <w:u w:val="single"/>
        </w:rPr>
      </w:pPr>
      <w:r w:rsidRPr="007B5B47">
        <w:rPr>
          <w:rFonts w:hint="eastAsia"/>
          <w:color w:val="000000" w:themeColor="text1"/>
          <w:u w:val="single"/>
        </w:rPr>
        <w:t>※小計</w:t>
      </w:r>
      <w:r w:rsidRPr="007B5B47">
        <w:rPr>
          <w:color w:val="000000" w:themeColor="text1"/>
          <w:u w:val="single"/>
        </w:rPr>
        <w:t>・</w:t>
      </w:r>
      <w:r w:rsidRPr="007B5B47">
        <w:rPr>
          <w:rFonts w:hint="eastAsia"/>
          <w:color w:val="000000" w:themeColor="text1"/>
          <w:u w:val="single"/>
        </w:rPr>
        <w:t>合計欄は、税抜の金額を記入すること。</w:t>
      </w:r>
    </w:p>
    <w:p w14:paraId="4C8D2462" w14:textId="55926BED" w:rsidR="00EC736C" w:rsidRPr="009517B2" w:rsidRDefault="009517B2" w:rsidP="009517B2">
      <w:r w:rsidRPr="007B5B47">
        <w:rPr>
          <w:rFonts w:hint="eastAsia"/>
          <w:color w:val="000000" w:themeColor="text1"/>
          <w:u w:val="single"/>
        </w:rPr>
        <w:t>※補助金</w:t>
      </w:r>
      <w:r w:rsidR="000779D7">
        <w:rPr>
          <w:rFonts w:hint="eastAsia"/>
          <w:color w:val="000000" w:themeColor="text1"/>
          <w:u w:val="single"/>
        </w:rPr>
        <w:t>相当</w:t>
      </w:r>
      <w:r w:rsidRPr="007B5B47">
        <w:rPr>
          <w:rFonts w:hint="eastAsia"/>
          <w:color w:val="000000" w:themeColor="text1"/>
          <w:u w:val="single"/>
        </w:rPr>
        <w:t>額は</w:t>
      </w:r>
      <w:r w:rsidR="000779D7">
        <w:rPr>
          <w:rFonts w:hint="eastAsia"/>
          <w:color w:val="000000" w:themeColor="text1"/>
          <w:u w:val="single"/>
        </w:rPr>
        <w:t>、</w:t>
      </w:r>
      <w:r w:rsidRPr="007B5B47">
        <w:rPr>
          <w:rFonts w:hint="eastAsia"/>
          <w:color w:val="000000" w:themeColor="text1"/>
          <w:u w:val="single"/>
        </w:rPr>
        <w:t>千円未満を切り捨てて記入すること。</w:t>
      </w:r>
    </w:p>
    <w:sectPr w:rsidR="00EC736C" w:rsidRPr="009517B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FECC00" w14:textId="77777777" w:rsidR="00D814FA" w:rsidRDefault="00D814FA" w:rsidP="00CD0D03">
      <w:r>
        <w:separator/>
      </w:r>
    </w:p>
  </w:endnote>
  <w:endnote w:type="continuationSeparator" w:id="0">
    <w:p w14:paraId="2C481B55" w14:textId="77777777" w:rsidR="00D814FA" w:rsidRDefault="00D814FA" w:rsidP="00CD0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4AB59E" w14:textId="77777777" w:rsidR="00D814FA" w:rsidRDefault="00D814FA" w:rsidP="00CD0D03">
      <w:r>
        <w:separator/>
      </w:r>
    </w:p>
  </w:footnote>
  <w:footnote w:type="continuationSeparator" w:id="0">
    <w:p w14:paraId="7A85B421" w14:textId="77777777" w:rsidR="00D814FA" w:rsidRDefault="00D814FA" w:rsidP="00CD0D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859A0"/>
    <w:multiLevelType w:val="hybridMultilevel"/>
    <w:tmpl w:val="51FC911C"/>
    <w:lvl w:ilvl="0" w:tplc="886AF186">
      <w:start w:val="2"/>
      <w:numFmt w:val="bullet"/>
      <w:lvlText w:val="※"/>
      <w:lvlJc w:val="left"/>
      <w:pPr>
        <w:ind w:left="784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1" w15:restartNumberingAfterBreak="0">
    <w:nsid w:val="714959C4"/>
    <w:multiLevelType w:val="hybridMultilevel"/>
    <w:tmpl w:val="07A22BB0"/>
    <w:lvl w:ilvl="0" w:tplc="74AC4CA0">
      <w:start w:val="2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B31"/>
    <w:rsid w:val="000779D7"/>
    <w:rsid w:val="001046B5"/>
    <w:rsid w:val="00174BA2"/>
    <w:rsid w:val="002B0AF6"/>
    <w:rsid w:val="002F4081"/>
    <w:rsid w:val="00377734"/>
    <w:rsid w:val="004B42F0"/>
    <w:rsid w:val="005360D0"/>
    <w:rsid w:val="005725EE"/>
    <w:rsid w:val="00643A02"/>
    <w:rsid w:val="00660196"/>
    <w:rsid w:val="006F7A61"/>
    <w:rsid w:val="00703AAE"/>
    <w:rsid w:val="007F03EF"/>
    <w:rsid w:val="007F0B31"/>
    <w:rsid w:val="009517B2"/>
    <w:rsid w:val="009609B4"/>
    <w:rsid w:val="00A145C7"/>
    <w:rsid w:val="00AA64C6"/>
    <w:rsid w:val="00AB4E03"/>
    <w:rsid w:val="00B10E6E"/>
    <w:rsid w:val="00C2488E"/>
    <w:rsid w:val="00C728CA"/>
    <w:rsid w:val="00CD0D03"/>
    <w:rsid w:val="00D814FA"/>
    <w:rsid w:val="00DE2FC2"/>
    <w:rsid w:val="00E8559A"/>
    <w:rsid w:val="00E9606F"/>
    <w:rsid w:val="00EC7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6E8A5D"/>
  <w15:chartTrackingRefBased/>
  <w15:docId w15:val="{4FAE05AA-AB12-46BA-97E3-079243BA7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6B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40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046B5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CD0D0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D0D03"/>
  </w:style>
  <w:style w:type="paragraph" w:styleId="a7">
    <w:name w:val="footer"/>
    <w:basedOn w:val="a"/>
    <w:link w:val="a8"/>
    <w:uiPriority w:val="99"/>
    <w:unhideWhenUsed/>
    <w:rsid w:val="00CD0D0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D0D03"/>
  </w:style>
  <w:style w:type="paragraph" w:styleId="a9">
    <w:name w:val="Revision"/>
    <w:hidden/>
    <w:uiPriority w:val="99"/>
    <w:semiHidden/>
    <w:rsid w:val="00C728CA"/>
  </w:style>
  <w:style w:type="paragraph" w:styleId="aa">
    <w:name w:val="Balloon Text"/>
    <w:basedOn w:val="a"/>
    <w:link w:val="ab"/>
    <w:uiPriority w:val="99"/>
    <w:semiHidden/>
    <w:unhideWhenUsed/>
    <w:rsid w:val="006F7A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F7A6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5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佐藤 俊樹</cp:lastModifiedBy>
  <cp:revision>6</cp:revision>
  <cp:lastPrinted>2025-03-24T12:55:00Z</cp:lastPrinted>
  <dcterms:created xsi:type="dcterms:W3CDTF">2025-02-26T09:05:00Z</dcterms:created>
  <dcterms:modified xsi:type="dcterms:W3CDTF">2025-03-24T12:55:00Z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2025-01-20T03:35:23Z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a748bf69-2ac7-4e35-8c92-711db4b19be2</vt:lpwstr>
  </property>
  <property fmtid="{D5CDD505-2E9C-101B-9397-08002B2CF9AE}" pid="8" name="MSIP_Label_ea60d57e-af5b-4752-ac57-3e4f28ca11dc_ContentBits">
    <vt:lpwstr>0</vt:lpwstr>
  </property>
</Properties>
</file>