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C3280" w14:textId="4872C4A3" w:rsidR="009123FB" w:rsidRPr="004A7EBD" w:rsidRDefault="00E66D0A" w:rsidP="009123FB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4A7EB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様式</w:t>
      </w:r>
      <w:r w:rsidR="004A7EB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４</w:t>
      </w:r>
      <w:bookmarkStart w:id="0" w:name="_GoBack"/>
      <w:bookmarkEnd w:id="0"/>
    </w:p>
    <w:p w14:paraId="651A163D" w14:textId="77777777" w:rsidR="009123FB" w:rsidRPr="004A7EBD" w:rsidRDefault="009123FB" w:rsidP="009123FB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4A7EBD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業　務　実　施　体　制　書</w:t>
      </w:r>
    </w:p>
    <w:p w14:paraId="34D415C7" w14:textId="77777777" w:rsidR="009123FB" w:rsidRPr="004A7EBD" w:rsidRDefault="009123FB" w:rsidP="009123FB">
      <w:pPr>
        <w:overflowPunct w:val="0"/>
        <w:ind w:left="420" w:hanging="210"/>
        <w:textAlignment w:val="baseline"/>
        <w:rPr>
          <w:rFonts w:ascii="ＭＳ 明朝" w:eastAsia="ＭＳ 明朝" w:hAnsi="ＭＳ 明朝" w:cs="Times New Roman"/>
          <w:color w:val="000000"/>
          <w:spacing w:val="-24"/>
          <w:kern w:val="0"/>
          <w:sz w:val="24"/>
          <w:szCs w:val="24"/>
        </w:rPr>
      </w:pPr>
      <w:r w:rsidRPr="004A7EBD">
        <w:rPr>
          <w:rFonts w:ascii="ＭＳ 明朝" w:eastAsia="ＭＳ 明朝" w:hAnsi="ＭＳ 明朝" w:cs="ＭＳ 明朝" w:hint="eastAsia"/>
          <w:color w:val="000000"/>
          <w:spacing w:val="-24"/>
          <w:kern w:val="0"/>
          <w:sz w:val="24"/>
          <w:szCs w:val="24"/>
        </w:rPr>
        <w:t>○　人　員　予　定　配　置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535"/>
        <w:gridCol w:w="3821"/>
        <w:gridCol w:w="2268"/>
      </w:tblGrid>
      <w:tr w:rsidR="006B1EA5" w:rsidRPr="004A7EBD" w14:paraId="73EA71A1" w14:textId="77777777" w:rsidTr="009B092A">
        <w:trPr>
          <w:trHeight w:val="670"/>
        </w:trPr>
        <w:tc>
          <w:tcPr>
            <w:tcW w:w="3535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4754312F" w14:textId="77777777" w:rsidR="006B1EA5" w:rsidRPr="004A7EBD" w:rsidRDefault="006B1EA5" w:rsidP="00971FA7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A7EBD">
              <w:rPr>
                <w:rFonts w:ascii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3821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3EFB344" w14:textId="77777777" w:rsidR="006B1EA5" w:rsidRPr="004A7EBD" w:rsidRDefault="006B1EA5" w:rsidP="00971FA7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A7EBD">
              <w:rPr>
                <w:rFonts w:ascii="ＭＳ 明朝"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2268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1DBCED5B" w14:textId="77777777" w:rsidR="006B1EA5" w:rsidRPr="004A7EBD" w:rsidRDefault="006B1EA5" w:rsidP="00971FA7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A7EBD">
              <w:rPr>
                <w:rFonts w:ascii="ＭＳ 明朝" w:hAnsi="ＭＳ 明朝" w:hint="eastAsia"/>
                <w:sz w:val="24"/>
                <w:szCs w:val="24"/>
              </w:rPr>
              <w:t>従事者数</w:t>
            </w:r>
          </w:p>
        </w:tc>
      </w:tr>
      <w:tr w:rsidR="006B1EA5" w:rsidRPr="004A7EBD" w14:paraId="395DDEA9" w14:textId="77777777" w:rsidTr="009B092A">
        <w:trPr>
          <w:trHeight w:val="670"/>
        </w:trPr>
        <w:tc>
          <w:tcPr>
            <w:tcW w:w="3535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1628D3" w14:textId="77777777" w:rsidR="006B1EA5" w:rsidRPr="004A7EBD" w:rsidRDefault="006B1EA5" w:rsidP="00971FA7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82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28D987" w14:textId="77777777" w:rsidR="006B1EA5" w:rsidRPr="004A7EBD" w:rsidRDefault="006B1EA5" w:rsidP="00971FA7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72DF6B1" w14:textId="77777777" w:rsidR="006B1EA5" w:rsidRPr="004A7EBD" w:rsidRDefault="006B1EA5" w:rsidP="00971FA7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B1EA5" w:rsidRPr="004A7EBD" w14:paraId="23D67470" w14:textId="77777777" w:rsidTr="009B092A">
        <w:trPr>
          <w:trHeight w:val="670"/>
        </w:trPr>
        <w:tc>
          <w:tcPr>
            <w:tcW w:w="35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33C4B2" w14:textId="77777777" w:rsidR="006B1EA5" w:rsidRPr="004A7EBD" w:rsidRDefault="006B1EA5" w:rsidP="00971FA7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0DCF90" w14:textId="77777777" w:rsidR="006B1EA5" w:rsidRPr="004A7EBD" w:rsidRDefault="006B1EA5" w:rsidP="00971FA7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E07432" w14:textId="77777777" w:rsidR="006B1EA5" w:rsidRPr="004A7EBD" w:rsidRDefault="006B1EA5" w:rsidP="00971FA7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B1EA5" w:rsidRPr="004A7EBD" w14:paraId="297EFA3F" w14:textId="77777777" w:rsidTr="009B092A">
        <w:trPr>
          <w:trHeight w:val="670"/>
        </w:trPr>
        <w:tc>
          <w:tcPr>
            <w:tcW w:w="35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3DB118" w14:textId="77777777" w:rsidR="006B1EA5" w:rsidRPr="004A7EBD" w:rsidRDefault="006B1EA5" w:rsidP="00971FA7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BFDFB3" w14:textId="77777777" w:rsidR="006B1EA5" w:rsidRPr="004A7EBD" w:rsidRDefault="006B1EA5" w:rsidP="00971FA7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DF5CB25" w14:textId="77777777" w:rsidR="006B1EA5" w:rsidRPr="004A7EBD" w:rsidRDefault="006B1EA5" w:rsidP="00971FA7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B1EA5" w:rsidRPr="004A7EBD" w14:paraId="0F41EF7A" w14:textId="77777777" w:rsidTr="009B092A">
        <w:trPr>
          <w:trHeight w:val="670"/>
        </w:trPr>
        <w:tc>
          <w:tcPr>
            <w:tcW w:w="35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531862" w14:textId="77777777" w:rsidR="006B1EA5" w:rsidRPr="004A7EBD" w:rsidRDefault="006B1EA5" w:rsidP="00971FA7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DB24BF" w14:textId="77777777" w:rsidR="006B1EA5" w:rsidRPr="004A7EBD" w:rsidRDefault="006B1EA5" w:rsidP="00971FA7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1D6F42" w14:textId="77777777" w:rsidR="006B1EA5" w:rsidRPr="004A7EBD" w:rsidRDefault="006B1EA5" w:rsidP="00971FA7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B1EA5" w:rsidRPr="004A7EBD" w14:paraId="3F11C120" w14:textId="77777777" w:rsidTr="009B092A">
        <w:trPr>
          <w:trHeight w:val="670"/>
        </w:trPr>
        <w:tc>
          <w:tcPr>
            <w:tcW w:w="35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8CCD25" w14:textId="77777777" w:rsidR="006B1EA5" w:rsidRPr="004A7EBD" w:rsidRDefault="006B1EA5" w:rsidP="00971FA7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A6FCA1" w14:textId="77777777" w:rsidR="006B1EA5" w:rsidRPr="004A7EBD" w:rsidRDefault="006B1EA5" w:rsidP="00971FA7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C366D74" w14:textId="77777777" w:rsidR="006B1EA5" w:rsidRPr="004A7EBD" w:rsidRDefault="006B1EA5" w:rsidP="00971FA7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B1EA5" w:rsidRPr="004A7EBD" w14:paraId="12F53BD6" w14:textId="77777777" w:rsidTr="009B092A">
        <w:trPr>
          <w:trHeight w:val="670"/>
        </w:trPr>
        <w:tc>
          <w:tcPr>
            <w:tcW w:w="35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2AB521" w14:textId="77777777" w:rsidR="006B1EA5" w:rsidRPr="004A7EBD" w:rsidRDefault="006B1EA5" w:rsidP="00971FA7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7377ED" w14:textId="77777777" w:rsidR="006B1EA5" w:rsidRPr="004A7EBD" w:rsidRDefault="006B1EA5" w:rsidP="00971FA7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4CC76C4" w14:textId="77777777" w:rsidR="006B1EA5" w:rsidRPr="004A7EBD" w:rsidRDefault="006B1EA5" w:rsidP="00971FA7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B1EA5" w:rsidRPr="004A7EBD" w14:paraId="5C0E9DDB" w14:textId="77777777" w:rsidTr="009B092A">
        <w:trPr>
          <w:trHeight w:val="670"/>
        </w:trPr>
        <w:tc>
          <w:tcPr>
            <w:tcW w:w="35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05332B" w14:textId="77777777" w:rsidR="006B1EA5" w:rsidRPr="004A7EBD" w:rsidRDefault="006B1EA5" w:rsidP="00971FA7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88DBD4" w14:textId="77777777" w:rsidR="006B1EA5" w:rsidRPr="004A7EBD" w:rsidRDefault="006B1EA5" w:rsidP="00971FA7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4661A61" w14:textId="77777777" w:rsidR="006B1EA5" w:rsidRPr="004A7EBD" w:rsidRDefault="006B1EA5" w:rsidP="00971FA7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B1EA5" w:rsidRPr="004A7EBD" w14:paraId="379F4927" w14:textId="77777777" w:rsidTr="009B092A">
        <w:trPr>
          <w:trHeight w:val="670"/>
        </w:trPr>
        <w:tc>
          <w:tcPr>
            <w:tcW w:w="353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7CAB140" w14:textId="77777777" w:rsidR="006B1EA5" w:rsidRPr="004A7EBD" w:rsidRDefault="006B1EA5" w:rsidP="00971FA7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5FEC428" w14:textId="77777777" w:rsidR="006B1EA5" w:rsidRPr="004A7EBD" w:rsidRDefault="006B1EA5" w:rsidP="00971FA7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B81F8D" w14:textId="77777777" w:rsidR="006B1EA5" w:rsidRPr="004A7EBD" w:rsidRDefault="006B1EA5" w:rsidP="00971FA7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4C62A57" w14:textId="77777777" w:rsidR="009123FB" w:rsidRPr="004A7EBD" w:rsidRDefault="009B092A" w:rsidP="009123FB">
      <w:pPr>
        <w:overflowPunct w:val="0"/>
        <w:ind w:left="480" w:hangingChars="200" w:hanging="48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○</w:t>
      </w:r>
      <w:r w:rsidR="009123FB" w:rsidRPr="004A7EB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各業務における責任者氏名及びその従業員数（該当業務従事者数）を記載してください。</w:t>
      </w:r>
    </w:p>
    <w:p w14:paraId="71534F40" w14:textId="77777777" w:rsidR="009123FB" w:rsidRDefault="009B092A" w:rsidP="009123FB">
      <w:pPr>
        <w:overflowPunct w:val="0"/>
        <w:ind w:firstLine="21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○</w:t>
      </w:r>
      <w:r w:rsidR="009123FB" w:rsidRPr="004A7EB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このほかに人員配置があれば業務名と人数を記入してください。</w:t>
      </w:r>
    </w:p>
    <w:p w14:paraId="24145000" w14:textId="77777777" w:rsidR="004A7EBD" w:rsidRPr="004A7EBD" w:rsidRDefault="004A7EBD" w:rsidP="009123FB">
      <w:pPr>
        <w:overflowPunct w:val="0"/>
        <w:ind w:firstLine="21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3A4DCC51" w14:textId="77777777" w:rsidR="006B1EA5" w:rsidRPr="004A7EBD" w:rsidRDefault="006B1EA5" w:rsidP="006B1EA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4A7EBD">
        <w:rPr>
          <w:rFonts w:ascii="ＭＳ 明朝" w:eastAsia="ＭＳ 明朝" w:hAnsi="ＭＳ 明朝" w:hint="eastAsia"/>
          <w:sz w:val="24"/>
          <w:szCs w:val="24"/>
        </w:rPr>
        <w:t>※　他のコンサルタント等に当該業務の一部を再委託、委任または学識経験者等の技術協力を受けて業務実施する場合は、以下に該当事項を記載すること。ただし、業務の主たる部分を再委託してはならない。</w:t>
      </w:r>
    </w:p>
    <w:tbl>
      <w:tblPr>
        <w:tblStyle w:val="ab"/>
        <w:tblW w:w="0" w:type="auto"/>
        <w:jc w:val="center"/>
        <w:tblLook w:val="01E0" w:firstRow="1" w:lastRow="1" w:firstColumn="1" w:lastColumn="1" w:noHBand="0" w:noVBand="0"/>
      </w:tblPr>
      <w:tblGrid>
        <w:gridCol w:w="2652"/>
        <w:gridCol w:w="5746"/>
      </w:tblGrid>
      <w:tr w:rsidR="006B1EA5" w:rsidRPr="004A7EBD" w14:paraId="2DDA40D8" w14:textId="77777777" w:rsidTr="00971FA7">
        <w:trPr>
          <w:trHeight w:val="737"/>
          <w:jc w:val="center"/>
        </w:trPr>
        <w:tc>
          <w:tcPr>
            <w:tcW w:w="2652" w:type="dxa"/>
            <w:vAlign w:val="center"/>
          </w:tcPr>
          <w:p w14:paraId="55A421BB" w14:textId="77777777" w:rsidR="006B1EA5" w:rsidRPr="004A7EBD" w:rsidRDefault="006B1EA5" w:rsidP="00971FA7">
            <w:pPr>
              <w:pStyle w:val="ac"/>
              <w:jc w:val="center"/>
              <w:rPr>
                <w:rFonts w:hAnsi="ＭＳ 明朝"/>
                <w:sz w:val="24"/>
              </w:rPr>
            </w:pPr>
            <w:r w:rsidRPr="004A7EBD">
              <w:rPr>
                <w:rFonts w:hAnsi="ＭＳ 明朝" w:hint="eastAsia"/>
                <w:sz w:val="24"/>
              </w:rPr>
              <w:t>分担業務の内容</w:t>
            </w:r>
          </w:p>
        </w:tc>
        <w:tc>
          <w:tcPr>
            <w:tcW w:w="5746" w:type="dxa"/>
            <w:vAlign w:val="center"/>
          </w:tcPr>
          <w:p w14:paraId="14AEE8C4" w14:textId="77777777" w:rsidR="009B092A" w:rsidRDefault="006B1EA5" w:rsidP="00971FA7">
            <w:pPr>
              <w:pStyle w:val="ac"/>
              <w:jc w:val="center"/>
              <w:rPr>
                <w:rFonts w:hAnsi="ＭＳ 明朝"/>
                <w:sz w:val="24"/>
              </w:rPr>
            </w:pPr>
            <w:r w:rsidRPr="004A7EBD">
              <w:rPr>
                <w:rFonts w:hAnsi="ＭＳ 明朝" w:hint="eastAsia"/>
                <w:sz w:val="24"/>
              </w:rPr>
              <w:t>再委託先または協力先、及びその理由</w:t>
            </w:r>
          </w:p>
          <w:p w14:paraId="152454EA" w14:textId="77777777" w:rsidR="006B1EA5" w:rsidRPr="004A7EBD" w:rsidRDefault="006B1EA5" w:rsidP="00971FA7">
            <w:pPr>
              <w:pStyle w:val="ac"/>
              <w:jc w:val="center"/>
              <w:rPr>
                <w:rFonts w:hAnsi="ＭＳ 明朝"/>
                <w:sz w:val="24"/>
              </w:rPr>
            </w:pPr>
            <w:r w:rsidRPr="004A7EBD">
              <w:rPr>
                <w:rFonts w:hAnsi="ＭＳ 明朝" w:hint="eastAsia"/>
                <w:sz w:val="24"/>
              </w:rPr>
              <w:t>（企業の技術的特徴等）</w:t>
            </w:r>
          </w:p>
        </w:tc>
      </w:tr>
      <w:tr w:rsidR="006B1EA5" w:rsidRPr="004A7EBD" w14:paraId="01DD9158" w14:textId="77777777" w:rsidTr="00971FA7">
        <w:trPr>
          <w:trHeight w:val="737"/>
          <w:jc w:val="center"/>
        </w:trPr>
        <w:tc>
          <w:tcPr>
            <w:tcW w:w="2652" w:type="dxa"/>
            <w:vAlign w:val="center"/>
          </w:tcPr>
          <w:p w14:paraId="28F65BE9" w14:textId="77777777" w:rsidR="006B1EA5" w:rsidRPr="004A7EBD" w:rsidRDefault="006B1EA5" w:rsidP="00971FA7">
            <w:pPr>
              <w:pStyle w:val="ac"/>
              <w:jc w:val="both"/>
              <w:rPr>
                <w:rFonts w:hAnsi="ＭＳ 明朝"/>
                <w:sz w:val="24"/>
              </w:rPr>
            </w:pPr>
          </w:p>
        </w:tc>
        <w:tc>
          <w:tcPr>
            <w:tcW w:w="5746" w:type="dxa"/>
            <w:vAlign w:val="center"/>
          </w:tcPr>
          <w:p w14:paraId="0E30D164" w14:textId="77777777" w:rsidR="006B1EA5" w:rsidRPr="004A7EBD" w:rsidRDefault="006B1EA5" w:rsidP="00971FA7">
            <w:pPr>
              <w:pStyle w:val="ac"/>
              <w:jc w:val="both"/>
              <w:rPr>
                <w:rFonts w:hAnsi="ＭＳ 明朝"/>
                <w:sz w:val="24"/>
              </w:rPr>
            </w:pPr>
          </w:p>
        </w:tc>
      </w:tr>
      <w:tr w:rsidR="006B1EA5" w:rsidRPr="004A7EBD" w14:paraId="6F30639A" w14:textId="77777777" w:rsidTr="00971FA7">
        <w:trPr>
          <w:trHeight w:val="737"/>
          <w:jc w:val="center"/>
        </w:trPr>
        <w:tc>
          <w:tcPr>
            <w:tcW w:w="2652" w:type="dxa"/>
            <w:vAlign w:val="center"/>
          </w:tcPr>
          <w:p w14:paraId="2C1D904C" w14:textId="77777777" w:rsidR="006B1EA5" w:rsidRPr="004A7EBD" w:rsidRDefault="006B1EA5" w:rsidP="00971FA7">
            <w:pPr>
              <w:pStyle w:val="ac"/>
              <w:jc w:val="both"/>
              <w:rPr>
                <w:rFonts w:hAnsi="ＭＳ 明朝"/>
                <w:sz w:val="24"/>
              </w:rPr>
            </w:pPr>
          </w:p>
        </w:tc>
        <w:tc>
          <w:tcPr>
            <w:tcW w:w="5746" w:type="dxa"/>
            <w:vAlign w:val="center"/>
          </w:tcPr>
          <w:p w14:paraId="0535775A" w14:textId="77777777" w:rsidR="006B1EA5" w:rsidRPr="004A7EBD" w:rsidRDefault="006B1EA5" w:rsidP="00971FA7">
            <w:pPr>
              <w:pStyle w:val="ac"/>
              <w:jc w:val="both"/>
              <w:rPr>
                <w:rFonts w:hAnsi="ＭＳ 明朝"/>
                <w:sz w:val="24"/>
              </w:rPr>
            </w:pPr>
          </w:p>
        </w:tc>
      </w:tr>
      <w:tr w:rsidR="006B1EA5" w:rsidRPr="004A7EBD" w14:paraId="6E04EED9" w14:textId="77777777" w:rsidTr="00971FA7">
        <w:trPr>
          <w:trHeight w:val="737"/>
          <w:jc w:val="center"/>
        </w:trPr>
        <w:tc>
          <w:tcPr>
            <w:tcW w:w="2652" w:type="dxa"/>
            <w:vAlign w:val="center"/>
          </w:tcPr>
          <w:p w14:paraId="2E69F5B8" w14:textId="77777777" w:rsidR="006B1EA5" w:rsidRPr="004A7EBD" w:rsidRDefault="006B1EA5" w:rsidP="00971FA7">
            <w:pPr>
              <w:pStyle w:val="ac"/>
              <w:jc w:val="both"/>
              <w:rPr>
                <w:rFonts w:hAnsi="ＭＳ 明朝"/>
                <w:sz w:val="24"/>
              </w:rPr>
            </w:pPr>
          </w:p>
        </w:tc>
        <w:tc>
          <w:tcPr>
            <w:tcW w:w="5746" w:type="dxa"/>
            <w:vAlign w:val="center"/>
          </w:tcPr>
          <w:p w14:paraId="3204678A" w14:textId="77777777" w:rsidR="006B1EA5" w:rsidRPr="004A7EBD" w:rsidRDefault="006B1EA5" w:rsidP="00971FA7">
            <w:pPr>
              <w:pStyle w:val="ac"/>
              <w:jc w:val="both"/>
              <w:rPr>
                <w:rFonts w:hAnsi="ＭＳ 明朝"/>
                <w:sz w:val="24"/>
              </w:rPr>
            </w:pPr>
          </w:p>
        </w:tc>
      </w:tr>
    </w:tbl>
    <w:p w14:paraId="7FA10E03" w14:textId="3729A49F" w:rsidR="00042318" w:rsidRPr="001B3A35" w:rsidRDefault="00042318" w:rsidP="00A96726">
      <w:pPr>
        <w:overflowPunct w:val="0"/>
        <w:textAlignment w:val="baseline"/>
        <w:rPr>
          <w:rFonts w:ascii="ＭＳ 明朝" w:eastAsia="ＭＳ 明朝" w:hAnsi="ＭＳ 明朝"/>
          <w:sz w:val="22"/>
          <w:szCs w:val="24"/>
        </w:rPr>
      </w:pPr>
    </w:p>
    <w:sectPr w:rsidR="00042318" w:rsidRPr="001B3A35" w:rsidSect="009123FB">
      <w:pgSz w:w="11906" w:h="16838"/>
      <w:pgMar w:top="1440" w:right="1080" w:bottom="1440" w:left="1080" w:header="720" w:footer="720" w:gutter="0"/>
      <w:pgNumType w:start="1"/>
      <w:cols w:space="720"/>
      <w:noEndnote/>
      <w:docGrid w:type="linesAndChar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A135D" w14:textId="77777777" w:rsidR="004D07BA" w:rsidRDefault="004D07BA" w:rsidP="008D28EA">
      <w:r>
        <w:separator/>
      </w:r>
    </w:p>
  </w:endnote>
  <w:endnote w:type="continuationSeparator" w:id="0">
    <w:p w14:paraId="2F38F6F1" w14:textId="77777777" w:rsidR="004D07BA" w:rsidRDefault="004D07BA" w:rsidP="008D2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07A13" w14:textId="77777777" w:rsidR="004D07BA" w:rsidRDefault="004D07BA" w:rsidP="008D28EA">
      <w:r>
        <w:separator/>
      </w:r>
    </w:p>
  </w:footnote>
  <w:footnote w:type="continuationSeparator" w:id="0">
    <w:p w14:paraId="4574F04D" w14:textId="77777777" w:rsidR="004D07BA" w:rsidRDefault="004D07BA" w:rsidP="008D2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CF807"/>
    <w:multiLevelType w:val="multilevel"/>
    <w:tmpl w:val="00000000"/>
    <w:name w:val="アウトライン 1"/>
    <w:lvl w:ilvl="0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>
      <w:numFmt w:val="bullet"/>
      <w:lvlText w:val="Ø"/>
      <w:lvlJc w:val="left"/>
      <w:pPr>
        <w:ind w:left="1050" w:hanging="420"/>
      </w:pPr>
      <w:rPr>
        <w:rFonts w:ascii="Wingdings" w:hAnsi="Wingdings" w:hint="default"/>
        <w:spacing w:val="0"/>
      </w:rPr>
    </w:lvl>
    <w:lvl w:ilvl="2">
      <w:numFmt w:val="bullet"/>
      <w:lvlText w:val="²"/>
      <w:lvlJc w:val="left"/>
      <w:pPr>
        <w:ind w:left="1470" w:hanging="420"/>
      </w:pPr>
      <w:rPr>
        <w:rFonts w:ascii="Wingdings" w:hAnsi="Wingdings" w:hint="default"/>
        <w:spacing w:val="0"/>
      </w:rPr>
    </w:lvl>
    <w:lvl w:ilvl="3">
      <w:numFmt w:val="bullet"/>
      <w:lvlText w:val="l"/>
      <w:lvlJc w:val="left"/>
      <w:pPr>
        <w:ind w:left="1890" w:hanging="420"/>
      </w:pPr>
      <w:rPr>
        <w:rFonts w:ascii="Wingdings" w:hAnsi="Wingdings" w:hint="default"/>
        <w:spacing w:val="0"/>
      </w:rPr>
    </w:lvl>
    <w:lvl w:ilvl="4">
      <w:numFmt w:val="bullet"/>
      <w:lvlText w:val="Ø"/>
      <w:lvlJc w:val="left"/>
      <w:pPr>
        <w:ind w:left="2310" w:hanging="420"/>
      </w:pPr>
      <w:rPr>
        <w:rFonts w:ascii="Wingdings" w:hAnsi="Wingdings" w:hint="default"/>
        <w:spacing w:val="0"/>
      </w:rPr>
    </w:lvl>
    <w:lvl w:ilvl="5">
      <w:numFmt w:val="bullet"/>
      <w:lvlText w:val="²"/>
      <w:lvlJc w:val="left"/>
      <w:pPr>
        <w:ind w:left="273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ind w:left="3150" w:hanging="420"/>
      </w:pPr>
      <w:rPr>
        <w:rFonts w:ascii="Wingdings" w:hAnsi="Wingdings" w:hint="default"/>
        <w:spacing w:val="0"/>
      </w:rPr>
    </w:lvl>
    <w:lvl w:ilvl="7">
      <w:numFmt w:val="bullet"/>
      <w:lvlText w:val="l"/>
      <w:lvlJc w:val="left"/>
      <w:pPr>
        <w:ind w:left="3150" w:hanging="420"/>
      </w:pPr>
      <w:rPr>
        <w:rFonts w:ascii="Wingdings" w:hAnsi="Wingdings" w:hint="default"/>
        <w:spacing w:val="0"/>
      </w:rPr>
    </w:lvl>
    <w:lvl w:ilvl="8">
      <w:numFmt w:val="bullet"/>
      <w:lvlText w:val="l"/>
      <w:lvlJc w:val="left"/>
      <w:pPr>
        <w:ind w:left="3150" w:hanging="420"/>
      </w:pPr>
      <w:rPr>
        <w:rFonts w:ascii="Wingdings" w:hAnsi="Wingdings" w:hint="default"/>
        <w:spacing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403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3FB"/>
    <w:rsid w:val="00042318"/>
    <w:rsid w:val="000A1433"/>
    <w:rsid w:val="000D5772"/>
    <w:rsid w:val="001579E2"/>
    <w:rsid w:val="001B3A35"/>
    <w:rsid w:val="00245EA6"/>
    <w:rsid w:val="002B7C8E"/>
    <w:rsid w:val="003249C4"/>
    <w:rsid w:val="003B2846"/>
    <w:rsid w:val="003F7B1E"/>
    <w:rsid w:val="004429A7"/>
    <w:rsid w:val="00462A4C"/>
    <w:rsid w:val="00486D2B"/>
    <w:rsid w:val="004A7EBD"/>
    <w:rsid w:val="004B417C"/>
    <w:rsid w:val="004D07BA"/>
    <w:rsid w:val="005462E2"/>
    <w:rsid w:val="005D3521"/>
    <w:rsid w:val="006B1EA5"/>
    <w:rsid w:val="006F69E1"/>
    <w:rsid w:val="007C36EC"/>
    <w:rsid w:val="008156D7"/>
    <w:rsid w:val="00824AA0"/>
    <w:rsid w:val="008847D0"/>
    <w:rsid w:val="008D28EA"/>
    <w:rsid w:val="009123FB"/>
    <w:rsid w:val="00992927"/>
    <w:rsid w:val="009B092A"/>
    <w:rsid w:val="009B2BAE"/>
    <w:rsid w:val="009C55EF"/>
    <w:rsid w:val="00A32CBB"/>
    <w:rsid w:val="00A37E83"/>
    <w:rsid w:val="00A83DFD"/>
    <w:rsid w:val="00A96726"/>
    <w:rsid w:val="00AC5369"/>
    <w:rsid w:val="00B0621D"/>
    <w:rsid w:val="00B70DEA"/>
    <w:rsid w:val="00B767D4"/>
    <w:rsid w:val="00B814A7"/>
    <w:rsid w:val="00B83164"/>
    <w:rsid w:val="00BC202F"/>
    <w:rsid w:val="00D13B56"/>
    <w:rsid w:val="00D43B66"/>
    <w:rsid w:val="00E26996"/>
    <w:rsid w:val="00E53845"/>
    <w:rsid w:val="00E6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221AD81"/>
  <w15:docId w15:val="{4D5A4F16-2AF9-4F39-A1A4-B0EC680E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9123FB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5"/>
      <w:szCs w:val="25"/>
    </w:rPr>
  </w:style>
  <w:style w:type="paragraph" w:styleId="a4">
    <w:name w:val="List Paragraph"/>
    <w:basedOn w:val="a"/>
    <w:uiPriority w:val="99"/>
    <w:qFormat/>
    <w:rsid w:val="009123FB"/>
    <w:pPr>
      <w:suppressAutoHyphens/>
      <w:kinsoku w:val="0"/>
      <w:wordWrap w:val="0"/>
      <w:overflowPunct w:val="0"/>
      <w:autoSpaceDE w:val="0"/>
      <w:autoSpaceDN w:val="0"/>
      <w:adjustRightInd w:val="0"/>
      <w:ind w:left="1762"/>
      <w:jc w:val="left"/>
      <w:textAlignment w:val="baseline"/>
    </w:pPr>
    <w:rPr>
      <w:rFonts w:ascii="Century" w:eastAsia="ＭＳ 明朝" w:hAnsi="Century" w:cs="ＭＳ 明朝"/>
      <w:kern w:val="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7C36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C36E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D28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28EA"/>
  </w:style>
  <w:style w:type="paragraph" w:styleId="a9">
    <w:name w:val="footer"/>
    <w:basedOn w:val="a"/>
    <w:link w:val="aa"/>
    <w:uiPriority w:val="99"/>
    <w:unhideWhenUsed/>
    <w:rsid w:val="008D28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28EA"/>
  </w:style>
  <w:style w:type="table" w:styleId="ab">
    <w:name w:val="Table Grid"/>
    <w:basedOn w:val="a1"/>
    <w:rsid w:val="006B1EA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losing"/>
    <w:basedOn w:val="a"/>
    <w:link w:val="ad"/>
    <w:rsid w:val="006B1EA5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d">
    <w:name w:val="結語 (文字)"/>
    <w:basedOn w:val="a0"/>
    <w:link w:val="ac"/>
    <w:rsid w:val="006B1EA5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新井 美紀</cp:lastModifiedBy>
  <cp:revision>5</cp:revision>
  <cp:lastPrinted>2025-04-24T11:43:00Z</cp:lastPrinted>
  <dcterms:created xsi:type="dcterms:W3CDTF">2025-04-22T11:21:00Z</dcterms:created>
  <dcterms:modified xsi:type="dcterms:W3CDTF">2025-05-02T01:40:00Z</dcterms:modified>
</cp:coreProperties>
</file>