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3D91" w14:textId="77777777" w:rsidR="00DE106F" w:rsidRDefault="00DC69F2" w:rsidP="00176BC6">
      <w:pPr>
        <w:jc w:val="center"/>
      </w:pPr>
      <w:r w:rsidRPr="00671C75">
        <w:rPr>
          <w:rFonts w:hint="eastAsia"/>
          <w:sz w:val="32"/>
        </w:rPr>
        <w:t>承　　　諾　　　書</w:t>
      </w:r>
    </w:p>
    <w:p w14:paraId="079DB4AD" w14:textId="77777777" w:rsidR="00176BC6" w:rsidRDefault="00176BC6" w:rsidP="00176BC6">
      <w:pPr>
        <w:jc w:val="center"/>
      </w:pPr>
    </w:p>
    <w:p w14:paraId="482911E3" w14:textId="77777777" w:rsidR="00176BC6" w:rsidRDefault="00176BC6" w:rsidP="00176BC6">
      <w:pPr>
        <w:jc w:val="center"/>
      </w:pPr>
    </w:p>
    <w:p w14:paraId="6A9FFE6A" w14:textId="6CE0999F" w:rsidR="00176BC6" w:rsidRPr="00671C75" w:rsidRDefault="00176BC6" w:rsidP="00176BC6">
      <w:pPr>
        <w:jc w:val="left"/>
      </w:pPr>
      <w:r>
        <w:rPr>
          <w:rFonts w:hint="eastAsia"/>
        </w:rPr>
        <w:t xml:space="preserve">　</w:t>
      </w:r>
      <w:r w:rsidR="00495CC7" w:rsidRPr="00671C75">
        <w:rPr>
          <w:rFonts w:hint="eastAsia"/>
        </w:rPr>
        <w:t>サービス管理責任者</w:t>
      </w:r>
      <w:r w:rsidR="00007D94">
        <w:rPr>
          <w:rFonts w:hint="eastAsia"/>
        </w:rPr>
        <w:t>・児童発達支援管理責任者</w:t>
      </w:r>
      <w:r w:rsidR="00956BC2">
        <w:rPr>
          <w:rFonts w:hint="eastAsia"/>
        </w:rPr>
        <w:t>基礎</w:t>
      </w:r>
      <w:r w:rsidR="00495CC7" w:rsidRPr="00671C75">
        <w:rPr>
          <w:rFonts w:hint="eastAsia"/>
        </w:rPr>
        <w:t>研修</w:t>
      </w:r>
      <w:r w:rsidRPr="00671C75">
        <w:rPr>
          <w:rFonts w:hint="eastAsia"/>
        </w:rPr>
        <w:t>を受講するにあたり、</w:t>
      </w:r>
      <w:r w:rsidR="00BE74C2" w:rsidRPr="00671C75">
        <w:rPr>
          <w:rFonts w:hint="eastAsia"/>
        </w:rPr>
        <w:t>下記の場合について即時受講取消</w:t>
      </w:r>
      <w:r w:rsidRPr="00671C75">
        <w:rPr>
          <w:rFonts w:hint="eastAsia"/>
        </w:rPr>
        <w:t>となっても異議はありません。</w:t>
      </w:r>
    </w:p>
    <w:p w14:paraId="16F01741" w14:textId="77777777" w:rsidR="00176BC6" w:rsidRPr="00671C75" w:rsidRDefault="00176BC6" w:rsidP="00176BC6">
      <w:pPr>
        <w:jc w:val="left"/>
      </w:pPr>
    </w:p>
    <w:p w14:paraId="13B8DDED" w14:textId="77777777" w:rsidR="00176BC6" w:rsidRPr="00671C75" w:rsidRDefault="00495CC7" w:rsidP="00176BC6">
      <w:pPr>
        <w:jc w:val="left"/>
      </w:pPr>
      <w:r w:rsidRPr="00671C75">
        <w:rPr>
          <w:rFonts w:hint="eastAsia"/>
        </w:rPr>
        <w:t xml:space="preserve">１　</w:t>
      </w:r>
      <w:r w:rsidR="00D91115" w:rsidRPr="00671C75">
        <w:rPr>
          <w:rFonts w:hint="eastAsia"/>
        </w:rPr>
        <w:t>受講料の振込を納付期日までに行わない場合。</w:t>
      </w:r>
    </w:p>
    <w:p w14:paraId="36268140" w14:textId="77777777" w:rsidR="00176BC6" w:rsidRPr="00671C75" w:rsidRDefault="00495CC7" w:rsidP="00176BC6">
      <w:pPr>
        <w:jc w:val="left"/>
      </w:pPr>
      <w:r w:rsidRPr="00671C75">
        <w:rPr>
          <w:rFonts w:hint="eastAsia"/>
        </w:rPr>
        <w:t xml:space="preserve">２　</w:t>
      </w:r>
      <w:r w:rsidR="00D91115" w:rsidRPr="00671C75">
        <w:rPr>
          <w:rFonts w:hint="eastAsia"/>
        </w:rPr>
        <w:t>事前課題や受講確認レポート等</w:t>
      </w:r>
      <w:r w:rsidR="00D91115">
        <w:rPr>
          <w:rFonts w:hint="eastAsia"/>
        </w:rPr>
        <w:t>の提出物について提出</w:t>
      </w:r>
      <w:r w:rsidR="00D91115" w:rsidRPr="00671C75">
        <w:rPr>
          <w:rFonts w:hint="eastAsia"/>
        </w:rPr>
        <w:t>期限までに提出されない場合。</w:t>
      </w:r>
    </w:p>
    <w:p w14:paraId="7E3937E8" w14:textId="77777777" w:rsidR="00495CC7" w:rsidRPr="00671C75" w:rsidRDefault="00B43CF5" w:rsidP="00B43CF5">
      <w:pPr>
        <w:ind w:left="210" w:hangingChars="100" w:hanging="210"/>
        <w:jc w:val="left"/>
      </w:pPr>
      <w:r w:rsidRPr="00671C75">
        <w:rPr>
          <w:rFonts w:hint="eastAsia"/>
        </w:rPr>
        <w:t>３　研修の全日程を受講できない場合</w:t>
      </w:r>
      <w:r w:rsidR="00F03F49">
        <w:rPr>
          <w:rFonts w:hint="eastAsia"/>
        </w:rPr>
        <w:t>。</w:t>
      </w:r>
      <w:r w:rsidRPr="00671C75">
        <w:rPr>
          <w:rFonts w:hint="eastAsia"/>
        </w:rPr>
        <w:t>（</w:t>
      </w:r>
      <w:r w:rsidR="00495CC7" w:rsidRPr="00671C75">
        <w:rPr>
          <w:rFonts w:hint="eastAsia"/>
        </w:rPr>
        <w:t>遅刻・早退・途中退席</w:t>
      </w:r>
      <w:r w:rsidR="00F03F49">
        <w:rPr>
          <w:rFonts w:hint="eastAsia"/>
        </w:rPr>
        <w:t>を含む）</w:t>
      </w:r>
    </w:p>
    <w:p w14:paraId="7422C04E" w14:textId="77777777" w:rsidR="000C4353" w:rsidRDefault="00176BC6" w:rsidP="000C4353">
      <w:pPr>
        <w:ind w:left="840" w:hangingChars="400" w:hanging="840"/>
      </w:pPr>
      <w:r w:rsidRPr="00671C75">
        <w:rPr>
          <w:rFonts w:hint="eastAsia"/>
        </w:rPr>
        <w:t xml:space="preserve">４　</w:t>
      </w:r>
      <w:r w:rsidR="000C4353">
        <w:rPr>
          <w:rFonts w:hint="eastAsia"/>
        </w:rPr>
        <w:t>受講態度が著しく悪い</w:t>
      </w:r>
      <w:r w:rsidR="00942625">
        <w:rPr>
          <w:rFonts w:hint="eastAsia"/>
        </w:rPr>
        <w:t>場合（私語・居眠り・携帯電話の</w:t>
      </w:r>
      <w:r w:rsidR="00495CC7" w:rsidRPr="00671C75">
        <w:rPr>
          <w:rFonts w:hint="eastAsia"/>
        </w:rPr>
        <w:t>利用等）、または研修の円</w:t>
      </w:r>
    </w:p>
    <w:p w14:paraId="74386871" w14:textId="77777777" w:rsidR="000C4353" w:rsidRDefault="00495CC7" w:rsidP="000C4353">
      <w:pPr>
        <w:ind w:leftChars="100" w:left="840" w:hangingChars="300" w:hanging="630"/>
      </w:pPr>
      <w:r w:rsidRPr="00671C75">
        <w:rPr>
          <w:rFonts w:hint="eastAsia"/>
        </w:rPr>
        <w:t>滑な実施を妨げる行為がある場合（演習等において途中離脱や終始無言、協調性に欠けた</w:t>
      </w:r>
    </w:p>
    <w:p w14:paraId="330BBDD9" w14:textId="77777777" w:rsidR="00176BC6" w:rsidRPr="00671C75" w:rsidRDefault="00495CC7" w:rsidP="000C4353">
      <w:pPr>
        <w:ind w:leftChars="100" w:left="840" w:hangingChars="300" w:hanging="630"/>
      </w:pPr>
      <w:r w:rsidRPr="00671C75">
        <w:rPr>
          <w:rFonts w:hint="eastAsia"/>
        </w:rPr>
        <w:t>言動等）</w:t>
      </w:r>
    </w:p>
    <w:p w14:paraId="647EFEFA" w14:textId="77777777" w:rsidR="00495CC7" w:rsidRDefault="0010026B" w:rsidP="0010026B">
      <w:pPr>
        <w:jc w:val="left"/>
      </w:pPr>
      <w:r>
        <w:rPr>
          <w:rFonts w:hint="eastAsia"/>
        </w:rPr>
        <w:t>５　受講申込時に記載された実務経験に関して虚偽の記載があった場合</w:t>
      </w:r>
      <w:r w:rsidR="00F873D7">
        <w:rPr>
          <w:rFonts w:hint="eastAsia"/>
        </w:rPr>
        <w:t>。</w:t>
      </w:r>
    </w:p>
    <w:p w14:paraId="7708B228" w14:textId="77777777" w:rsidR="00515974" w:rsidRDefault="00515974" w:rsidP="00176BC6">
      <w:pPr>
        <w:jc w:val="left"/>
      </w:pPr>
    </w:p>
    <w:p w14:paraId="23A7939B" w14:textId="77777777" w:rsidR="00D91115" w:rsidRPr="00671C75" w:rsidRDefault="00D91115" w:rsidP="00176BC6">
      <w:pPr>
        <w:jc w:val="left"/>
      </w:pPr>
    </w:p>
    <w:p w14:paraId="6ED66A83" w14:textId="77777777" w:rsidR="001C5448" w:rsidRDefault="001C5448" w:rsidP="00176BC6">
      <w:pPr>
        <w:jc w:val="left"/>
      </w:pPr>
    </w:p>
    <w:p w14:paraId="32C10F30" w14:textId="77777777" w:rsidR="001C5448" w:rsidRPr="00671C75" w:rsidRDefault="001C5448" w:rsidP="00176BC6">
      <w:pPr>
        <w:jc w:val="left"/>
      </w:pPr>
    </w:p>
    <w:p w14:paraId="337077FC" w14:textId="77777777" w:rsidR="00515974" w:rsidRPr="00671C75" w:rsidRDefault="00515974" w:rsidP="00176BC6">
      <w:pPr>
        <w:jc w:val="left"/>
      </w:pPr>
    </w:p>
    <w:p w14:paraId="7CB7C653" w14:textId="77777777" w:rsidR="00515974" w:rsidRPr="00671C75" w:rsidRDefault="00515974" w:rsidP="00515974">
      <w:r w:rsidRPr="00671C75">
        <w:rPr>
          <w:rFonts w:hint="eastAsia"/>
        </w:rPr>
        <w:t>令和　　年　　月　　日</w:t>
      </w:r>
    </w:p>
    <w:p w14:paraId="31405ECE" w14:textId="77777777" w:rsidR="00515974" w:rsidRDefault="00515974" w:rsidP="00515974"/>
    <w:p w14:paraId="0D81DA08" w14:textId="77777777" w:rsidR="00600417" w:rsidRDefault="00600417" w:rsidP="00515974"/>
    <w:p w14:paraId="49962C8A" w14:textId="77777777" w:rsidR="00F873D7" w:rsidRPr="00671C75" w:rsidRDefault="00F873D7" w:rsidP="00515974"/>
    <w:p w14:paraId="2137767D" w14:textId="77777777" w:rsidR="00515974" w:rsidRPr="00671C75" w:rsidRDefault="00515974" w:rsidP="0010026B">
      <w:pPr>
        <w:ind w:firstLineChars="1100" w:firstLine="2310"/>
      </w:pPr>
      <w:r w:rsidRPr="00671C75">
        <w:rPr>
          <w:rFonts w:hint="eastAsia"/>
        </w:rPr>
        <w:t>所属（</w:t>
      </w:r>
      <w:r w:rsidR="00B43CF5" w:rsidRPr="00671C75">
        <w:rPr>
          <w:rFonts w:hint="eastAsia"/>
        </w:rPr>
        <w:t>法人名及び</w:t>
      </w:r>
      <w:r w:rsidRPr="00671C75">
        <w:rPr>
          <w:rFonts w:hint="eastAsia"/>
        </w:rPr>
        <w:t>事業所名）</w:t>
      </w:r>
    </w:p>
    <w:p w14:paraId="67C95068" w14:textId="77777777" w:rsidR="00600417" w:rsidRDefault="00600417" w:rsidP="0010026B"/>
    <w:p w14:paraId="311E8C0F" w14:textId="77777777" w:rsidR="00515974" w:rsidRPr="0010026B" w:rsidRDefault="0010026B" w:rsidP="0010026B">
      <w:r>
        <w:rPr>
          <w:rFonts w:hint="eastAsia"/>
        </w:rPr>
        <w:t xml:space="preserve">　　　　　　　　　　　</w:t>
      </w:r>
    </w:p>
    <w:p w14:paraId="7BEFF2F6" w14:textId="77777777" w:rsidR="00515974" w:rsidRDefault="0010026B" w:rsidP="00515974">
      <w:r>
        <w:rPr>
          <w:rFonts w:hint="eastAsia"/>
        </w:rPr>
        <w:t xml:space="preserve">　　　　　　　　　　　</w:t>
      </w:r>
    </w:p>
    <w:p w14:paraId="3F48CD90" w14:textId="77777777" w:rsidR="0010026B" w:rsidRPr="00671C75" w:rsidRDefault="0010026B" w:rsidP="00515974"/>
    <w:p w14:paraId="6702F370" w14:textId="77777777" w:rsidR="0010026B" w:rsidRDefault="00515974" w:rsidP="0010026B">
      <w:pPr>
        <w:ind w:firstLineChars="1100" w:firstLine="2310"/>
      </w:pPr>
      <w:r w:rsidRPr="00671C75">
        <w:rPr>
          <w:rFonts w:hint="eastAsia"/>
        </w:rPr>
        <w:t>受講者名</w:t>
      </w:r>
      <w:r w:rsidR="0010026B">
        <w:rPr>
          <w:rFonts w:hint="eastAsia"/>
        </w:rPr>
        <w:t xml:space="preserve">　　　　　　　　　　　　　　　　　　　　　　　印</w:t>
      </w:r>
    </w:p>
    <w:p w14:paraId="7741FFA1"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39F8AB90" w14:textId="77777777" w:rsidR="00515974" w:rsidRPr="00671C75" w:rsidRDefault="0010026B" w:rsidP="00515974">
      <w:r>
        <w:rPr>
          <w:rFonts w:hint="eastAsia"/>
        </w:rPr>
        <w:t xml:space="preserve">　　　　　　　　　　　　　　　　　　　　　　　　　　　　　　　　　　　　　　</w:t>
      </w:r>
    </w:p>
    <w:p w14:paraId="13DA98B2" w14:textId="77777777" w:rsidR="0010026B" w:rsidRPr="0010026B" w:rsidRDefault="0010026B" w:rsidP="00515974">
      <w:r>
        <w:rPr>
          <w:rFonts w:hint="eastAsia"/>
        </w:rPr>
        <w:t xml:space="preserve">　　　　　　　　　　　　　　　　　　　　　　　　　　　　　　　</w:t>
      </w:r>
    </w:p>
    <w:p w14:paraId="44208EEC" w14:textId="77777777" w:rsidR="0010026B" w:rsidRDefault="00515974" w:rsidP="0010026B">
      <w:pPr>
        <w:ind w:firstLineChars="1100" w:firstLine="2310"/>
      </w:pPr>
      <w:r w:rsidRPr="00671C75">
        <w:rPr>
          <w:rFonts w:hint="eastAsia"/>
        </w:rPr>
        <w:t>所属長（職・氏名）</w:t>
      </w:r>
      <w:r w:rsidR="0010026B">
        <w:rPr>
          <w:rFonts w:hint="eastAsia"/>
        </w:rPr>
        <w:t xml:space="preserve">　　　　　　　　　　　　　　　　　　印</w:t>
      </w:r>
    </w:p>
    <w:p w14:paraId="3017DEA9"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1EC5B497" w14:textId="77777777" w:rsidR="00515974" w:rsidRPr="00515974" w:rsidRDefault="00515974" w:rsidP="00176BC6">
      <w:pPr>
        <w:jc w:val="left"/>
      </w:pPr>
    </w:p>
    <w:sectPr w:rsidR="00515974" w:rsidRPr="0051597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A0F2" w14:textId="77777777" w:rsidR="000E1B61" w:rsidRDefault="000E1B61" w:rsidP="006F381D">
      <w:r>
        <w:separator/>
      </w:r>
    </w:p>
  </w:endnote>
  <w:endnote w:type="continuationSeparator" w:id="0">
    <w:p w14:paraId="6768AFE4" w14:textId="77777777" w:rsidR="000E1B61" w:rsidRDefault="000E1B61" w:rsidP="006F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0577" w14:textId="77777777" w:rsidR="000E1B61" w:rsidRDefault="000E1B61" w:rsidP="006F381D">
      <w:r>
        <w:separator/>
      </w:r>
    </w:p>
  </w:footnote>
  <w:footnote w:type="continuationSeparator" w:id="0">
    <w:p w14:paraId="499489D8" w14:textId="77777777" w:rsidR="000E1B61" w:rsidRDefault="000E1B61" w:rsidP="006F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AF02" w14:textId="38909BBA" w:rsidR="006F381D" w:rsidRPr="0018260B" w:rsidRDefault="00103A71">
    <w:pPr>
      <w:pStyle w:val="a5"/>
      <w:rPr>
        <w:sz w:val="24"/>
      </w:rPr>
    </w:pPr>
    <w:r>
      <w:rPr>
        <w:rFonts w:hint="eastAsia"/>
        <w:sz w:val="24"/>
      </w:rPr>
      <w:t>別紙６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C6"/>
    <w:rsid w:val="00007D94"/>
    <w:rsid w:val="00033416"/>
    <w:rsid w:val="000C4353"/>
    <w:rsid w:val="000E1B61"/>
    <w:rsid w:val="0010026B"/>
    <w:rsid w:val="00103A71"/>
    <w:rsid w:val="00176BC6"/>
    <w:rsid w:val="0018260B"/>
    <w:rsid w:val="001B7D51"/>
    <w:rsid w:val="001C5448"/>
    <w:rsid w:val="00275F6B"/>
    <w:rsid w:val="00495CC7"/>
    <w:rsid w:val="00515974"/>
    <w:rsid w:val="00600417"/>
    <w:rsid w:val="00671C75"/>
    <w:rsid w:val="006F381D"/>
    <w:rsid w:val="00942625"/>
    <w:rsid w:val="00956BC2"/>
    <w:rsid w:val="00B43CF5"/>
    <w:rsid w:val="00BE74C2"/>
    <w:rsid w:val="00BF3B98"/>
    <w:rsid w:val="00D14D7C"/>
    <w:rsid w:val="00D91115"/>
    <w:rsid w:val="00DC69F2"/>
    <w:rsid w:val="00DE106F"/>
    <w:rsid w:val="00E14D01"/>
    <w:rsid w:val="00ED48C6"/>
    <w:rsid w:val="00F03F49"/>
    <w:rsid w:val="00F8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25006"/>
  <w15:chartTrackingRefBased/>
  <w15:docId w15:val="{E6758A76-FD0A-40D0-97D8-A55F4A3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4D01"/>
    <w:rPr>
      <w:rFonts w:asciiTheme="majorHAnsi" w:eastAsiaTheme="majorEastAsia" w:hAnsiTheme="majorHAnsi" w:cstheme="majorBidi"/>
      <w:sz w:val="18"/>
      <w:szCs w:val="18"/>
    </w:rPr>
  </w:style>
  <w:style w:type="paragraph" w:styleId="a5">
    <w:name w:val="header"/>
    <w:basedOn w:val="a"/>
    <w:link w:val="a6"/>
    <w:uiPriority w:val="99"/>
    <w:unhideWhenUsed/>
    <w:rsid w:val="006F381D"/>
    <w:pPr>
      <w:tabs>
        <w:tab w:val="center" w:pos="4252"/>
        <w:tab w:val="right" w:pos="8504"/>
      </w:tabs>
      <w:snapToGrid w:val="0"/>
    </w:pPr>
  </w:style>
  <w:style w:type="character" w:customStyle="1" w:styleId="a6">
    <w:name w:val="ヘッダー (文字)"/>
    <w:basedOn w:val="a0"/>
    <w:link w:val="a5"/>
    <w:uiPriority w:val="99"/>
    <w:rsid w:val="006F381D"/>
  </w:style>
  <w:style w:type="paragraph" w:styleId="a7">
    <w:name w:val="footer"/>
    <w:basedOn w:val="a"/>
    <w:link w:val="a8"/>
    <w:uiPriority w:val="99"/>
    <w:unhideWhenUsed/>
    <w:rsid w:val="006F381D"/>
    <w:pPr>
      <w:tabs>
        <w:tab w:val="center" w:pos="4252"/>
        <w:tab w:val="right" w:pos="8504"/>
      </w:tabs>
      <w:snapToGrid w:val="0"/>
    </w:pPr>
  </w:style>
  <w:style w:type="character" w:customStyle="1" w:styleId="a8">
    <w:name w:val="フッター (文字)"/>
    <w:basedOn w:val="a0"/>
    <w:link w:val="a7"/>
    <w:uiPriority w:val="99"/>
    <w:rsid w:val="006F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直紀</cp:lastModifiedBy>
  <cp:revision>5</cp:revision>
  <cp:lastPrinted>2025-05-01T07:53:00Z</cp:lastPrinted>
  <dcterms:created xsi:type="dcterms:W3CDTF">2025-05-01T07:51:00Z</dcterms:created>
  <dcterms:modified xsi:type="dcterms:W3CDTF">2025-06-27T11:54:00Z</dcterms:modified>
</cp:coreProperties>
</file>