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4C2CC" w14:textId="77777777" w:rsidR="000032CE" w:rsidRPr="00547798" w:rsidRDefault="000032CE" w:rsidP="000032CE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bookmarkStart w:id="0" w:name="_Hlk201221811"/>
      <w:r w:rsidRPr="00547798">
        <w:rPr>
          <w:rFonts w:ascii="BIZ UDP明朝 Medium" w:eastAsia="BIZ UDP明朝 Medium" w:hAnsi="BIZ UDP明朝 Medium" w:hint="eastAsia"/>
          <w:sz w:val="28"/>
          <w:szCs w:val="28"/>
        </w:rPr>
        <w:t>申　立　書</w:t>
      </w:r>
    </w:p>
    <w:p w14:paraId="2F81E3C7" w14:textId="77777777" w:rsidR="000032CE" w:rsidRPr="00547798" w:rsidRDefault="000032CE" w:rsidP="000032C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令和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年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月</w:t>
      </w:r>
      <w:r w:rsidR="00F7162A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　日</w:t>
      </w:r>
    </w:p>
    <w:p w14:paraId="250C10B4" w14:textId="77777777" w:rsidR="000032CE" w:rsidRPr="00547798" w:rsidRDefault="000032CE" w:rsidP="000032CE">
      <w:pPr>
        <w:rPr>
          <w:rFonts w:ascii="BIZ UDP明朝 Medium" w:eastAsia="BIZ UDP明朝 Medium" w:hAnsi="BIZ UDP明朝 Medium"/>
          <w:sz w:val="22"/>
          <w:szCs w:val="22"/>
        </w:rPr>
      </w:pPr>
    </w:p>
    <w:p w14:paraId="5AE980D6" w14:textId="77777777" w:rsidR="000032CE" w:rsidRPr="00547798" w:rsidRDefault="000032CE" w:rsidP="000032C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14:paraId="4B007B77" w14:textId="77777777" w:rsidR="000032CE" w:rsidRPr="00547798" w:rsidRDefault="000032CE" w:rsidP="000032C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14:paraId="6C8D6962" w14:textId="77777777" w:rsidR="000032CE" w:rsidRPr="00547798" w:rsidRDefault="000032CE" w:rsidP="000032C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0810B6B0" w14:textId="77777777"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285"/>
        </w:rPr>
        <w:t>所在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285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043D2893" w14:textId="77777777"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286"/>
        </w:rPr>
        <w:t>名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286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394A5071" w14:textId="77777777" w:rsidR="000032CE" w:rsidRPr="00547798" w:rsidRDefault="000032CE" w:rsidP="00C0734B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C0734B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14:paraId="72FCCC00" w14:textId="77777777" w:rsidR="000032CE" w:rsidRPr="00547798" w:rsidRDefault="000032CE" w:rsidP="00A23B8F">
      <w:pPr>
        <w:spacing w:line="360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14:paraId="672B0ABE" w14:textId="77777777" w:rsidR="000032CE" w:rsidRDefault="000032CE" w:rsidP="00A23B8F">
      <w:pPr>
        <w:spacing w:line="360" w:lineRule="auto"/>
        <w:ind w:firstLineChars="100" w:firstLine="220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ふくしま産業復興雇用支援助成金</w:t>
      </w:r>
      <w:r>
        <w:rPr>
          <w:rFonts w:ascii="BIZ UDP明朝 Medium" w:eastAsia="BIZ UDP明朝 Medium" w:hAnsi="BIZ UDP明朝 Medium" w:hint="eastAsia"/>
          <w:sz w:val="22"/>
          <w:szCs w:val="22"/>
        </w:rPr>
        <w:t>の申請取下げ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について</w:t>
      </w:r>
    </w:p>
    <w:p w14:paraId="794806D8" w14:textId="77777777" w:rsidR="000032CE" w:rsidRPr="00547798" w:rsidRDefault="000032CE" w:rsidP="0094195D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310C0F">
        <w:rPr>
          <w:rFonts w:ascii="BIZ UDP明朝 Medium" w:eastAsia="BIZ UDP明朝 Medium" w:hAnsi="BIZ UDP明朝 Medium" w:hint="eastAsia"/>
          <w:sz w:val="22"/>
          <w:szCs w:val="22"/>
        </w:rPr>
        <w:t>本助成金の令和</w:t>
      </w:r>
      <w:r w:rsidR="0094195D">
        <w:rPr>
          <w:rFonts w:ascii="BIZ UDP明朝 Medium" w:eastAsia="BIZ UDP明朝 Medium" w:hAnsi="BIZ UDP明朝 Medium" w:hint="eastAsia"/>
          <w:sz w:val="22"/>
          <w:szCs w:val="22"/>
        </w:rPr>
        <w:t>7</w:t>
      </w:r>
      <w:r w:rsidRPr="00310C0F">
        <w:rPr>
          <w:rFonts w:ascii="BIZ UDP明朝 Medium" w:eastAsia="BIZ UDP明朝 Medium" w:hAnsi="BIZ UDP明朝 Medium" w:hint="eastAsia"/>
          <w:sz w:val="22"/>
          <w:szCs w:val="22"/>
        </w:rPr>
        <w:t>年度募集分について、下記労働者に係る申請を辞退いたします。</w:t>
      </w:r>
    </w:p>
    <w:p w14:paraId="5B3B74EB" w14:textId="77777777" w:rsidR="000032CE" w:rsidRDefault="000032CE" w:rsidP="00A23B8F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14:paraId="13013D4E" w14:textId="77777777" w:rsidR="000032CE" w:rsidRDefault="000032CE" w:rsidP="00A23B8F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>
        <w:rPr>
          <w:rFonts w:ascii="BIZ UDPゴシック" w:eastAsia="BIZ UDPゴシック" w:hAnsi="BIZ UDPゴシック" w:hint="eastAsia"/>
          <w:sz w:val="22"/>
          <w:szCs w:val="22"/>
        </w:rPr>
        <w:t>取下げ対象労働者氏名</w:t>
      </w:r>
    </w:p>
    <w:p w14:paraId="31999C53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6D0EDE76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6E794B8D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3E5455A3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446619F8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1BFF0B13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2258926C" w14:textId="77777777" w:rsidR="000032CE" w:rsidRPr="002728DC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・　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3AF60DC1" w14:textId="77777777" w:rsidR="000032CE" w:rsidRPr="003748E8" w:rsidRDefault="000032CE" w:rsidP="00A23B8F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>・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</w:t>
      </w:r>
      <w:r w:rsidR="00A23B8F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</w:t>
      </w:r>
    </w:p>
    <w:p w14:paraId="0C7A7AC3" w14:textId="77777777" w:rsidR="00117E1F" w:rsidRPr="0094195D" w:rsidRDefault="00117E1F" w:rsidP="00A23B8F">
      <w:pPr>
        <w:spacing w:line="360" w:lineRule="auto"/>
      </w:pPr>
      <w:bookmarkStart w:id="1" w:name="_GoBack"/>
      <w:bookmarkEnd w:id="0"/>
      <w:bookmarkEnd w:id="1"/>
    </w:p>
    <w:sectPr w:rsidR="00117E1F" w:rsidRPr="00941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0E777" w14:textId="77777777" w:rsidR="00C7362A" w:rsidRDefault="00C7362A" w:rsidP="00C7362A">
      <w:r>
        <w:separator/>
      </w:r>
    </w:p>
  </w:endnote>
  <w:endnote w:type="continuationSeparator" w:id="0">
    <w:p w14:paraId="69F116DB" w14:textId="77777777"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66C0F" w14:textId="77777777" w:rsidR="00C7362A" w:rsidRDefault="00C7362A" w:rsidP="00C7362A">
      <w:r>
        <w:separator/>
      </w:r>
    </w:p>
  </w:footnote>
  <w:footnote w:type="continuationSeparator" w:id="0">
    <w:p w14:paraId="1EB4E8A7" w14:textId="77777777" w:rsidR="00C7362A" w:rsidRDefault="00C7362A" w:rsidP="00C7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606"/>
    <w:rsid w:val="000032CE"/>
    <w:rsid w:val="00117E1F"/>
    <w:rsid w:val="002666FC"/>
    <w:rsid w:val="00514952"/>
    <w:rsid w:val="005B18F7"/>
    <w:rsid w:val="006B2606"/>
    <w:rsid w:val="00765FAB"/>
    <w:rsid w:val="007F3683"/>
    <w:rsid w:val="0094195D"/>
    <w:rsid w:val="009C3F85"/>
    <w:rsid w:val="00A23B8F"/>
    <w:rsid w:val="00A6329A"/>
    <w:rsid w:val="00B54EE2"/>
    <w:rsid w:val="00C0734B"/>
    <w:rsid w:val="00C7362A"/>
    <w:rsid w:val="00CE03C9"/>
    <w:rsid w:val="00CE05DD"/>
    <w:rsid w:val="00EE5827"/>
    <w:rsid w:val="00F7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8833F14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39"/>
    <w:rsid w:val="00117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23B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23B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6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渡邉 美来/パソナ</cp:lastModifiedBy>
  <cp:revision>15</cp:revision>
  <cp:lastPrinted>2025-06-19T01:36:00Z</cp:lastPrinted>
  <dcterms:created xsi:type="dcterms:W3CDTF">2021-05-19T05:11:00Z</dcterms:created>
  <dcterms:modified xsi:type="dcterms:W3CDTF">2025-06-19T01:37:00Z</dcterms:modified>
</cp:coreProperties>
</file>