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8D0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（様式３）</w:t>
      </w:r>
    </w:p>
    <w:p w14:paraId="05D8E0D9" w14:textId="77777777" w:rsidR="00263915" w:rsidRPr="00933956" w:rsidRDefault="00263915" w:rsidP="00E46D2E">
      <w:pPr>
        <w:jc w:val="center"/>
        <w:rPr>
          <w:rFonts w:ascii="ＭＳ 明朝" w:eastAsia="ＭＳ 明朝" w:hAnsi="ＭＳ 明朝"/>
        </w:rPr>
      </w:pPr>
      <w:r w:rsidRPr="00D83CDF">
        <w:rPr>
          <w:rFonts w:ascii="ＭＳ 明朝" w:eastAsia="ＭＳ 明朝" w:hAnsi="ＭＳ 明朝" w:hint="eastAsia"/>
          <w:sz w:val="28"/>
        </w:rPr>
        <w:t>入　札　書（見　積　書）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33956" w14:paraId="4C3F147F" w14:textId="77777777" w:rsidTr="007E5EB6">
        <w:trPr>
          <w:trHeight w:val="1318"/>
        </w:trPr>
        <w:tc>
          <w:tcPr>
            <w:tcW w:w="1418" w:type="dxa"/>
            <w:vAlign w:val="center"/>
          </w:tcPr>
          <w:p w14:paraId="6C368CEB" w14:textId="77777777" w:rsidR="00933956" w:rsidRDefault="00933956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="002069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  <w:p w14:paraId="03C8F408" w14:textId="77777777" w:rsidR="00933956" w:rsidRDefault="00933956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</w:t>
            </w:r>
            <w:r w:rsidR="002069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抜）</w:t>
            </w:r>
          </w:p>
        </w:tc>
        <w:tc>
          <w:tcPr>
            <w:tcW w:w="851" w:type="dxa"/>
          </w:tcPr>
          <w:p w14:paraId="4F4696AB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851" w:type="dxa"/>
          </w:tcPr>
          <w:p w14:paraId="620F0E10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1" w:type="dxa"/>
          </w:tcPr>
          <w:p w14:paraId="769B63E3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51" w:type="dxa"/>
          </w:tcPr>
          <w:p w14:paraId="4253E0C5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851" w:type="dxa"/>
          </w:tcPr>
          <w:p w14:paraId="26E2AF39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851" w:type="dxa"/>
          </w:tcPr>
          <w:p w14:paraId="6168E663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1" w:type="dxa"/>
          </w:tcPr>
          <w:p w14:paraId="105B4526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51" w:type="dxa"/>
          </w:tcPr>
          <w:p w14:paraId="18788CD6" w14:textId="77777777" w:rsidR="00933956" w:rsidRDefault="004D4285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851" w:type="dxa"/>
          </w:tcPr>
          <w:p w14:paraId="63BFB2E6" w14:textId="77777777" w:rsidR="00933956" w:rsidRDefault="004D4285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B02180A" w14:textId="77777777" w:rsidR="00E46D2E" w:rsidRDefault="00E46D2E" w:rsidP="00263915">
      <w:pPr>
        <w:rPr>
          <w:rFonts w:ascii="ＭＳ 明朝" w:eastAsia="ＭＳ 明朝" w:hAnsi="ＭＳ 明朝"/>
        </w:rPr>
      </w:pPr>
    </w:p>
    <w:p w14:paraId="0A61118D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件　　　</w:t>
      </w:r>
      <w:r w:rsidRPr="00933956">
        <w:rPr>
          <w:rFonts w:ascii="ＭＳ 明朝" w:eastAsia="ＭＳ 明朝" w:hAnsi="ＭＳ 明朝"/>
        </w:rPr>
        <w:t xml:space="preserve"> </w:t>
      </w:r>
      <w:r w:rsidR="00E862CF">
        <w:rPr>
          <w:rFonts w:ascii="ＭＳ 明朝" w:eastAsia="ＭＳ 明朝" w:hAnsi="ＭＳ 明朝"/>
        </w:rPr>
        <w:t>名</w:t>
      </w:r>
      <w:r w:rsidR="00021565">
        <w:rPr>
          <w:rFonts w:ascii="ＭＳ 明朝" w:eastAsia="ＭＳ 明朝" w:hAnsi="ＭＳ 明朝" w:hint="eastAsia"/>
        </w:rPr>
        <w:t xml:space="preserve">　　</w:t>
      </w:r>
      <w:r w:rsidR="00273F3F" w:rsidRPr="00273F3F">
        <w:rPr>
          <w:rFonts w:ascii="ＭＳ 明朝" w:eastAsia="ＭＳ 明朝" w:hAnsi="ＭＳ 明朝" w:hint="eastAsia"/>
        </w:rPr>
        <w:t>福島県ＧＡＰ推進員事業業務</w:t>
      </w:r>
    </w:p>
    <w:p w14:paraId="48EB0080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履</w:t>
      </w:r>
      <w:r w:rsidRPr="00933956">
        <w:rPr>
          <w:rFonts w:ascii="ＭＳ 明朝" w:eastAsia="ＭＳ 明朝" w:hAnsi="ＭＳ 明朝"/>
        </w:rPr>
        <w:t xml:space="preserve"> 行 期 </w:t>
      </w:r>
      <w:r w:rsidR="00E862CF">
        <w:rPr>
          <w:rFonts w:ascii="ＭＳ 明朝" w:eastAsia="ＭＳ 明朝" w:hAnsi="ＭＳ 明朝"/>
        </w:rPr>
        <w:t>限</w:t>
      </w:r>
      <w:r w:rsidR="00E862CF">
        <w:rPr>
          <w:rFonts w:ascii="ＭＳ 明朝" w:eastAsia="ＭＳ 明朝" w:hAnsi="ＭＳ 明朝" w:hint="eastAsia"/>
        </w:rPr>
        <w:t xml:space="preserve">　　</w:t>
      </w:r>
      <w:r w:rsidR="00021565">
        <w:rPr>
          <w:rFonts w:ascii="ＭＳ 明朝" w:eastAsia="ＭＳ 明朝" w:hAnsi="ＭＳ 明朝"/>
        </w:rPr>
        <w:t>令和</w:t>
      </w:r>
      <w:r w:rsidR="00273F3F">
        <w:rPr>
          <w:rFonts w:ascii="ＭＳ 明朝" w:eastAsia="ＭＳ 明朝" w:hAnsi="ＭＳ 明朝" w:hint="eastAsia"/>
        </w:rPr>
        <w:t>９</w:t>
      </w:r>
      <w:r w:rsidR="00021565">
        <w:rPr>
          <w:rFonts w:ascii="ＭＳ 明朝" w:eastAsia="ＭＳ 明朝" w:hAnsi="ＭＳ 明朝"/>
        </w:rPr>
        <w:t>年</w:t>
      </w:r>
      <w:r w:rsidR="005F0B1F">
        <w:rPr>
          <w:rFonts w:ascii="ＭＳ 明朝" w:eastAsia="ＭＳ 明朝" w:hAnsi="ＭＳ 明朝" w:hint="eastAsia"/>
        </w:rPr>
        <w:t>３</w:t>
      </w:r>
      <w:r w:rsidR="00021565">
        <w:rPr>
          <w:rFonts w:ascii="ＭＳ 明朝" w:eastAsia="ＭＳ 明朝" w:hAnsi="ＭＳ 明朝"/>
        </w:rPr>
        <w:t>月</w:t>
      </w:r>
      <w:r w:rsidR="005F0B1F">
        <w:rPr>
          <w:rFonts w:ascii="ＭＳ 明朝" w:eastAsia="ＭＳ 明朝" w:hAnsi="ＭＳ 明朝" w:hint="eastAsia"/>
        </w:rPr>
        <w:t>３１</w:t>
      </w:r>
      <w:r w:rsidRPr="00933956">
        <w:rPr>
          <w:rFonts w:ascii="ＭＳ 明朝" w:eastAsia="ＭＳ 明朝" w:hAnsi="ＭＳ 明朝"/>
        </w:rPr>
        <w:t>日</w:t>
      </w:r>
    </w:p>
    <w:p w14:paraId="7A7F03C4" w14:textId="77777777" w:rsidR="00263915" w:rsidRPr="00933956" w:rsidRDefault="00263915" w:rsidP="00263915">
      <w:pPr>
        <w:rPr>
          <w:rFonts w:ascii="ＭＳ 明朝" w:eastAsia="ＭＳ 明朝" w:hAnsi="ＭＳ 明朝"/>
        </w:rPr>
      </w:pPr>
    </w:p>
    <w:p w14:paraId="75C06B2A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上記のとおり入札（見積）いたします。</w:t>
      </w:r>
    </w:p>
    <w:p w14:paraId="71DC18ED" w14:textId="77777777" w:rsidR="00263915" w:rsidRPr="00E46D2E" w:rsidRDefault="00263915" w:rsidP="00263915">
      <w:pPr>
        <w:rPr>
          <w:rFonts w:ascii="ＭＳ 明朝" w:eastAsia="ＭＳ 明朝" w:hAnsi="ＭＳ 明朝"/>
        </w:rPr>
      </w:pPr>
    </w:p>
    <w:p w14:paraId="23B520E1" w14:textId="77777777" w:rsidR="00263915" w:rsidRPr="00933956" w:rsidRDefault="00263915" w:rsidP="00504C65">
      <w:pPr>
        <w:ind w:firstLineChars="100" w:firstLine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令和　　年　　月　　日</w:t>
      </w:r>
    </w:p>
    <w:p w14:paraId="76BB170D" w14:textId="77777777" w:rsidR="00504C65" w:rsidRDefault="00504C65" w:rsidP="00263915">
      <w:pPr>
        <w:rPr>
          <w:rFonts w:ascii="ＭＳ 明朝" w:eastAsia="ＭＳ 明朝" w:hAnsi="ＭＳ 明朝"/>
        </w:rPr>
      </w:pPr>
    </w:p>
    <w:p w14:paraId="02703A39" w14:textId="77777777" w:rsidR="00263915" w:rsidRPr="00933956" w:rsidRDefault="00263915" w:rsidP="00504C65">
      <w:pPr>
        <w:ind w:firstLineChars="200" w:firstLine="42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住　　　所</w:t>
      </w:r>
    </w:p>
    <w:p w14:paraId="267650C9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　　商号又は名称</w:t>
      </w:r>
    </w:p>
    <w:p w14:paraId="2405EBB7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　　</w:t>
      </w:r>
      <w:r w:rsidR="00E46D2E">
        <w:rPr>
          <w:rFonts w:ascii="ＭＳ 明朝" w:eastAsia="ＭＳ 明朝" w:hAnsi="ＭＳ 明朝" w:hint="eastAsia"/>
        </w:rPr>
        <w:t>※</w:t>
      </w:r>
      <w:r w:rsidRPr="00933956">
        <w:rPr>
          <w:rFonts w:ascii="ＭＳ 明朝" w:eastAsia="ＭＳ 明朝" w:hAnsi="ＭＳ 明朝" w:hint="eastAsia"/>
        </w:rPr>
        <w:t>代表者職・氏名　　　　　　　　　　　　　　　　　　　　　　　　　　　印</w:t>
      </w:r>
    </w:p>
    <w:p w14:paraId="12309AE8" w14:textId="77777777" w:rsidR="00263915" w:rsidRPr="00933956" w:rsidRDefault="00E46D2E" w:rsidP="002639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（代理人氏名、押印）</w:t>
      </w:r>
    </w:p>
    <w:p w14:paraId="6DB37E6F" w14:textId="77777777" w:rsidR="00263915" w:rsidRPr="00933956" w:rsidRDefault="00263915" w:rsidP="00263915">
      <w:pPr>
        <w:rPr>
          <w:rFonts w:ascii="ＭＳ 明朝" w:eastAsia="ＭＳ 明朝" w:hAnsi="ＭＳ 明朝"/>
        </w:rPr>
      </w:pPr>
    </w:p>
    <w:p w14:paraId="1A066575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　福島県知事　内堀　雅雄　様</w:t>
      </w:r>
    </w:p>
    <w:p w14:paraId="026EFA2C" w14:textId="77777777" w:rsidR="00263915" w:rsidRDefault="00263915" w:rsidP="00263915">
      <w:pPr>
        <w:rPr>
          <w:rFonts w:ascii="ＭＳ 明朝" w:eastAsia="ＭＳ 明朝" w:hAnsi="ＭＳ 明朝"/>
        </w:rPr>
      </w:pPr>
    </w:p>
    <w:p w14:paraId="76801417" w14:textId="77777777" w:rsidR="00504C65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※以下は、押印を省略する場合のみ記載すること。</w:t>
      </w:r>
    </w:p>
    <w:p w14:paraId="2A8FB9B5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（連絡先として、電話番号を本件責任者・担当者それぞれに記載すること。）</w:t>
      </w:r>
    </w:p>
    <w:p w14:paraId="66D42F31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本件責任者</w:t>
      </w:r>
    </w:p>
    <w:p w14:paraId="75234DDA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（部署名）：</w:t>
      </w:r>
    </w:p>
    <w:p w14:paraId="666EA957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（氏　名）：</w:t>
      </w:r>
    </w:p>
    <w:p w14:paraId="3E636644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（連絡先）：</w:t>
      </w:r>
    </w:p>
    <w:p w14:paraId="06571B9E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56CB38DD" w14:textId="77777777" w:rsidR="00E46D2E" w:rsidRP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 w:rsidRPr="00E46D2E">
        <w:rPr>
          <w:rFonts w:ascii="ＭＳ 明朝" w:eastAsia="ＭＳ 明朝" w:hAnsi="ＭＳ 明朝" w:hint="eastAsia"/>
        </w:rPr>
        <w:t>（部署名）：</w:t>
      </w:r>
    </w:p>
    <w:p w14:paraId="4D516687" w14:textId="77777777" w:rsidR="00E46D2E" w:rsidRP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 w:rsidRPr="00E46D2E">
        <w:rPr>
          <w:rFonts w:ascii="ＭＳ 明朝" w:eastAsia="ＭＳ 明朝" w:hAnsi="ＭＳ 明朝" w:hint="eastAsia"/>
        </w:rPr>
        <w:t>（氏　名）：</w:t>
      </w:r>
    </w:p>
    <w:p w14:paraId="46D726A1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 w:rsidRPr="00E46D2E">
        <w:rPr>
          <w:rFonts w:ascii="ＭＳ 明朝" w:eastAsia="ＭＳ 明朝" w:hAnsi="ＭＳ 明朝" w:hint="eastAsia"/>
        </w:rPr>
        <w:t>（連絡先）：</w:t>
      </w:r>
    </w:p>
    <w:p w14:paraId="46F1C34F" w14:textId="77777777" w:rsidR="00235AC0" w:rsidRDefault="00235AC0" w:rsidP="00263915">
      <w:pPr>
        <w:rPr>
          <w:rFonts w:ascii="ＭＳ 明朝" w:eastAsia="ＭＳ 明朝" w:hAnsi="ＭＳ 明朝"/>
        </w:rPr>
      </w:pPr>
    </w:p>
    <w:p w14:paraId="43DE78DA" w14:textId="77777777" w:rsidR="00504C65" w:rsidRDefault="00504C65" w:rsidP="00504C6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注）１　</w:t>
      </w:r>
      <w:r w:rsidR="00263915" w:rsidRPr="00933956">
        <w:rPr>
          <w:rFonts w:ascii="ＭＳ 明朝" w:eastAsia="ＭＳ 明朝" w:hAnsi="ＭＳ 明朝"/>
        </w:rPr>
        <w:t>入札書として使用する際は、見積書を二重線で消し込むこと。（見積書として使用す</w:t>
      </w:r>
      <w:r>
        <w:rPr>
          <w:rFonts w:ascii="ＭＳ 明朝" w:eastAsia="ＭＳ 明朝" w:hAnsi="ＭＳ 明朝" w:hint="eastAsia"/>
        </w:rPr>
        <w:t>る</w:t>
      </w:r>
      <w:r w:rsidR="00263915" w:rsidRPr="00933956">
        <w:rPr>
          <w:rFonts w:ascii="ＭＳ 明朝" w:eastAsia="ＭＳ 明朝" w:hAnsi="ＭＳ 明朝"/>
        </w:rPr>
        <w:t>場合は、入札書を二重線で消し込むこと。）</w:t>
      </w:r>
    </w:p>
    <w:p w14:paraId="48CF2427" w14:textId="77777777" w:rsidR="00504C65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２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金額の文字の頭に、￥を付すこと。</w:t>
      </w:r>
    </w:p>
    <w:p w14:paraId="4DAAC7A8" w14:textId="77777777" w:rsidR="00504C65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３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再度入札（見積）の場合は、入札（見積）書の前に「再」と記入すること。</w:t>
      </w:r>
    </w:p>
    <w:p w14:paraId="2BBA498E" w14:textId="77777777" w:rsidR="00F64297" w:rsidRPr="00933956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４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代理人をして入札する場合には、代理人であることの表示、当該</w:t>
      </w:r>
      <w:r w:rsidR="00504C65">
        <w:rPr>
          <w:rFonts w:ascii="ＭＳ 明朝" w:eastAsia="ＭＳ 明朝" w:hAnsi="ＭＳ 明朝"/>
        </w:rPr>
        <w:t>代理人の氏名を記載</w:t>
      </w:r>
      <w:r w:rsidRPr="00933956">
        <w:rPr>
          <w:rFonts w:ascii="ＭＳ 明朝" w:eastAsia="ＭＳ 明朝" w:hAnsi="ＭＳ 明朝"/>
        </w:rPr>
        <w:t>し押印すること</w:t>
      </w:r>
    </w:p>
    <w:sectPr w:rsidR="00F64297" w:rsidRPr="00933956" w:rsidSect="00E46D2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2B6B" w14:textId="77777777" w:rsidR="00DD44C0" w:rsidRDefault="00DD44C0" w:rsidP="00263915">
      <w:r>
        <w:separator/>
      </w:r>
    </w:p>
  </w:endnote>
  <w:endnote w:type="continuationSeparator" w:id="0">
    <w:p w14:paraId="211C87FD" w14:textId="77777777" w:rsidR="00DD44C0" w:rsidRDefault="00DD44C0" w:rsidP="0026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4308" w14:textId="77777777" w:rsidR="00DD44C0" w:rsidRDefault="00DD44C0" w:rsidP="00263915">
      <w:r>
        <w:separator/>
      </w:r>
    </w:p>
  </w:footnote>
  <w:footnote w:type="continuationSeparator" w:id="0">
    <w:p w14:paraId="0187E35A" w14:textId="77777777" w:rsidR="00DD44C0" w:rsidRDefault="00DD44C0" w:rsidP="0026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41"/>
    <w:rsid w:val="00021565"/>
    <w:rsid w:val="00052DF5"/>
    <w:rsid w:val="0013744F"/>
    <w:rsid w:val="001B74D1"/>
    <w:rsid w:val="00206927"/>
    <w:rsid w:val="00235AC0"/>
    <w:rsid w:val="00263915"/>
    <w:rsid w:val="00273F3F"/>
    <w:rsid w:val="004D4285"/>
    <w:rsid w:val="00504C65"/>
    <w:rsid w:val="005F0B1F"/>
    <w:rsid w:val="007E5EB6"/>
    <w:rsid w:val="008B0E41"/>
    <w:rsid w:val="00933956"/>
    <w:rsid w:val="009633F4"/>
    <w:rsid w:val="0096565E"/>
    <w:rsid w:val="00D82288"/>
    <w:rsid w:val="00D83CDF"/>
    <w:rsid w:val="00DD44C0"/>
    <w:rsid w:val="00E46D2E"/>
    <w:rsid w:val="00E862CF"/>
    <w:rsid w:val="00F37AF2"/>
    <w:rsid w:val="00F64297"/>
    <w:rsid w:val="00F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BEB58"/>
  <w15:chartTrackingRefBased/>
  <w15:docId w15:val="{9F6FC5CE-50B5-4BDD-AFB4-96D679FE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915"/>
  </w:style>
  <w:style w:type="paragraph" w:styleId="a5">
    <w:name w:val="footer"/>
    <w:basedOn w:val="a"/>
    <w:link w:val="a6"/>
    <w:uiPriority w:val="99"/>
    <w:unhideWhenUsed/>
    <w:rsid w:val="00263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915"/>
  </w:style>
  <w:style w:type="table" w:styleId="a7">
    <w:name w:val="Table Grid"/>
    <w:basedOn w:val="a1"/>
    <w:uiPriority w:val="39"/>
    <w:rsid w:val="0093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cp:lastPrinted>2023-02-15T04:11:00Z</cp:lastPrinted>
  <dcterms:created xsi:type="dcterms:W3CDTF">2026-03-13T06:52:00Z</dcterms:created>
  <dcterms:modified xsi:type="dcterms:W3CDTF">2026-03-13T06:52:00Z</dcterms:modified>
</cp:coreProperties>
</file>