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40BA" w14:textId="4FC2D2CA" w:rsidR="003577EF" w:rsidRPr="00A47398" w:rsidRDefault="003577EF" w:rsidP="003577EF">
      <w:pPr>
        <w:jc w:val="left"/>
        <w:rPr>
          <w:rFonts w:ascii="ＭＳ Ｐ明朝" w:eastAsia="ＭＳ Ｐ明朝" w:hAnsi="ＭＳ Ｐ明朝"/>
          <w:lang w:eastAsia="zh-TW"/>
        </w:rPr>
      </w:pPr>
      <w:r w:rsidRPr="00A47398">
        <w:rPr>
          <w:rFonts w:ascii="ＭＳ Ｐ明朝" w:eastAsia="ＭＳ Ｐ明朝" w:hAnsi="ＭＳ Ｐ明朝" w:hint="eastAsia"/>
          <w:lang w:eastAsia="zh-TW"/>
        </w:rPr>
        <w:t>（</w:t>
      </w:r>
      <w:r w:rsidR="005C3D91" w:rsidRPr="00A47398">
        <w:rPr>
          <w:rFonts w:ascii="ＭＳ Ｐ明朝" w:eastAsia="ＭＳ Ｐ明朝" w:hAnsi="ＭＳ Ｐ明朝" w:hint="eastAsia"/>
        </w:rPr>
        <w:t>様式１</w:t>
      </w:r>
      <w:r w:rsidRPr="00A47398">
        <w:rPr>
          <w:rFonts w:ascii="ＭＳ Ｐ明朝" w:eastAsia="ＭＳ Ｐ明朝" w:hAnsi="ＭＳ Ｐ明朝" w:hint="eastAsia"/>
          <w:lang w:eastAsia="zh-TW"/>
        </w:rPr>
        <w:t>）</w:t>
      </w:r>
    </w:p>
    <w:p w14:paraId="2692E5A8" w14:textId="47CC3453" w:rsidR="00CC120B" w:rsidRPr="00A47398" w:rsidRDefault="00CC120B" w:rsidP="003577EF">
      <w:pPr>
        <w:jc w:val="right"/>
        <w:rPr>
          <w:rFonts w:ascii="ＭＳ Ｐ明朝" w:eastAsia="ＭＳ Ｐ明朝" w:hAnsi="ＭＳ Ｐ明朝"/>
          <w:lang w:eastAsia="zh-TW"/>
        </w:rPr>
      </w:pPr>
      <w:r w:rsidRPr="00A47398">
        <w:rPr>
          <w:rFonts w:ascii="ＭＳ Ｐ明朝" w:eastAsia="ＭＳ Ｐ明朝" w:hAnsi="ＭＳ Ｐ明朝" w:hint="eastAsia"/>
          <w:lang w:eastAsia="zh-TW"/>
        </w:rPr>
        <w:t>令和　　年　　月　　日</w:t>
      </w:r>
    </w:p>
    <w:p w14:paraId="74F076E7" w14:textId="3CC4D556" w:rsidR="00CC120B" w:rsidRPr="00A47398" w:rsidRDefault="00CC120B" w:rsidP="00CC120B">
      <w:pPr>
        <w:jc w:val="left"/>
        <w:rPr>
          <w:rFonts w:ascii="ＭＳ Ｐ明朝" w:eastAsia="ＭＳ Ｐ明朝" w:hAnsi="ＭＳ Ｐ明朝"/>
          <w:lang w:eastAsia="zh-TW"/>
        </w:rPr>
      </w:pPr>
    </w:p>
    <w:p w14:paraId="66391337" w14:textId="4A779AED" w:rsidR="00CC120B" w:rsidRPr="00A47398" w:rsidRDefault="00CC120B" w:rsidP="00CC120B">
      <w:pPr>
        <w:jc w:val="left"/>
        <w:rPr>
          <w:rFonts w:ascii="ＭＳ Ｐ明朝" w:eastAsia="ＭＳ Ｐ明朝" w:hAnsi="ＭＳ Ｐ明朝"/>
          <w:lang w:eastAsia="zh-TW"/>
        </w:rPr>
      </w:pPr>
      <w:r w:rsidRPr="00A47398">
        <w:rPr>
          <w:rFonts w:ascii="ＭＳ Ｐ明朝" w:eastAsia="ＭＳ Ｐ明朝" w:hAnsi="ＭＳ Ｐ明朝" w:hint="eastAsia"/>
          <w:lang w:eastAsia="zh-TW"/>
        </w:rPr>
        <w:t>福島県知事 様</w:t>
      </w:r>
    </w:p>
    <w:p w14:paraId="697F4E70" w14:textId="34CDEE4C" w:rsidR="00CC120B" w:rsidRPr="00A47398" w:rsidRDefault="00CC120B" w:rsidP="00CC120B">
      <w:pPr>
        <w:tabs>
          <w:tab w:val="left" w:pos="5812"/>
        </w:tabs>
        <w:ind w:leftChars="2227" w:left="4677"/>
        <w:jc w:val="left"/>
        <w:rPr>
          <w:rFonts w:ascii="ＭＳ Ｐ明朝" w:eastAsia="ＭＳ Ｐ明朝" w:hAnsi="ＭＳ Ｐ明朝"/>
          <w:lang w:eastAsia="zh-TW"/>
        </w:rPr>
      </w:pPr>
      <w:r w:rsidRPr="00A47398">
        <w:rPr>
          <w:rFonts w:ascii="ＭＳ Ｐ明朝" w:eastAsia="ＭＳ Ｐ明朝" w:hAnsi="ＭＳ Ｐ明朝" w:hint="eastAsia"/>
          <w:lang w:eastAsia="zh-TW"/>
        </w:rPr>
        <w:t>住所</w:t>
      </w:r>
      <w:r w:rsidRPr="00A47398">
        <w:rPr>
          <w:rFonts w:ascii="ＭＳ Ｐ明朝" w:eastAsia="ＭＳ Ｐ明朝" w:hAnsi="ＭＳ Ｐ明朝"/>
          <w:lang w:eastAsia="zh-TW"/>
        </w:rPr>
        <w:tab/>
      </w:r>
    </w:p>
    <w:p w14:paraId="5F5E3A7F" w14:textId="5B3BA835" w:rsidR="00CC120B" w:rsidRPr="00A47398" w:rsidRDefault="00CC120B" w:rsidP="00CC120B">
      <w:pPr>
        <w:tabs>
          <w:tab w:val="left" w:pos="5812"/>
        </w:tabs>
        <w:ind w:leftChars="2227" w:left="4677"/>
        <w:jc w:val="left"/>
        <w:rPr>
          <w:rFonts w:ascii="ＭＳ Ｐ明朝" w:eastAsia="ＭＳ Ｐ明朝" w:hAnsi="ＭＳ Ｐ明朝"/>
          <w:lang w:eastAsia="zh-TW"/>
        </w:rPr>
      </w:pPr>
      <w:r w:rsidRPr="00A47398">
        <w:rPr>
          <w:rFonts w:ascii="ＭＳ Ｐ明朝" w:eastAsia="ＭＳ Ｐ明朝" w:hAnsi="ＭＳ Ｐ明朝" w:hint="eastAsia"/>
          <w:lang w:eastAsia="zh-TW"/>
        </w:rPr>
        <w:t>名称</w:t>
      </w:r>
      <w:r w:rsidRPr="00A47398">
        <w:rPr>
          <w:rFonts w:ascii="ＭＳ Ｐ明朝" w:eastAsia="ＭＳ Ｐ明朝" w:hAnsi="ＭＳ Ｐ明朝"/>
          <w:lang w:eastAsia="zh-TW"/>
        </w:rPr>
        <w:tab/>
      </w:r>
    </w:p>
    <w:p w14:paraId="6BDD4E41" w14:textId="1AB0E7DA" w:rsidR="00CC120B" w:rsidRPr="00A47398" w:rsidRDefault="00CC120B" w:rsidP="00CC120B">
      <w:pPr>
        <w:tabs>
          <w:tab w:val="left" w:pos="5812"/>
        </w:tabs>
        <w:ind w:leftChars="2227" w:left="4677"/>
        <w:jc w:val="left"/>
        <w:rPr>
          <w:rFonts w:ascii="ＭＳ Ｐ明朝" w:eastAsia="ＭＳ Ｐ明朝" w:hAnsi="ＭＳ Ｐ明朝"/>
        </w:rPr>
      </w:pPr>
      <w:r w:rsidRPr="00A47398">
        <w:rPr>
          <w:rFonts w:ascii="ＭＳ Ｐ明朝" w:eastAsia="ＭＳ Ｐ明朝" w:hAnsi="ＭＳ Ｐ明朝" w:hint="eastAsia"/>
        </w:rPr>
        <w:t>代表者名</w:t>
      </w:r>
      <w:r w:rsidRPr="00A47398">
        <w:rPr>
          <w:rFonts w:ascii="ＭＳ Ｐ明朝" w:eastAsia="ＭＳ Ｐ明朝" w:hAnsi="ＭＳ Ｐ明朝"/>
        </w:rPr>
        <w:tab/>
      </w:r>
    </w:p>
    <w:p w14:paraId="1445D3BF" w14:textId="2EE6E33D" w:rsidR="00CC120B" w:rsidRPr="00A47398" w:rsidRDefault="00CC120B" w:rsidP="00CC120B">
      <w:pPr>
        <w:jc w:val="left"/>
        <w:rPr>
          <w:rFonts w:ascii="ＭＳ Ｐ明朝" w:eastAsia="ＭＳ Ｐ明朝" w:hAnsi="ＭＳ Ｐ明朝"/>
        </w:rPr>
      </w:pPr>
    </w:p>
    <w:p w14:paraId="433D2AE8" w14:textId="6A061D34" w:rsidR="00CC120B" w:rsidRPr="00A47398" w:rsidRDefault="00CC120B" w:rsidP="00CC120B">
      <w:pPr>
        <w:jc w:val="center"/>
        <w:rPr>
          <w:rFonts w:ascii="ＭＳ Ｐ明朝" w:eastAsia="ＭＳ Ｐ明朝" w:hAnsi="ＭＳ Ｐ明朝"/>
        </w:rPr>
      </w:pPr>
      <w:r w:rsidRPr="00A47398">
        <w:rPr>
          <w:rFonts w:ascii="ＭＳ Ｐ明朝" w:eastAsia="ＭＳ Ｐ明朝" w:hAnsi="ＭＳ Ｐ明朝" w:hint="eastAsia"/>
        </w:rPr>
        <w:t>浜通り地域等における交流人口基盤整備事業応募申請書</w:t>
      </w:r>
    </w:p>
    <w:p w14:paraId="6AA85680" w14:textId="570B674E" w:rsidR="00CC120B" w:rsidRPr="00A47398" w:rsidRDefault="00CC120B" w:rsidP="00CC120B">
      <w:pPr>
        <w:jc w:val="center"/>
        <w:rPr>
          <w:rFonts w:ascii="ＭＳ Ｐ明朝" w:eastAsia="ＭＳ Ｐ明朝" w:hAnsi="ＭＳ Ｐ明朝"/>
        </w:rPr>
      </w:pPr>
    </w:p>
    <w:p w14:paraId="76412E89" w14:textId="5E24B47A" w:rsidR="003577EF" w:rsidRPr="00A47398" w:rsidRDefault="003577EF" w:rsidP="003577EF">
      <w:pPr>
        <w:ind w:firstLineChars="100" w:firstLine="210"/>
        <w:jc w:val="left"/>
        <w:rPr>
          <w:rFonts w:ascii="ＭＳ Ｐ明朝" w:eastAsia="ＭＳ Ｐ明朝" w:hAnsi="ＭＳ Ｐ明朝"/>
        </w:rPr>
      </w:pPr>
      <w:r w:rsidRPr="00A47398">
        <w:rPr>
          <w:rFonts w:ascii="ＭＳ Ｐ明朝" w:eastAsia="ＭＳ Ｐ明朝" w:hAnsi="ＭＳ Ｐ明朝" w:hint="eastAsia"/>
        </w:rPr>
        <w:t>標記事業について支援を受けたいので、「2</w:t>
      </w:r>
      <w:r w:rsidRPr="00A47398">
        <w:rPr>
          <w:rFonts w:ascii="ＭＳ Ｐ明朝" w:eastAsia="ＭＳ Ｐ明朝" w:hAnsi="ＭＳ Ｐ明朝"/>
        </w:rPr>
        <w:t>.</w:t>
      </w:r>
      <w:r w:rsidR="00B64CFB">
        <w:rPr>
          <w:rFonts w:ascii="ＭＳ Ｐ明朝" w:eastAsia="ＭＳ Ｐ明朝" w:hAnsi="ＭＳ Ｐ明朝" w:hint="eastAsia"/>
        </w:rPr>
        <w:t>支援の対象</w:t>
      </w:r>
      <w:r w:rsidRPr="00A47398">
        <w:rPr>
          <w:rFonts w:ascii="ＭＳ Ｐ明朝" w:eastAsia="ＭＳ Ｐ明朝" w:hAnsi="ＭＳ Ｐ明朝" w:hint="eastAsia"/>
        </w:rPr>
        <w:t>」の要件を全て充足することを誓約の上、下記の</w:t>
      </w:r>
      <w:r w:rsidR="00716E6A">
        <w:rPr>
          <w:rFonts w:ascii="ＭＳ Ｐ明朝" w:eastAsia="ＭＳ Ｐ明朝" w:hAnsi="ＭＳ Ｐ明朝" w:hint="eastAsia"/>
        </w:rPr>
        <w:t>とおり</w:t>
      </w:r>
      <w:r w:rsidRPr="00A47398">
        <w:rPr>
          <w:rFonts w:ascii="ＭＳ Ｐ明朝" w:eastAsia="ＭＳ Ｐ明朝" w:hAnsi="ＭＳ Ｐ明朝" w:hint="eastAsia"/>
        </w:rPr>
        <w:t>申請いたします。</w:t>
      </w:r>
    </w:p>
    <w:p w14:paraId="11386C98" w14:textId="3CAAC6F4" w:rsidR="00CC120B" w:rsidRPr="00A47398" w:rsidRDefault="00CC120B" w:rsidP="00CC120B">
      <w:pPr>
        <w:jc w:val="left"/>
        <w:rPr>
          <w:rFonts w:ascii="ＭＳ Ｐ明朝" w:eastAsia="ＭＳ Ｐ明朝" w:hAnsi="ＭＳ Ｐ明朝"/>
        </w:rPr>
      </w:pPr>
    </w:p>
    <w:p w14:paraId="7E9F6045" w14:textId="26725E1C" w:rsidR="00CC120B" w:rsidRPr="00A47398" w:rsidRDefault="00CC120B" w:rsidP="00CC120B">
      <w:pPr>
        <w:jc w:val="center"/>
        <w:rPr>
          <w:rFonts w:ascii="ＭＳ Ｐ明朝" w:eastAsia="ＭＳ Ｐ明朝" w:hAnsi="ＭＳ Ｐ明朝"/>
        </w:rPr>
      </w:pPr>
      <w:r w:rsidRPr="00A47398">
        <w:rPr>
          <w:rFonts w:ascii="ＭＳ Ｐ明朝" w:eastAsia="ＭＳ Ｐ明朝" w:hAnsi="ＭＳ Ｐ明朝" w:hint="eastAsia"/>
        </w:rPr>
        <w:t>記</w:t>
      </w:r>
    </w:p>
    <w:p w14:paraId="4767A106" w14:textId="753E519B" w:rsidR="009C058C" w:rsidRPr="00A47398" w:rsidRDefault="00CD47C4" w:rsidP="001F11EE">
      <w:pPr>
        <w:jc w:val="left"/>
        <w:rPr>
          <w:rFonts w:ascii="ＭＳ Ｐ明朝" w:eastAsia="ＭＳ Ｐ明朝" w:hAnsi="ＭＳ Ｐ明朝"/>
        </w:rPr>
      </w:pPr>
      <w:r w:rsidRPr="00A47398">
        <w:rPr>
          <w:rFonts w:ascii="ＭＳ Ｐ明朝" w:eastAsia="ＭＳ Ｐ明朝" w:hAnsi="ＭＳ Ｐ明朝" w:hint="eastAsia"/>
        </w:rPr>
        <w:t>１．</w:t>
      </w:r>
      <w:r w:rsidR="001252BE">
        <w:rPr>
          <w:rFonts w:ascii="ＭＳ Ｐ明朝" w:eastAsia="ＭＳ Ｐ明朝" w:hAnsi="ＭＳ Ｐ明朝" w:hint="eastAsia"/>
        </w:rPr>
        <w:t>応募者に関する情報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9C058C" w:rsidRPr="00A47398" w14:paraId="012AC1E2" w14:textId="77777777">
        <w:tc>
          <w:tcPr>
            <w:tcW w:w="1980" w:type="dxa"/>
          </w:tcPr>
          <w:p w14:paraId="6D994958" w14:textId="19112EBC" w:rsidR="009C058C" w:rsidRPr="00A47398" w:rsidRDefault="00D602F6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法人等名称</w:t>
            </w:r>
          </w:p>
        </w:tc>
        <w:tc>
          <w:tcPr>
            <w:tcW w:w="6514" w:type="dxa"/>
          </w:tcPr>
          <w:p w14:paraId="2C9F952E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9C058C" w:rsidRPr="00A47398" w14:paraId="1DD4BC86" w14:textId="77777777">
        <w:tc>
          <w:tcPr>
            <w:tcW w:w="1980" w:type="dxa"/>
          </w:tcPr>
          <w:p w14:paraId="605CA91B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本店所在地</w:t>
            </w:r>
          </w:p>
        </w:tc>
        <w:tc>
          <w:tcPr>
            <w:tcW w:w="6514" w:type="dxa"/>
          </w:tcPr>
          <w:p w14:paraId="5DD05EE1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9C058C" w:rsidRPr="00A47398" w14:paraId="33691EE0" w14:textId="77777777">
        <w:tc>
          <w:tcPr>
            <w:tcW w:w="1980" w:type="dxa"/>
          </w:tcPr>
          <w:p w14:paraId="055131E8" w14:textId="4877E98B" w:rsidR="009C058C" w:rsidRPr="00A47398" w:rsidRDefault="00CB39A6">
            <w:pPr>
              <w:jc w:val="left"/>
              <w:rPr>
                <w:rFonts w:ascii="ＭＳ Ｐ明朝" w:eastAsia="ＭＳ Ｐ明朝" w:hAnsi="ＭＳ Ｐ明朝"/>
                <w:lang w:eastAsia="zh-CN"/>
              </w:rPr>
            </w:pPr>
            <w:r>
              <w:rPr>
                <w:rFonts w:ascii="ＭＳ Ｐ明朝" w:eastAsia="ＭＳ Ｐ明朝" w:hAnsi="ＭＳ Ｐ明朝" w:hint="eastAsia"/>
                <w:lang w:eastAsia="zh-TW"/>
              </w:rPr>
              <w:t>15市町村</w:t>
            </w:r>
            <w:r w:rsidR="009C058C" w:rsidRPr="00A47398">
              <w:rPr>
                <w:rFonts w:ascii="ＭＳ Ｐ明朝" w:eastAsia="ＭＳ Ｐ明朝" w:hAnsi="ＭＳ Ｐ明朝" w:hint="eastAsia"/>
                <w:lang w:eastAsia="zh-TW"/>
              </w:rPr>
              <w:t>内</w:t>
            </w:r>
            <w:r w:rsidR="009C058C" w:rsidRPr="00A47398">
              <w:rPr>
                <w:rFonts w:ascii="ＭＳ Ｐ明朝" w:eastAsia="ＭＳ Ｐ明朝" w:hAnsi="ＭＳ Ｐ明朝"/>
                <w:lang w:eastAsia="zh-TW"/>
              </w:rPr>
              <w:br/>
            </w:r>
            <w:r w:rsidR="009C058C" w:rsidRPr="00A47398">
              <w:rPr>
                <w:rFonts w:ascii="ＭＳ Ｐ明朝" w:eastAsia="ＭＳ Ｐ明朝" w:hAnsi="ＭＳ Ｐ明朝" w:hint="eastAsia"/>
                <w:lang w:eastAsia="zh-TW"/>
              </w:rPr>
              <w:t>事業所所在地</w:t>
            </w:r>
          </w:p>
        </w:tc>
        <w:tc>
          <w:tcPr>
            <w:tcW w:w="6514" w:type="dxa"/>
          </w:tcPr>
          <w:p w14:paraId="16F440DD" w14:textId="3C5D2482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※本店が</w:t>
            </w:r>
            <w:r w:rsidR="00CB39A6">
              <w:rPr>
                <w:rFonts w:ascii="ＭＳ Ｐ明朝" w:eastAsia="ＭＳ Ｐ明朝" w:hAnsi="ＭＳ Ｐ明朝" w:hint="eastAsia"/>
              </w:rPr>
              <w:t>15市町村</w:t>
            </w:r>
            <w:r w:rsidRPr="00A47398">
              <w:rPr>
                <w:rFonts w:ascii="ＭＳ Ｐ明朝" w:eastAsia="ＭＳ Ｐ明朝" w:hAnsi="ＭＳ Ｐ明朝" w:hint="eastAsia"/>
              </w:rPr>
              <w:t>以外の場合</w:t>
            </w:r>
          </w:p>
        </w:tc>
      </w:tr>
      <w:tr w:rsidR="009C058C" w:rsidRPr="00A47398" w14:paraId="75FEBFE4" w14:textId="77777777">
        <w:tc>
          <w:tcPr>
            <w:tcW w:w="1980" w:type="dxa"/>
          </w:tcPr>
          <w:p w14:paraId="62D240E1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  <w:lang w:eastAsia="zh-TW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社員数</w:t>
            </w:r>
          </w:p>
        </w:tc>
        <w:tc>
          <w:tcPr>
            <w:tcW w:w="6514" w:type="dxa"/>
          </w:tcPr>
          <w:p w14:paraId="370FD8D9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  <w:lang w:eastAsia="zh-CN"/>
              </w:rPr>
            </w:pPr>
            <w:r w:rsidRPr="00A47398">
              <w:rPr>
                <w:rFonts w:ascii="ＭＳ Ｐ明朝" w:eastAsia="ＭＳ Ｐ明朝" w:hAnsi="ＭＳ Ｐ明朝" w:hint="eastAsia"/>
                <w:lang w:eastAsia="zh-TW"/>
              </w:rPr>
              <w:t>人（令和　年　月時点）</w:t>
            </w:r>
          </w:p>
        </w:tc>
      </w:tr>
      <w:tr w:rsidR="009C058C" w:rsidRPr="00A47398" w14:paraId="46CDD8BA" w14:textId="77777777">
        <w:tc>
          <w:tcPr>
            <w:tcW w:w="1980" w:type="dxa"/>
          </w:tcPr>
          <w:p w14:paraId="49147D79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事業概要</w:t>
            </w:r>
          </w:p>
        </w:tc>
        <w:tc>
          <w:tcPr>
            <w:tcW w:w="6514" w:type="dxa"/>
          </w:tcPr>
          <w:p w14:paraId="321E574F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51084F0F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9C058C" w:rsidRPr="00A47398" w14:paraId="7C460AB4" w14:textId="77777777">
        <w:tc>
          <w:tcPr>
            <w:tcW w:w="1980" w:type="dxa"/>
          </w:tcPr>
          <w:p w14:paraId="62002F16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直近売上高</w:t>
            </w:r>
          </w:p>
        </w:tc>
        <w:tc>
          <w:tcPr>
            <w:tcW w:w="6514" w:type="dxa"/>
          </w:tcPr>
          <w:p w14:paraId="3C1B3ED3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万円（令和　年　月期）</w:t>
            </w:r>
          </w:p>
        </w:tc>
      </w:tr>
      <w:tr w:rsidR="009C058C" w:rsidRPr="00A47398" w14:paraId="35D194FC" w14:textId="77777777">
        <w:tc>
          <w:tcPr>
            <w:tcW w:w="1980" w:type="dxa"/>
          </w:tcPr>
          <w:p w14:paraId="2615845E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ウェブサイトURL</w:t>
            </w:r>
          </w:p>
        </w:tc>
        <w:tc>
          <w:tcPr>
            <w:tcW w:w="6514" w:type="dxa"/>
          </w:tcPr>
          <w:p w14:paraId="2283D00F" w14:textId="77777777" w:rsidR="009C058C" w:rsidRPr="00A47398" w:rsidRDefault="009C058C">
            <w:pPr>
              <w:ind w:firstLineChars="300" w:firstLine="63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9C058C" w:rsidRPr="00A47398" w14:paraId="25984D1E" w14:textId="77777777">
        <w:tc>
          <w:tcPr>
            <w:tcW w:w="1980" w:type="dxa"/>
          </w:tcPr>
          <w:p w14:paraId="444D509A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参加団体等</w:t>
            </w:r>
          </w:p>
        </w:tc>
        <w:tc>
          <w:tcPr>
            <w:tcW w:w="6514" w:type="dxa"/>
          </w:tcPr>
          <w:p w14:paraId="651A019B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  <w:lang w:eastAsia="zh-TW"/>
              </w:rPr>
            </w:pPr>
          </w:p>
          <w:p w14:paraId="31BC7319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  <w:lang w:eastAsia="zh-CN"/>
              </w:rPr>
            </w:pPr>
            <w:r w:rsidRPr="00A47398">
              <w:rPr>
                <w:rFonts w:ascii="ＭＳ Ｐ明朝" w:eastAsia="ＭＳ Ｐ明朝" w:hAnsi="ＭＳ Ｐ明朝" w:hint="eastAsia"/>
                <w:lang w:eastAsia="zh-TW"/>
              </w:rPr>
              <w:t>※商工会議所、観光組合、有志団体等</w:t>
            </w:r>
          </w:p>
        </w:tc>
      </w:tr>
      <w:tr w:rsidR="009C058C" w:rsidRPr="00A47398" w14:paraId="00C8D852" w14:textId="77777777">
        <w:tc>
          <w:tcPr>
            <w:tcW w:w="1980" w:type="dxa"/>
          </w:tcPr>
          <w:p w14:paraId="5ED332DE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担当者氏名</w:t>
            </w:r>
          </w:p>
        </w:tc>
        <w:tc>
          <w:tcPr>
            <w:tcW w:w="6514" w:type="dxa"/>
          </w:tcPr>
          <w:p w14:paraId="6753469D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  <w:lang w:eastAsia="zh-TW"/>
              </w:rPr>
            </w:pPr>
          </w:p>
        </w:tc>
      </w:tr>
      <w:tr w:rsidR="009C058C" w:rsidRPr="00A47398" w14:paraId="5DE7CB06" w14:textId="77777777">
        <w:tc>
          <w:tcPr>
            <w:tcW w:w="1980" w:type="dxa"/>
          </w:tcPr>
          <w:p w14:paraId="341F68C1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担当者所属・役職</w:t>
            </w:r>
          </w:p>
        </w:tc>
        <w:tc>
          <w:tcPr>
            <w:tcW w:w="6514" w:type="dxa"/>
          </w:tcPr>
          <w:p w14:paraId="340278FA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9C058C" w:rsidRPr="00A47398" w14:paraId="305F56A5" w14:textId="77777777">
        <w:tc>
          <w:tcPr>
            <w:tcW w:w="1980" w:type="dxa"/>
          </w:tcPr>
          <w:p w14:paraId="20649038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担当者電話番号</w:t>
            </w:r>
          </w:p>
        </w:tc>
        <w:tc>
          <w:tcPr>
            <w:tcW w:w="6514" w:type="dxa"/>
          </w:tcPr>
          <w:p w14:paraId="4CFD66D8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9C058C" w:rsidRPr="00A47398" w14:paraId="2D109F59" w14:textId="77777777">
        <w:tc>
          <w:tcPr>
            <w:tcW w:w="1980" w:type="dxa"/>
          </w:tcPr>
          <w:p w14:paraId="548BBA2D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担当者メールアドレス</w:t>
            </w:r>
          </w:p>
        </w:tc>
        <w:tc>
          <w:tcPr>
            <w:tcW w:w="6514" w:type="dxa"/>
          </w:tcPr>
          <w:p w14:paraId="0F724012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9C058C" w:rsidRPr="00A47398" w14:paraId="18F7B7A2" w14:textId="77777777">
        <w:tc>
          <w:tcPr>
            <w:tcW w:w="1980" w:type="dxa"/>
          </w:tcPr>
          <w:p w14:paraId="71BDE4A2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連携事業者名</w:t>
            </w:r>
          </w:p>
        </w:tc>
        <w:tc>
          <w:tcPr>
            <w:tcW w:w="6514" w:type="dxa"/>
          </w:tcPr>
          <w:p w14:paraId="2E319A78" w14:textId="77777777" w:rsidR="00A30EE5" w:rsidRDefault="00A30EE5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1CF909BF" w14:textId="1C9C2B30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※連名で提案する場合</w:t>
            </w:r>
          </w:p>
        </w:tc>
      </w:tr>
      <w:tr w:rsidR="009C058C" w:rsidRPr="00A47398" w14:paraId="3D18C986" w14:textId="77777777">
        <w:tc>
          <w:tcPr>
            <w:tcW w:w="1980" w:type="dxa"/>
          </w:tcPr>
          <w:p w14:paraId="724C941F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過去に伴走支援を受けた実績</w:t>
            </w:r>
          </w:p>
        </w:tc>
        <w:tc>
          <w:tcPr>
            <w:tcW w:w="6514" w:type="dxa"/>
          </w:tcPr>
          <w:p w14:paraId="7EDB5408" w14:textId="77777777" w:rsidR="009C058C" w:rsidRPr="00A00ADF" w:rsidRDefault="005E01DD">
            <w:pPr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20506288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9C058C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9C058C" w:rsidRPr="00A00ADF">
              <w:rPr>
                <w:rFonts w:ascii="ＭＳ Ｐ明朝" w:eastAsia="ＭＳ Ｐ明朝" w:hAnsi="ＭＳ Ｐ明朝" w:hint="eastAsia"/>
              </w:rPr>
              <w:t xml:space="preserve">有 </w:t>
            </w:r>
            <w:r w:rsidR="009C058C" w:rsidRPr="00A00ADF">
              <w:rPr>
                <w:rFonts w:ascii="ＭＳ Ｐ明朝" w:eastAsia="ＭＳ Ｐ明朝" w:hAnsi="ＭＳ Ｐ明朝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64520350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9C058C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9C058C" w:rsidRPr="00A00ADF">
              <w:rPr>
                <w:rFonts w:ascii="ＭＳ Ｐ明朝" w:eastAsia="ＭＳ Ｐ明朝" w:hAnsi="ＭＳ Ｐ明朝" w:hint="eastAsia"/>
              </w:rPr>
              <w:t>無</w:t>
            </w:r>
          </w:p>
          <w:p w14:paraId="3F33B0F7" w14:textId="77777777" w:rsidR="009C058C" w:rsidRPr="00A47398" w:rsidRDefault="009C058C">
            <w:pPr>
              <w:jc w:val="left"/>
              <w:rPr>
                <w:rFonts w:ascii="ＭＳ Ｐ明朝" w:eastAsia="ＭＳ Ｐ明朝" w:hAnsi="ＭＳ Ｐ明朝"/>
              </w:rPr>
            </w:pPr>
            <w:r w:rsidRPr="00A00ADF">
              <w:rPr>
                <w:rFonts w:ascii="ＭＳ Ｐ明朝" w:eastAsia="ＭＳ Ｐ明朝" w:hAnsi="ＭＳ Ｐ明朝" w:hint="eastAsia"/>
              </w:rPr>
              <w:t>有の場合、支援元：</w:t>
            </w:r>
          </w:p>
        </w:tc>
      </w:tr>
    </w:tbl>
    <w:p w14:paraId="35908FC2" w14:textId="77777777" w:rsidR="000C3623" w:rsidRPr="00A47398" w:rsidRDefault="000C3623" w:rsidP="00CC120B">
      <w:pPr>
        <w:jc w:val="left"/>
        <w:rPr>
          <w:rFonts w:ascii="ＭＳ Ｐ明朝" w:eastAsia="ＭＳ Ｐ明朝" w:hAnsi="ＭＳ Ｐ明朝"/>
        </w:rPr>
      </w:pPr>
    </w:p>
    <w:p w14:paraId="7C701651" w14:textId="7ECBEC33" w:rsidR="00A03CDA" w:rsidRPr="00A47398" w:rsidRDefault="00CB0736" w:rsidP="00A47398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  <w:r w:rsidR="00A03CDA" w:rsidRPr="00A47398">
        <w:rPr>
          <w:rFonts w:ascii="ＭＳ Ｐ明朝" w:eastAsia="ＭＳ Ｐ明朝" w:hAnsi="ＭＳ Ｐ明朝" w:hint="eastAsia"/>
        </w:rPr>
        <w:lastRenderedPageBreak/>
        <w:t>２．支援を希望する事業の内容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2030AE" w:rsidRPr="00A47398" w14:paraId="279AB727" w14:textId="77777777" w:rsidTr="005C3D91">
        <w:tc>
          <w:tcPr>
            <w:tcW w:w="1980" w:type="dxa"/>
          </w:tcPr>
          <w:p w14:paraId="25F6566F" w14:textId="1D77DEEB" w:rsidR="002030AE" w:rsidRPr="00A47398" w:rsidDel="00CE35B5" w:rsidRDefault="00431729" w:rsidP="00CE35B5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該当事業の概要</w:t>
            </w:r>
          </w:p>
        </w:tc>
        <w:tc>
          <w:tcPr>
            <w:tcW w:w="6514" w:type="dxa"/>
          </w:tcPr>
          <w:p w14:paraId="2DD038A1" w14:textId="77777777" w:rsidR="002030AE" w:rsidRDefault="002030AE" w:rsidP="0076479F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765EA2DC" w14:textId="77777777" w:rsidR="00431729" w:rsidRDefault="00431729" w:rsidP="0076479F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D35DE1" w:rsidRPr="00A47398" w14:paraId="2E673D02" w14:textId="77777777" w:rsidTr="005C3D91">
        <w:tc>
          <w:tcPr>
            <w:tcW w:w="1980" w:type="dxa"/>
          </w:tcPr>
          <w:p w14:paraId="128CA0B7" w14:textId="1C9D2541" w:rsidR="00D35DE1" w:rsidRPr="00A47398" w:rsidRDefault="00D35DE1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活動地域</w:t>
            </w:r>
          </w:p>
        </w:tc>
        <w:tc>
          <w:tcPr>
            <w:tcW w:w="6514" w:type="dxa"/>
          </w:tcPr>
          <w:p w14:paraId="5458FBF4" w14:textId="77777777" w:rsidR="00716098" w:rsidRDefault="005E01DD" w:rsidP="005C3D91">
            <w:pPr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16450799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B5FF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16098">
              <w:rPr>
                <w:rFonts w:ascii="ＭＳ Ｐ明朝" w:eastAsia="ＭＳ Ｐ明朝" w:hAnsi="ＭＳ Ｐ明朝" w:hint="eastAsia"/>
              </w:rPr>
              <w:t xml:space="preserve">いわき市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107054262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16098">
              <w:rPr>
                <w:rFonts w:ascii="ＭＳ Ｐ明朝" w:eastAsia="ＭＳ Ｐ明朝" w:hAnsi="ＭＳ Ｐ明朝" w:hint="eastAsia"/>
              </w:rPr>
              <w:t xml:space="preserve">相馬市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102960948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 xml:space="preserve">田村市　</w:t>
            </w:r>
            <w:r w:rsidR="00716098">
              <w:rPr>
                <w:rFonts w:ascii="ＭＳ Ｐ明朝" w:eastAsia="ＭＳ Ｐ明朝" w:hAnsi="ＭＳ Ｐ明朝" w:hint="eastAsia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118598038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 xml:space="preserve">南相馬市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208224763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 xml:space="preserve">川俣町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185020860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>広野町</w:t>
            </w:r>
            <w:r w:rsidR="00716098">
              <w:rPr>
                <w:rFonts w:ascii="ＭＳ Ｐ明朝" w:eastAsia="ＭＳ Ｐ明朝" w:hAnsi="ＭＳ Ｐ明朝" w:hint="eastAsia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124595330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>楢葉町</w:t>
            </w:r>
            <w:r w:rsidR="00716098">
              <w:rPr>
                <w:rFonts w:ascii="ＭＳ Ｐ明朝" w:eastAsia="ＭＳ Ｐ明朝" w:hAnsi="ＭＳ Ｐ明朝" w:hint="eastAsia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177312368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 xml:space="preserve">富岡町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180034606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>川内村</w:t>
            </w:r>
            <w:r w:rsidR="00716098">
              <w:rPr>
                <w:rFonts w:ascii="ＭＳ Ｐ明朝" w:eastAsia="ＭＳ Ｐ明朝" w:hAnsi="ＭＳ Ｐ明朝" w:hint="eastAsia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39659211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D35DE1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D35DE1" w:rsidRPr="009648CC">
              <w:rPr>
                <w:rFonts w:ascii="ＭＳ Ｐ明朝" w:eastAsia="ＭＳ Ｐ明朝" w:hAnsi="ＭＳ Ｐ明朝" w:hint="eastAsia"/>
              </w:rPr>
              <w:t xml:space="preserve">大熊町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77331769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B5FF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35DE1" w:rsidRPr="009648CC">
              <w:rPr>
                <w:rFonts w:ascii="ＭＳ Ｐ明朝" w:eastAsia="ＭＳ Ｐ明朝" w:hAnsi="ＭＳ Ｐ明朝" w:hint="eastAsia"/>
              </w:rPr>
              <w:t xml:space="preserve">双葉町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133530580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D35DE1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D35DE1" w:rsidRPr="009648CC">
              <w:rPr>
                <w:rFonts w:ascii="ＭＳ Ｐ明朝" w:eastAsia="ＭＳ Ｐ明朝" w:hAnsi="ＭＳ Ｐ明朝" w:hint="eastAsia"/>
              </w:rPr>
              <w:t xml:space="preserve">浪江町　</w:t>
            </w:r>
          </w:p>
          <w:p w14:paraId="0D172259" w14:textId="35F58078" w:rsidR="00E23C38" w:rsidRDefault="005E01DD" w:rsidP="00716098">
            <w:pPr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  <w:lang w:eastAsia="zh-CN"/>
                </w:rPr>
                <w:id w:val="-71188437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  <w:lang w:eastAsia="zh-CN"/>
                  </w:rPr>
                  <w:t>☐</w:t>
                </w:r>
              </w:sdtContent>
            </w:sdt>
            <w:r w:rsidR="00716098">
              <w:rPr>
                <w:rFonts w:ascii="ＭＳ Ｐ明朝" w:eastAsia="ＭＳ Ｐ明朝" w:hAnsi="ＭＳ Ｐ明朝" w:hint="eastAsia"/>
              </w:rPr>
              <w:t xml:space="preserve">新地町　</w:t>
            </w:r>
            <w:sdt>
              <w:sdtPr>
                <w:rPr>
                  <w:rFonts w:ascii="ＭＳ Ｐ明朝" w:eastAsia="ＭＳ Ｐ明朝" w:hAnsi="ＭＳ Ｐ明朝" w:hint="eastAsia"/>
                  <w:lang w:eastAsia="zh-CN"/>
                </w:rPr>
                <w:id w:val="-53890514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D35DE1" w:rsidRPr="009648CC">
                  <w:rPr>
                    <w:rFonts w:ascii="ＭＳ Ｐ明朝" w:eastAsia="ＭＳ Ｐ明朝" w:hAnsi="ＭＳ Ｐ明朝"/>
                    <w:lang w:eastAsia="zh-CN"/>
                  </w:rPr>
                  <w:t>☐</w:t>
                </w:r>
              </w:sdtContent>
            </w:sdt>
            <w:r w:rsidR="00D35DE1" w:rsidRPr="009648CC">
              <w:rPr>
                <w:rFonts w:ascii="ＭＳ Ｐ明朝" w:eastAsia="ＭＳ Ｐ明朝" w:hAnsi="ＭＳ Ｐ明朝" w:hint="eastAsia"/>
                <w:lang w:eastAsia="zh-CN"/>
              </w:rPr>
              <w:t xml:space="preserve">葛尾村　</w:t>
            </w:r>
            <w:sdt>
              <w:sdtPr>
                <w:rPr>
                  <w:rFonts w:ascii="ＭＳ Ｐ明朝" w:eastAsia="ＭＳ Ｐ明朝" w:hAnsi="ＭＳ Ｐ明朝" w:hint="eastAsia"/>
                  <w:lang w:eastAsia="zh-CN"/>
                </w:rPr>
                <w:id w:val="115834907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D35DE1" w:rsidRPr="009648CC">
                  <w:rPr>
                    <w:rFonts w:ascii="ＭＳ Ｐ明朝" w:eastAsia="ＭＳ Ｐ明朝" w:hAnsi="ＭＳ Ｐ明朝"/>
                    <w:lang w:eastAsia="zh-CN"/>
                  </w:rPr>
                  <w:t>☐</w:t>
                </w:r>
              </w:sdtContent>
            </w:sdt>
            <w:r w:rsidR="00A345D6" w:rsidRPr="00A345D6">
              <w:rPr>
                <w:rFonts w:ascii="ＭＳ Ｐ明朝" w:eastAsia="ＭＳ Ｐ明朝" w:hAnsi="ＭＳ Ｐ明朝"/>
                <w:lang w:eastAsia="zh-CN"/>
              </w:rPr>
              <w:t>飯舘村</w:t>
            </w:r>
            <w:r w:rsidR="005D43CA" w:rsidRPr="009648CC">
              <w:rPr>
                <w:rFonts w:ascii="ＭＳ Ｐ明朝" w:eastAsia="ＭＳ Ｐ明朝" w:hAnsi="ＭＳ Ｐ明朝" w:hint="eastAsia"/>
                <w:lang w:eastAsia="zh-CN"/>
              </w:rPr>
              <w:t xml:space="preserve">　</w:t>
            </w:r>
          </w:p>
          <w:p w14:paraId="37FE35EB" w14:textId="310D0144" w:rsidR="00D35DE1" w:rsidRPr="009648CC" w:rsidRDefault="005E01DD" w:rsidP="005C3D91">
            <w:pPr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46909305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5D43CA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E23C38">
              <w:rPr>
                <w:rFonts w:ascii="ＭＳ Ｐ明朝" w:eastAsia="ＭＳ Ｐ明朝" w:hAnsi="ＭＳ Ｐ明朝" w:hint="eastAsia"/>
              </w:rPr>
              <w:t>その他</w:t>
            </w:r>
            <w:r w:rsidR="0025455C">
              <w:rPr>
                <w:rFonts w:ascii="ＭＳ Ｐ明朝" w:eastAsia="ＭＳ Ｐ明朝" w:hAnsi="ＭＳ Ｐ明朝" w:hint="eastAsia"/>
              </w:rPr>
              <w:t>（　　　　　　　）</w:t>
            </w:r>
          </w:p>
        </w:tc>
      </w:tr>
      <w:tr w:rsidR="00D35DE1" w:rsidRPr="00A47398" w14:paraId="40B9E225" w14:textId="77777777" w:rsidTr="005C3D91">
        <w:tc>
          <w:tcPr>
            <w:tcW w:w="1980" w:type="dxa"/>
          </w:tcPr>
          <w:p w14:paraId="64573657" w14:textId="5F058BA3" w:rsidR="00D35DE1" w:rsidRPr="00A47398" w:rsidRDefault="00D35DE1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直近売上高</w:t>
            </w:r>
          </w:p>
        </w:tc>
        <w:tc>
          <w:tcPr>
            <w:tcW w:w="6514" w:type="dxa"/>
          </w:tcPr>
          <w:p w14:paraId="00CC8293" w14:textId="1574E8A5" w:rsidR="00D35DE1" w:rsidRPr="00A47398" w:rsidRDefault="00D35DE1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/>
              </w:rPr>
              <w:t>X,XXX万円（令和</w:t>
            </w:r>
            <w:r w:rsidRPr="00A47398">
              <w:rPr>
                <w:rFonts w:ascii="ＭＳ Ｐ明朝" w:eastAsia="ＭＳ Ｐ明朝" w:hAnsi="ＭＳ Ｐ明朝" w:hint="eastAsia"/>
              </w:rPr>
              <w:t xml:space="preserve">　年　月期</w:t>
            </w:r>
            <w:r w:rsidRPr="00A47398">
              <w:rPr>
                <w:rFonts w:ascii="ＭＳ Ｐ明朝" w:eastAsia="ＭＳ Ｐ明朝" w:hAnsi="ＭＳ Ｐ明朝"/>
              </w:rPr>
              <w:t xml:space="preserve"> or </w:t>
            </w:r>
            <w:r w:rsidRPr="00A47398">
              <w:rPr>
                <w:rFonts w:ascii="ＭＳ Ｐ明朝" w:eastAsia="ＭＳ Ｐ明朝" w:hAnsi="ＭＳ Ｐ明朝" w:hint="eastAsia"/>
              </w:rPr>
              <w:t>令和　年　月　日イベント）</w:t>
            </w:r>
          </w:p>
        </w:tc>
      </w:tr>
      <w:tr w:rsidR="00D35DE1" w:rsidRPr="00A47398" w14:paraId="30057DB8" w14:textId="77777777" w:rsidTr="005C3D91">
        <w:tc>
          <w:tcPr>
            <w:tcW w:w="1980" w:type="dxa"/>
          </w:tcPr>
          <w:p w14:paraId="0BC34585" w14:textId="005585E0" w:rsidR="00D35DE1" w:rsidRPr="00A47398" w:rsidRDefault="00D35DE1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直近利用者数</w:t>
            </w:r>
          </w:p>
        </w:tc>
        <w:tc>
          <w:tcPr>
            <w:tcW w:w="6514" w:type="dxa"/>
          </w:tcPr>
          <w:p w14:paraId="5D4EB869" w14:textId="78AF2E6D" w:rsidR="00D35DE1" w:rsidRPr="00A47398" w:rsidRDefault="00D35DE1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/>
              </w:rPr>
              <w:t>XXX人（令和</w:t>
            </w:r>
            <w:r w:rsidRPr="00A47398">
              <w:rPr>
                <w:rFonts w:ascii="ＭＳ Ｐ明朝" w:eastAsia="ＭＳ Ｐ明朝" w:hAnsi="ＭＳ Ｐ明朝" w:hint="eastAsia"/>
              </w:rPr>
              <w:t xml:space="preserve">　年　月期</w:t>
            </w:r>
            <w:r w:rsidRPr="00A47398">
              <w:rPr>
                <w:rFonts w:ascii="ＭＳ Ｐ明朝" w:eastAsia="ＭＳ Ｐ明朝" w:hAnsi="ＭＳ Ｐ明朝"/>
              </w:rPr>
              <w:t xml:space="preserve"> or </w:t>
            </w:r>
            <w:r w:rsidRPr="00A47398">
              <w:rPr>
                <w:rFonts w:ascii="ＭＳ Ｐ明朝" w:eastAsia="ＭＳ Ｐ明朝" w:hAnsi="ＭＳ Ｐ明朝" w:hint="eastAsia"/>
              </w:rPr>
              <w:t>令和　年　月　日イベント）</w:t>
            </w:r>
          </w:p>
        </w:tc>
      </w:tr>
      <w:tr w:rsidR="00D35DE1" w:rsidRPr="00A47398" w14:paraId="58DF2D14" w14:textId="77777777" w:rsidTr="005C3D91">
        <w:tc>
          <w:tcPr>
            <w:tcW w:w="1980" w:type="dxa"/>
          </w:tcPr>
          <w:p w14:paraId="5BA7F800" w14:textId="0BC6565F" w:rsidR="00D35DE1" w:rsidRPr="00A47398" w:rsidRDefault="00D35DE1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事業展望</w:t>
            </w:r>
          </w:p>
        </w:tc>
        <w:tc>
          <w:tcPr>
            <w:tcW w:w="6514" w:type="dxa"/>
          </w:tcPr>
          <w:p w14:paraId="68DE2B61" w14:textId="77777777" w:rsidR="000832CD" w:rsidRPr="00A00ADF" w:rsidRDefault="000832CD" w:rsidP="000832CD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55E1F775" w14:textId="63B0C9B2" w:rsidR="00D35DE1" w:rsidRPr="00A47398" w:rsidRDefault="000832C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00ADF">
              <w:rPr>
                <w:rFonts w:ascii="ＭＳ Ｐ明朝" w:eastAsia="ＭＳ Ｐ明朝" w:hAnsi="ＭＳ Ｐ明朝" w:hint="eastAsia"/>
              </w:rPr>
              <w:t xml:space="preserve">将来的な利用者数の見込み：　　XXX　　人（　</w:t>
            </w:r>
            <w:r>
              <w:rPr>
                <w:rFonts w:ascii="ＭＳ Ｐ明朝" w:eastAsia="ＭＳ Ｐ明朝" w:hAnsi="ＭＳ Ｐ明朝"/>
              </w:rPr>
              <w:t>XXXX</w:t>
            </w:r>
            <w:r w:rsidRPr="00A00ADF">
              <w:rPr>
                <w:rFonts w:ascii="ＭＳ Ｐ明朝" w:eastAsia="ＭＳ Ｐ明朝" w:hAnsi="ＭＳ Ｐ明朝" w:hint="eastAsia"/>
              </w:rPr>
              <w:t xml:space="preserve">　年）</w:t>
            </w:r>
          </w:p>
        </w:tc>
      </w:tr>
      <w:tr w:rsidR="00D35DE1" w:rsidRPr="00A47398" w14:paraId="2E45ACE2" w14:textId="77777777" w:rsidTr="005C3D91">
        <w:tc>
          <w:tcPr>
            <w:tcW w:w="1980" w:type="dxa"/>
          </w:tcPr>
          <w:p w14:paraId="2F584187" w14:textId="6B379823" w:rsidR="00D35DE1" w:rsidRPr="00A47398" w:rsidRDefault="00D35DE1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課題認識</w:t>
            </w:r>
          </w:p>
        </w:tc>
        <w:tc>
          <w:tcPr>
            <w:tcW w:w="6514" w:type="dxa"/>
          </w:tcPr>
          <w:p w14:paraId="0D24FA44" w14:textId="2D0D33F1" w:rsidR="00D35DE1" w:rsidRPr="00A47398" w:rsidRDefault="00D35DE1" w:rsidP="005C3D91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67D69602" w14:textId="33A99E27" w:rsidR="00D35DE1" w:rsidRPr="00A47398" w:rsidRDefault="00D35DE1" w:rsidP="005C3D91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159D45D9" w14:textId="4D8D5958" w:rsidR="00A03CDA" w:rsidRPr="00A47398" w:rsidRDefault="00A03CDA" w:rsidP="00CC120B">
      <w:pPr>
        <w:jc w:val="left"/>
        <w:rPr>
          <w:rFonts w:ascii="ＭＳ Ｐ明朝" w:eastAsia="ＭＳ Ｐ明朝" w:hAnsi="ＭＳ Ｐ明朝"/>
        </w:rPr>
      </w:pPr>
    </w:p>
    <w:p w14:paraId="42A951B2" w14:textId="7A4F93B1" w:rsidR="00A03CDA" w:rsidRPr="00A47398" w:rsidRDefault="00A03CDA" w:rsidP="00CC120B">
      <w:pPr>
        <w:jc w:val="left"/>
        <w:rPr>
          <w:rFonts w:ascii="ＭＳ Ｐ明朝" w:eastAsia="ＭＳ Ｐ明朝" w:hAnsi="ＭＳ Ｐ明朝"/>
        </w:rPr>
      </w:pPr>
      <w:r w:rsidRPr="00A47398">
        <w:rPr>
          <w:rFonts w:ascii="ＭＳ Ｐ明朝" w:eastAsia="ＭＳ Ｐ明朝" w:hAnsi="ＭＳ Ｐ明朝" w:hint="eastAsia"/>
        </w:rPr>
        <w:t>３．希望する支援</w:t>
      </w:r>
      <w:r w:rsidR="00664962" w:rsidRPr="00A47398">
        <w:rPr>
          <w:rFonts w:ascii="ＭＳ Ｐ明朝" w:eastAsia="ＭＳ Ｐ明朝" w:hAnsi="ＭＳ Ｐ明朝" w:hint="eastAsia"/>
        </w:rPr>
        <w:t>の</w:t>
      </w:r>
      <w:r w:rsidRPr="00A47398">
        <w:rPr>
          <w:rFonts w:ascii="ＭＳ Ｐ明朝" w:eastAsia="ＭＳ Ｐ明朝" w:hAnsi="ＭＳ Ｐ明朝" w:hint="eastAsia"/>
        </w:rPr>
        <w:t>内容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0315BD" w:rsidRPr="00A47398" w14:paraId="0BB615AD" w14:textId="77777777" w:rsidTr="00716098">
        <w:tc>
          <w:tcPr>
            <w:tcW w:w="1980" w:type="dxa"/>
            <w:tcBorders>
              <w:top w:val="single" w:sz="4" w:space="0" w:color="auto"/>
            </w:tcBorders>
          </w:tcPr>
          <w:p w14:paraId="6FEDC4CA" w14:textId="1D903095" w:rsidR="000315BD" w:rsidRPr="00A47398" w:rsidRDefault="000315BD" w:rsidP="000315BD">
            <w:pPr>
              <w:jc w:val="left"/>
              <w:rPr>
                <w:rFonts w:ascii="ＭＳ Ｐ明朝" w:eastAsia="ＭＳ Ｐ明朝" w:hAnsi="ＭＳ Ｐ明朝"/>
                <w:lang w:eastAsia="zh-CN"/>
              </w:rPr>
            </w:pPr>
            <w:r>
              <w:rPr>
                <w:rFonts w:ascii="ＭＳ Ｐ明朝" w:eastAsia="ＭＳ Ｐ明朝" w:hAnsi="ＭＳ Ｐ明朝" w:hint="eastAsia"/>
                <w:lang w:eastAsia="zh-CN"/>
              </w:rPr>
              <w:t>希望支援内容</w:t>
            </w:r>
            <w:r>
              <w:rPr>
                <w:rFonts w:ascii="ＭＳ Ｐ明朝" w:eastAsia="ＭＳ Ｐ明朝" w:hAnsi="ＭＳ Ｐ明朝"/>
                <w:lang w:eastAsia="zh-CN"/>
              </w:rPr>
              <w:br/>
            </w:r>
            <w:r>
              <w:rPr>
                <w:rFonts w:ascii="ＭＳ Ｐ明朝" w:eastAsia="ＭＳ Ｐ明朝" w:hAnsi="ＭＳ Ｐ明朝" w:hint="eastAsia"/>
                <w:lang w:eastAsia="zh-CN"/>
              </w:rPr>
              <w:t>（概要）</w:t>
            </w:r>
          </w:p>
        </w:tc>
        <w:tc>
          <w:tcPr>
            <w:tcW w:w="6514" w:type="dxa"/>
            <w:tcBorders>
              <w:top w:val="single" w:sz="4" w:space="0" w:color="auto"/>
            </w:tcBorders>
          </w:tcPr>
          <w:p w14:paraId="7A2A444B" w14:textId="77777777" w:rsidR="000315BD" w:rsidRPr="0076479F" w:rsidRDefault="005E01DD" w:rsidP="000315BD">
            <w:pPr>
              <w:tabs>
                <w:tab w:val="left" w:pos="318"/>
              </w:tabs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73399999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 w:rsidRPr="0076479F">
              <w:rPr>
                <w:rFonts w:ascii="ＭＳ Ｐ明朝" w:eastAsia="ＭＳ Ｐ明朝" w:hAnsi="ＭＳ Ｐ明朝"/>
              </w:rPr>
              <w:t xml:space="preserve"> </w:t>
            </w:r>
            <w:r w:rsidR="000315BD">
              <w:rPr>
                <w:rFonts w:ascii="ＭＳ Ｐ明朝" w:eastAsia="ＭＳ Ｐ明朝" w:hAnsi="ＭＳ Ｐ明朝"/>
              </w:rPr>
              <w:tab/>
            </w:r>
            <w:r w:rsidR="000315BD" w:rsidRPr="0076479F">
              <w:rPr>
                <w:rFonts w:ascii="ＭＳ Ｐ明朝" w:eastAsia="ＭＳ Ｐ明朝" w:hAnsi="ＭＳ Ｐ明朝"/>
              </w:rPr>
              <w:t>(1)</w:t>
            </w:r>
            <w:r w:rsidR="000315BD">
              <w:rPr>
                <w:rFonts w:ascii="ＭＳ Ｐ明朝" w:eastAsia="ＭＳ Ｐ明朝" w:hAnsi="ＭＳ Ｐ明朝" w:hint="eastAsia"/>
              </w:rPr>
              <w:t xml:space="preserve"> </w:t>
            </w:r>
            <w:r w:rsidR="000315BD" w:rsidRPr="007028B3">
              <w:rPr>
                <w:rFonts w:ascii="ＭＳ Ｐ明朝" w:eastAsia="ＭＳ Ｐ明朝" w:hAnsi="ＭＳ Ｐ明朝"/>
              </w:rPr>
              <w:t>市町村における観光施策を実施する団体の設立支援</w:t>
            </w:r>
          </w:p>
          <w:p w14:paraId="0FA36DC0" w14:textId="441FD361" w:rsidR="00ED27DB" w:rsidRPr="00A47398" w:rsidRDefault="005E01DD" w:rsidP="00ED27DB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201005556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ED27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 w:rsidRPr="0076479F">
              <w:rPr>
                <w:rFonts w:ascii="ＭＳ Ｐ明朝" w:eastAsia="ＭＳ Ｐ明朝" w:hAnsi="ＭＳ Ｐ明朝"/>
              </w:rPr>
              <w:t xml:space="preserve"> </w:t>
            </w:r>
            <w:r w:rsidR="00ED27DB">
              <w:rPr>
                <w:rFonts w:ascii="ＭＳ Ｐ明朝" w:eastAsia="ＭＳ Ｐ明朝" w:hAnsi="ＭＳ Ｐ明朝"/>
              </w:rPr>
              <w:tab/>
            </w:r>
            <w:r w:rsidR="000315BD" w:rsidRPr="0076479F">
              <w:rPr>
                <w:rFonts w:ascii="ＭＳ Ｐ明朝" w:eastAsia="ＭＳ Ｐ明朝" w:hAnsi="ＭＳ Ｐ明朝"/>
              </w:rPr>
              <w:t>(2)</w:t>
            </w:r>
            <w:r w:rsidR="000315BD">
              <w:rPr>
                <w:rFonts w:ascii="ＭＳ Ｐ明朝" w:eastAsia="ＭＳ Ｐ明朝" w:hAnsi="ＭＳ Ｐ明朝" w:hint="eastAsia"/>
              </w:rPr>
              <w:t xml:space="preserve"> </w:t>
            </w:r>
            <w:r w:rsidR="000315BD" w:rsidRPr="0076479F">
              <w:rPr>
                <w:rFonts w:ascii="ＭＳ Ｐ明朝" w:eastAsia="ＭＳ Ｐ明朝" w:hAnsi="ＭＳ Ｐ明朝"/>
              </w:rPr>
              <w:t>地域の観光施策を推進する既存団体の事業推進支援</w:t>
            </w:r>
          </w:p>
        </w:tc>
      </w:tr>
      <w:tr w:rsidR="000315BD" w:rsidRPr="00A47398" w14:paraId="776B23BE" w14:textId="77777777" w:rsidTr="00FD04C8">
        <w:tc>
          <w:tcPr>
            <w:tcW w:w="1980" w:type="dxa"/>
            <w:tcBorders>
              <w:top w:val="nil"/>
            </w:tcBorders>
          </w:tcPr>
          <w:p w14:paraId="3604AADC" w14:textId="0972B87B" w:rsidR="000315BD" w:rsidRDefault="000315BD" w:rsidP="000315BD">
            <w:pPr>
              <w:jc w:val="left"/>
              <w:rPr>
                <w:rFonts w:ascii="ＭＳ Ｐ明朝" w:eastAsia="ＭＳ Ｐ明朝" w:hAnsi="ＭＳ Ｐ明朝"/>
                <w:lang w:eastAsia="zh-CN"/>
              </w:rPr>
            </w:pPr>
            <w:r>
              <w:rPr>
                <w:rFonts w:ascii="ＭＳ Ｐ明朝" w:eastAsia="ＭＳ Ｐ明朝" w:hAnsi="ＭＳ Ｐ明朝" w:hint="eastAsia"/>
                <w:lang w:eastAsia="zh-CN"/>
              </w:rPr>
              <w:t>希望支援内容</w:t>
            </w:r>
            <w:r>
              <w:rPr>
                <w:rFonts w:ascii="ＭＳ Ｐ明朝" w:eastAsia="ＭＳ Ｐ明朝" w:hAnsi="ＭＳ Ｐ明朝"/>
                <w:lang w:eastAsia="zh-CN"/>
              </w:rPr>
              <w:br/>
            </w:r>
            <w:r>
              <w:rPr>
                <w:rFonts w:ascii="ＭＳ Ｐ明朝" w:eastAsia="ＭＳ Ｐ明朝" w:hAnsi="ＭＳ Ｐ明朝" w:hint="eastAsia"/>
                <w:lang w:eastAsia="zh-CN"/>
              </w:rPr>
              <w:t>（詳細）</w:t>
            </w:r>
          </w:p>
        </w:tc>
        <w:tc>
          <w:tcPr>
            <w:tcW w:w="6514" w:type="dxa"/>
            <w:tcBorders>
              <w:top w:val="nil"/>
            </w:tcBorders>
          </w:tcPr>
          <w:p w14:paraId="6C1B8932" w14:textId="59CD707F" w:rsidR="000315BD" w:rsidRPr="00ED27DB" w:rsidRDefault="000315BD" w:rsidP="000315BD">
            <w:pPr>
              <w:pStyle w:val="a5"/>
              <w:numPr>
                <w:ilvl w:val="0"/>
                <w:numId w:val="6"/>
              </w:numPr>
              <w:ind w:leftChars="0"/>
              <w:jc w:val="left"/>
              <w:rPr>
                <w:rFonts w:ascii="ＭＳ Ｐ明朝" w:eastAsia="ＭＳ Ｐ明朝" w:hAnsi="ＭＳ Ｐ明朝"/>
                <w:lang w:eastAsia="zh-CN"/>
              </w:rPr>
            </w:pPr>
          </w:p>
        </w:tc>
      </w:tr>
      <w:tr w:rsidR="000315BD" w:rsidRPr="00A47398" w14:paraId="4B99487A" w14:textId="77777777" w:rsidTr="002A0A49">
        <w:tc>
          <w:tcPr>
            <w:tcW w:w="1980" w:type="dxa"/>
          </w:tcPr>
          <w:p w14:paraId="2966B2EE" w14:textId="0AD7F238" w:rsidR="000315BD" w:rsidRPr="00A47398" w:rsidRDefault="000315BD" w:rsidP="000315BD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対応体制</w:t>
            </w:r>
          </w:p>
        </w:tc>
        <w:tc>
          <w:tcPr>
            <w:tcW w:w="6514" w:type="dxa"/>
          </w:tcPr>
          <w:p w14:paraId="63EB0E87" w14:textId="0272B928" w:rsidR="000315BD" w:rsidRPr="00A47398" w:rsidRDefault="000315BD" w:rsidP="000315BD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、他●名</w:t>
            </w:r>
          </w:p>
        </w:tc>
      </w:tr>
      <w:tr w:rsidR="000315BD" w:rsidRPr="00A47398" w14:paraId="7EAD832B" w14:textId="77777777" w:rsidTr="002A0A49">
        <w:tc>
          <w:tcPr>
            <w:tcW w:w="1980" w:type="dxa"/>
          </w:tcPr>
          <w:p w14:paraId="2C998051" w14:textId="6560AE95" w:rsidR="000315BD" w:rsidRPr="00A47398" w:rsidRDefault="000315BD" w:rsidP="000315BD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提供可能なデータの有無</w:t>
            </w:r>
          </w:p>
        </w:tc>
        <w:tc>
          <w:tcPr>
            <w:tcW w:w="6514" w:type="dxa"/>
          </w:tcPr>
          <w:p w14:paraId="4DCEBE0F" w14:textId="5F618D14" w:rsidR="000315BD" w:rsidRPr="00A00ADF" w:rsidRDefault="005E01DD" w:rsidP="000315BD">
            <w:pPr>
              <w:tabs>
                <w:tab w:val="left" w:pos="1740"/>
              </w:tabs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8033452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ED27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 w:rsidRPr="00A00ADF">
              <w:rPr>
                <w:rFonts w:ascii="ＭＳ Ｐ明朝" w:eastAsia="ＭＳ Ｐ明朝" w:hAnsi="ＭＳ Ｐ明朝" w:hint="eastAsia"/>
              </w:rPr>
              <w:t xml:space="preserve">有 </w:t>
            </w:r>
            <w:r w:rsidR="000315BD" w:rsidRPr="00A00ADF">
              <w:rPr>
                <w:rFonts w:ascii="ＭＳ Ｐ明朝" w:eastAsia="ＭＳ Ｐ明朝" w:hAnsi="ＭＳ Ｐ明朝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29657278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0315BD" w:rsidRPr="00A00ADF">
              <w:rPr>
                <w:rFonts w:ascii="ＭＳ Ｐ明朝" w:eastAsia="ＭＳ Ｐ明朝" w:hAnsi="ＭＳ Ｐ明朝" w:hint="eastAsia"/>
              </w:rPr>
              <w:t>無</w:t>
            </w:r>
          </w:p>
          <w:p w14:paraId="17DC6F7B" w14:textId="7BDE389E" w:rsidR="000315BD" w:rsidRPr="002347FF" w:rsidRDefault="000315BD" w:rsidP="000315BD">
            <w:pPr>
              <w:jc w:val="left"/>
              <w:rPr>
                <w:rFonts w:ascii="ＭＳ Ｐ明朝" w:eastAsia="ＭＳ Ｐ明朝" w:hAnsi="ＭＳ Ｐ明朝"/>
                <w:strike/>
              </w:rPr>
            </w:pPr>
          </w:p>
        </w:tc>
      </w:tr>
      <w:tr w:rsidR="000315BD" w:rsidRPr="00A47398" w14:paraId="2EC5CC17" w14:textId="77777777" w:rsidTr="002A0A49">
        <w:tc>
          <w:tcPr>
            <w:tcW w:w="1980" w:type="dxa"/>
          </w:tcPr>
          <w:p w14:paraId="21F2317E" w14:textId="08BA2191" w:rsidR="000315BD" w:rsidRPr="00A47398" w:rsidRDefault="000315BD" w:rsidP="000315BD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提供可能なデータ</w:t>
            </w:r>
            <w:r>
              <w:rPr>
                <w:rFonts w:ascii="ＭＳ Ｐ明朝" w:eastAsia="ＭＳ Ｐ明朝" w:hAnsi="ＭＳ Ｐ明朝" w:hint="eastAsia"/>
              </w:rPr>
              <w:t>（来訪者データ）</w:t>
            </w:r>
          </w:p>
        </w:tc>
        <w:tc>
          <w:tcPr>
            <w:tcW w:w="6514" w:type="dxa"/>
          </w:tcPr>
          <w:p w14:paraId="0F5E1C98" w14:textId="77777777" w:rsidR="000315BD" w:rsidRDefault="000315BD" w:rsidP="000315BD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（1）保有しているデータ（複数選択可）</w:t>
            </w:r>
          </w:p>
          <w:p w14:paraId="287BB036" w14:textId="66150754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47402368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ED27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来訪者数</w:t>
            </w:r>
          </w:p>
          <w:p w14:paraId="2C23DBEA" w14:textId="227FC2E2" w:rsidR="000315BD" w:rsidRDefault="005E01DD" w:rsidP="000315BD">
            <w:pPr>
              <w:tabs>
                <w:tab w:val="left" w:pos="318"/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42702746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ED27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来訪者数推移（時間帯別・曜日別・季節別等）</w:t>
            </w:r>
          </w:p>
          <w:p w14:paraId="76B860BE" w14:textId="77777777" w:rsidR="000315BD" w:rsidRDefault="005E01DD" w:rsidP="000315BD">
            <w:pPr>
              <w:tabs>
                <w:tab w:val="left" w:pos="318"/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87320664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 xml:space="preserve">来訪者属性（性別・年代・居住エリア等）　</w:t>
            </w:r>
          </w:p>
          <w:p w14:paraId="1A6456D5" w14:textId="77777777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65864354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行動データ（滞在時間、再来訪率等）</w:t>
            </w:r>
          </w:p>
          <w:p w14:paraId="1663DBF5" w14:textId="77777777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/>
                </w:rPr>
                <w:id w:val="-104683181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 w:rsidRPr="00596D12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その他（内容：　　　　　　　）</w:t>
            </w:r>
          </w:p>
          <w:p w14:paraId="0FFA10C9" w14:textId="77777777" w:rsidR="000315BD" w:rsidRDefault="000315BD" w:rsidP="000315BD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</w:p>
          <w:p w14:paraId="0762AD24" w14:textId="77777777" w:rsidR="000315BD" w:rsidRDefault="000315BD" w:rsidP="000315BD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（2）提供可能な範囲</w:t>
            </w:r>
          </w:p>
          <w:p w14:paraId="6F98E171" w14:textId="72C1909E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23350790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ED27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全面的に提供可能　（提供形式：　　　　　　　）</w:t>
            </w:r>
          </w:p>
          <w:p w14:paraId="570DA210" w14:textId="77777777" w:rsidR="000315BD" w:rsidRPr="00CD2FDE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79148631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一部提供可能（提供可能範囲・制限理由：　　　　　　　）</w:t>
            </w:r>
          </w:p>
          <w:p w14:paraId="410F1CF3" w14:textId="77777777" w:rsidR="000315BD" w:rsidRPr="00CD2FDE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38445515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提供不可（理由：　　　　　　　）</w:t>
            </w:r>
          </w:p>
          <w:p w14:paraId="7BD667A5" w14:textId="77777777" w:rsidR="000315BD" w:rsidRPr="00553606" w:rsidRDefault="000315BD" w:rsidP="000315BD">
            <w:pPr>
              <w:tabs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</w:p>
          <w:p w14:paraId="6B532F2F" w14:textId="77777777" w:rsidR="000315BD" w:rsidRDefault="000315BD" w:rsidP="000315BD">
            <w:pPr>
              <w:tabs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（3）今後取得したいデータ（任意）</w:t>
            </w:r>
          </w:p>
          <w:p w14:paraId="63618204" w14:textId="3F15CD22" w:rsidR="000315BD" w:rsidRPr="00A47398" w:rsidRDefault="000315BD" w:rsidP="000315BD">
            <w:pPr>
              <w:tabs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0315BD" w:rsidRPr="00A47398" w14:paraId="5B9E7779" w14:textId="77777777" w:rsidTr="002A0A49">
        <w:tc>
          <w:tcPr>
            <w:tcW w:w="1980" w:type="dxa"/>
          </w:tcPr>
          <w:p w14:paraId="692F9FE4" w14:textId="4DD5C814" w:rsidR="000315BD" w:rsidRPr="00A47398" w:rsidRDefault="000315BD" w:rsidP="000315BD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lastRenderedPageBreak/>
              <w:t>提供可能なデータ</w:t>
            </w:r>
            <w:r>
              <w:rPr>
                <w:rFonts w:ascii="ＭＳ Ｐ明朝" w:eastAsia="ＭＳ Ｐ明朝" w:hAnsi="ＭＳ Ｐ明朝" w:hint="eastAsia"/>
              </w:rPr>
              <w:t>（売上データ）</w:t>
            </w:r>
          </w:p>
        </w:tc>
        <w:tc>
          <w:tcPr>
            <w:tcW w:w="6514" w:type="dxa"/>
          </w:tcPr>
          <w:p w14:paraId="25025539" w14:textId="77777777" w:rsidR="000315BD" w:rsidRDefault="000315BD" w:rsidP="000315BD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（1）保有しているデータ（複数選択可）</w:t>
            </w:r>
          </w:p>
          <w:p w14:paraId="658C2254" w14:textId="675AD32B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33445463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DD65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総売上高（日次・月次・年次）</w:t>
            </w:r>
          </w:p>
          <w:p w14:paraId="4C0DDA50" w14:textId="52EFE837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77729584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DD65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部門別・カテゴリ別売上（時間帯別・曜日別・季節別等）</w:t>
            </w:r>
          </w:p>
          <w:p w14:paraId="4A7D1B2F" w14:textId="1CDA6086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33276111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DD65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商品単位の売上やPOSデータ</w:t>
            </w:r>
          </w:p>
          <w:p w14:paraId="3C88B809" w14:textId="77777777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79071472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時間帯別・客単価などの詳細POS分析データ</w:t>
            </w:r>
          </w:p>
          <w:p w14:paraId="64090291" w14:textId="77777777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/>
                </w:rPr>
                <w:id w:val="206683405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 w:rsidRPr="00596D12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その他（内容：　　　　　　　）</w:t>
            </w:r>
          </w:p>
          <w:p w14:paraId="48B45196" w14:textId="77777777" w:rsidR="000315BD" w:rsidRDefault="000315BD" w:rsidP="000315BD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</w:p>
          <w:p w14:paraId="48AACA53" w14:textId="77777777" w:rsidR="000315BD" w:rsidRDefault="000315BD" w:rsidP="000315BD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（2）提供可能な範囲</w:t>
            </w:r>
          </w:p>
          <w:p w14:paraId="5B209C08" w14:textId="6ADE56FB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05099344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DD65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全面的に提供可能（提供形式：　　　　　　　）</w:t>
            </w:r>
          </w:p>
          <w:p w14:paraId="0D0EBC7F" w14:textId="77777777" w:rsidR="000315BD" w:rsidRPr="00CD2FDE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24655370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一部提供可能（提供可能範囲・制限理由：　　　　　　　）</w:t>
            </w:r>
          </w:p>
          <w:p w14:paraId="09620299" w14:textId="77777777" w:rsidR="000315BD" w:rsidRPr="00CD2FDE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32455654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提供不可（理由：　　　　　　　）</w:t>
            </w:r>
          </w:p>
          <w:p w14:paraId="100A4C60" w14:textId="77777777" w:rsidR="000315BD" w:rsidRPr="00591088" w:rsidRDefault="000315BD" w:rsidP="000315BD">
            <w:pPr>
              <w:tabs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</w:p>
          <w:p w14:paraId="7620B977" w14:textId="77777777" w:rsidR="000315BD" w:rsidRDefault="000315BD" w:rsidP="000315BD">
            <w:pPr>
              <w:tabs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（3）今後取得したいデータ（任意）</w:t>
            </w:r>
          </w:p>
          <w:p w14:paraId="6315EFD4" w14:textId="36F41949" w:rsidR="000315BD" w:rsidRPr="00A47398" w:rsidRDefault="000315BD" w:rsidP="000315BD">
            <w:pPr>
              <w:tabs>
                <w:tab w:val="left" w:pos="1314"/>
              </w:tabs>
              <w:ind w:leftChars="1" w:left="1312" w:hangingChars="624" w:hanging="131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0315BD" w:rsidRPr="00A47398" w14:paraId="06D91D4A" w14:textId="77777777" w:rsidTr="00901F86">
        <w:tc>
          <w:tcPr>
            <w:tcW w:w="1980" w:type="dxa"/>
            <w:tcBorders>
              <w:bottom w:val="single" w:sz="4" w:space="0" w:color="auto"/>
            </w:tcBorders>
          </w:tcPr>
          <w:p w14:paraId="63EA56A7" w14:textId="77777777" w:rsidR="000315BD" w:rsidRDefault="000315BD" w:rsidP="000315BD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提供可能なデータ</w:t>
            </w:r>
            <w:r>
              <w:rPr>
                <w:rFonts w:ascii="ＭＳ Ｐ明朝" w:eastAsia="ＭＳ Ｐ明朝" w:hAnsi="ＭＳ Ｐ明朝" w:hint="eastAsia"/>
              </w:rPr>
              <w:t>（SNSのアクセス</w:t>
            </w:r>
          </w:p>
          <w:p w14:paraId="171DECC3" w14:textId="0F514EEA" w:rsidR="000315BD" w:rsidRPr="00A47398" w:rsidRDefault="000315BD" w:rsidP="000315BD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分析データ）</w:t>
            </w:r>
          </w:p>
        </w:tc>
        <w:tc>
          <w:tcPr>
            <w:tcW w:w="6514" w:type="dxa"/>
            <w:tcBorders>
              <w:bottom w:val="single" w:sz="4" w:space="0" w:color="auto"/>
            </w:tcBorders>
          </w:tcPr>
          <w:p w14:paraId="60780C14" w14:textId="77777777" w:rsidR="000315BD" w:rsidRDefault="000315BD" w:rsidP="000315BD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  <w:lang w:eastAsia="zh-CN"/>
              </w:rPr>
            </w:pPr>
            <w:r>
              <w:rPr>
                <w:rFonts w:ascii="ＭＳ Ｐ明朝" w:eastAsia="ＭＳ Ｐ明朝" w:hAnsi="ＭＳ Ｐ明朝" w:hint="eastAsia"/>
                <w:lang w:eastAsia="zh-CN"/>
              </w:rPr>
              <w:t>（1）利用SNS（複数選択可）</w:t>
            </w:r>
          </w:p>
          <w:p w14:paraId="78745339" w14:textId="21BA1063" w:rsidR="000315BD" w:rsidRDefault="005E01DD" w:rsidP="000315BD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9898718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F4A8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 w:hint="eastAsia"/>
              </w:rPr>
              <w:t xml:space="preserve">Instagram 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153777080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 w:hint="eastAsia"/>
              </w:rPr>
              <w:t xml:space="preserve">X 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59121223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 w:hint="eastAsia"/>
              </w:rPr>
              <w:t xml:space="preserve">Facebook 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131849354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 w:hint="eastAsia"/>
              </w:rPr>
              <w:t xml:space="preserve">LINE公式アカウント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78142203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>YouTube</w:t>
            </w:r>
          </w:p>
          <w:p w14:paraId="21A9AA7E" w14:textId="77777777" w:rsidR="000315BD" w:rsidRDefault="005E01DD" w:rsidP="000315BD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80265689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 w:hint="eastAsia"/>
              </w:rPr>
              <w:t xml:space="preserve">TikTok　 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9348353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 w:hint="eastAsia"/>
              </w:rPr>
              <w:t>その他（　　　　　　　）</w:t>
            </w:r>
          </w:p>
          <w:p w14:paraId="04FE7620" w14:textId="77777777" w:rsidR="000315BD" w:rsidRPr="00955E09" w:rsidRDefault="000315BD" w:rsidP="000315BD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</w:p>
          <w:p w14:paraId="31064EA4" w14:textId="77777777" w:rsidR="000315BD" w:rsidRDefault="000315BD" w:rsidP="000315BD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（2）保有しているデータ（複数選択可）</w:t>
            </w:r>
          </w:p>
          <w:p w14:paraId="5A03B913" w14:textId="58ADA3EC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1830529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F4A8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アカウントは運用しているが、データの有無は不明</w:t>
            </w:r>
          </w:p>
          <w:p w14:paraId="5BE00363" w14:textId="77777777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91566178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SNS標準機能（インサイト機能等）で取得できるデータ</w:t>
            </w:r>
          </w:p>
          <w:p w14:paraId="3BEEE5F9" w14:textId="77777777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60288056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外部ツールでの分析データ</w:t>
            </w:r>
          </w:p>
          <w:p w14:paraId="56F968B5" w14:textId="77777777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/>
                </w:rPr>
                <w:id w:val="52962049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 w:rsidRPr="00596D12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その他（内容：　　　　　　　）</w:t>
            </w:r>
          </w:p>
          <w:p w14:paraId="3932CD22" w14:textId="77777777" w:rsidR="000315BD" w:rsidRDefault="000315BD" w:rsidP="000315BD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</w:p>
          <w:p w14:paraId="6CF461F9" w14:textId="77777777" w:rsidR="000315BD" w:rsidRDefault="000315BD" w:rsidP="000315BD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（3）提供可能な範囲</w:t>
            </w:r>
          </w:p>
          <w:p w14:paraId="765F7860" w14:textId="2EE88F60" w:rsidR="000315BD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89562880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F4A8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全面的に提供可能（</w:t>
            </w:r>
            <w:r w:rsidR="000315BD" w:rsidRPr="009648CC">
              <w:rPr>
                <w:rFonts w:ascii="ＭＳ Ｐ明朝" w:eastAsia="ＭＳ Ｐ明朝" w:hAnsi="ＭＳ Ｐ明朝" w:hint="eastAsia"/>
              </w:rPr>
              <w:t>※</w:t>
            </w:r>
            <w:r w:rsidR="000315BD">
              <w:rPr>
                <w:rFonts w:ascii="ＭＳ Ｐ明朝" w:eastAsia="ＭＳ Ｐ明朝" w:hAnsi="ＭＳ Ｐ明朝" w:hint="eastAsia"/>
              </w:rPr>
              <w:t>1提供形式：　　　　　　　）</w:t>
            </w:r>
          </w:p>
          <w:p w14:paraId="479A02DF" w14:textId="77777777" w:rsidR="000315BD" w:rsidRPr="00CD2FDE" w:rsidRDefault="005E01DD" w:rsidP="000315B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15872463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315BD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0315BD">
              <w:rPr>
                <w:rFonts w:ascii="ＭＳ Ｐ明朝" w:eastAsia="ＭＳ Ｐ明朝" w:hAnsi="ＭＳ Ｐ明朝"/>
              </w:rPr>
              <w:tab/>
            </w:r>
            <w:r w:rsidR="000315BD">
              <w:rPr>
                <w:rFonts w:ascii="ＭＳ Ｐ明朝" w:eastAsia="ＭＳ Ｐ明朝" w:hAnsi="ＭＳ Ｐ明朝" w:hint="eastAsia"/>
              </w:rPr>
              <w:t>一部提供可能（提供可能範囲・制限理由：　　　　　　　）</w:t>
            </w:r>
          </w:p>
          <w:p w14:paraId="69EF560B" w14:textId="77777777" w:rsidR="0025054D" w:rsidRPr="00CD2FDE" w:rsidRDefault="005E01DD" w:rsidP="0025054D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41098380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25054D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25054D">
              <w:rPr>
                <w:rFonts w:ascii="ＭＳ Ｐ明朝" w:eastAsia="ＭＳ Ｐ明朝" w:hAnsi="ＭＳ Ｐ明朝"/>
              </w:rPr>
              <w:tab/>
            </w:r>
            <w:r w:rsidR="0025054D">
              <w:rPr>
                <w:rFonts w:ascii="ＭＳ Ｐ明朝" w:eastAsia="ＭＳ Ｐ明朝" w:hAnsi="ＭＳ Ｐ明朝" w:hint="eastAsia"/>
              </w:rPr>
              <w:t>提供不可（理由：　　　　　　　）</w:t>
            </w:r>
          </w:p>
          <w:p w14:paraId="7A6CF28F" w14:textId="77777777" w:rsidR="000315BD" w:rsidRPr="0025054D" w:rsidRDefault="000315BD" w:rsidP="000315BD">
            <w:pPr>
              <w:tabs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</w:p>
          <w:p w14:paraId="40A25814" w14:textId="77777777" w:rsidR="000315BD" w:rsidRDefault="000315BD" w:rsidP="000315BD">
            <w:pPr>
              <w:tabs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（4）今後取得したいデータ（任意）</w:t>
            </w:r>
          </w:p>
          <w:p w14:paraId="7210BABF" w14:textId="4020C081" w:rsidR="000315BD" w:rsidRPr="003F4A84" w:rsidRDefault="000315BD" w:rsidP="003F4A84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44045" w:rsidRPr="00A47398" w14:paraId="6682987D" w14:textId="77777777" w:rsidTr="00F10B92">
        <w:tc>
          <w:tcPr>
            <w:tcW w:w="1980" w:type="dxa"/>
            <w:tcBorders>
              <w:bottom w:val="single" w:sz="4" w:space="0" w:color="auto"/>
            </w:tcBorders>
          </w:tcPr>
          <w:p w14:paraId="7063CB5F" w14:textId="77777777" w:rsidR="00A44045" w:rsidRDefault="00A44045" w:rsidP="00431729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提供可能なデータ</w:t>
            </w:r>
          </w:p>
          <w:p w14:paraId="5F225EAB" w14:textId="282523EA" w:rsidR="00A44045" w:rsidRPr="00A47398" w:rsidRDefault="00A44045" w:rsidP="00431729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（その他）</w:t>
            </w:r>
          </w:p>
        </w:tc>
        <w:tc>
          <w:tcPr>
            <w:tcW w:w="6514" w:type="dxa"/>
            <w:tcBorders>
              <w:bottom w:val="single" w:sz="4" w:space="0" w:color="auto"/>
            </w:tcBorders>
          </w:tcPr>
          <w:p w14:paraId="4496C14E" w14:textId="532D77B3" w:rsidR="00A44045" w:rsidRPr="00A47398" w:rsidRDefault="00A31814" w:rsidP="00431729">
            <w:pPr>
              <w:tabs>
                <w:tab w:val="left" w:pos="1314"/>
              </w:tabs>
              <w:ind w:leftChars="1" w:left="1312" w:hangingChars="624" w:hanging="1310"/>
              <w:jc w:val="left"/>
              <w:rPr>
                <w:rFonts w:ascii="ＭＳ Ｐ明朝" w:eastAsia="ＭＳ Ｐ明朝" w:hAnsi="ＭＳ Ｐ明朝"/>
              </w:rPr>
            </w:pPr>
            <w:r w:rsidRPr="00A31814">
              <w:rPr>
                <w:rFonts w:ascii="ＭＳ Ｐ明朝" w:eastAsia="ＭＳ Ｐ明朝" w:hAnsi="ＭＳ Ｐ明朝"/>
              </w:rPr>
              <w:t>※</w:t>
            </w:r>
            <w:r w:rsidR="00023FD6">
              <w:rPr>
                <w:rFonts w:ascii="ＭＳ Ｐ明朝" w:eastAsia="ＭＳ Ｐ明朝" w:hAnsi="ＭＳ Ｐ明朝" w:hint="eastAsia"/>
              </w:rPr>
              <w:t>提供可能なデータの詳細</w:t>
            </w:r>
            <w:r w:rsidR="00563769">
              <w:rPr>
                <w:rFonts w:ascii="ＭＳ Ｐ明朝" w:eastAsia="ＭＳ Ｐ明朝" w:hAnsi="ＭＳ Ｐ明朝" w:hint="eastAsia"/>
              </w:rPr>
              <w:t>、提供可能な範囲など</w:t>
            </w:r>
            <w:r w:rsidR="007F58B2">
              <w:rPr>
                <w:rFonts w:ascii="ＭＳ Ｐ明朝" w:eastAsia="ＭＳ Ｐ明朝" w:hAnsi="ＭＳ Ｐ明朝" w:hint="eastAsia"/>
              </w:rPr>
              <w:t>を中心に記述</w:t>
            </w:r>
          </w:p>
        </w:tc>
      </w:tr>
      <w:tr w:rsidR="00431729" w:rsidRPr="00A47398" w14:paraId="189CB8D0" w14:textId="77777777" w:rsidTr="00F10B92">
        <w:tc>
          <w:tcPr>
            <w:tcW w:w="1980" w:type="dxa"/>
            <w:tcBorders>
              <w:bottom w:val="single" w:sz="4" w:space="0" w:color="auto"/>
            </w:tcBorders>
          </w:tcPr>
          <w:p w14:paraId="405621DE" w14:textId="77777777" w:rsidR="00431729" w:rsidRPr="00A47398" w:rsidRDefault="00431729" w:rsidP="00431729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リモート会議の可否</w:t>
            </w:r>
          </w:p>
          <w:p w14:paraId="2B6FE31F" w14:textId="557EF4BE" w:rsidR="00431729" w:rsidRPr="00A47398" w:rsidRDefault="00431729" w:rsidP="00431729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（</w:t>
            </w:r>
            <w:r>
              <w:rPr>
                <w:rFonts w:ascii="ＭＳ Ｐ明朝" w:eastAsia="ＭＳ Ｐ明朝" w:hAnsi="ＭＳ Ｐ明朝" w:hint="eastAsia"/>
              </w:rPr>
              <w:t>Microsoft Teams</w:t>
            </w:r>
            <w:r w:rsidRPr="00A47398">
              <w:rPr>
                <w:rFonts w:ascii="ＭＳ Ｐ明朝" w:eastAsia="ＭＳ Ｐ明朝" w:hAnsi="ＭＳ Ｐ明朝" w:hint="eastAsia"/>
              </w:rPr>
              <w:t>）</w:t>
            </w:r>
          </w:p>
        </w:tc>
        <w:tc>
          <w:tcPr>
            <w:tcW w:w="6514" w:type="dxa"/>
            <w:tcBorders>
              <w:bottom w:val="single" w:sz="4" w:space="0" w:color="auto"/>
            </w:tcBorders>
          </w:tcPr>
          <w:p w14:paraId="7E68E16B" w14:textId="11142432" w:rsidR="00431729" w:rsidRPr="00A47398" w:rsidRDefault="005E01DD" w:rsidP="00431729">
            <w:pPr>
              <w:tabs>
                <w:tab w:val="left" w:pos="1314"/>
              </w:tabs>
              <w:ind w:leftChars="1" w:left="1312" w:hangingChars="624" w:hanging="1310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4923832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31729" w:rsidRPr="00A00ADF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431729" w:rsidRPr="00A00ADF">
              <w:rPr>
                <w:rFonts w:ascii="ＭＳ Ｐ明朝" w:eastAsia="ＭＳ Ｐ明朝" w:hAnsi="ＭＳ Ｐ明朝" w:hint="eastAsia"/>
              </w:rPr>
              <w:t xml:space="preserve">可能　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122611715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43172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1729" w:rsidRPr="00A00ADF">
              <w:rPr>
                <w:rFonts w:ascii="ＭＳ Ｐ明朝" w:eastAsia="ＭＳ Ｐ明朝" w:hAnsi="ＭＳ Ｐ明朝" w:hint="eastAsia"/>
              </w:rPr>
              <w:t>不可能</w:t>
            </w:r>
            <w:r w:rsidR="00431729" w:rsidRPr="00A47398">
              <w:rPr>
                <w:rFonts w:ascii="ＭＳ Ｐ明朝" w:eastAsia="ＭＳ Ｐ明朝" w:hAnsi="ＭＳ Ｐ明朝" w:hint="eastAsia"/>
              </w:rPr>
              <w:t>（使用できる手段：　　　　　　　）</w:t>
            </w:r>
          </w:p>
        </w:tc>
      </w:tr>
    </w:tbl>
    <w:p w14:paraId="098EB164" w14:textId="5C74ABD8" w:rsidR="00CF6071" w:rsidRDefault="00976A71" w:rsidP="00976A71">
      <w:pPr>
        <w:widowControl/>
        <w:jc w:val="left"/>
        <w:rPr>
          <w:rFonts w:ascii="ＭＳ Ｐ明朝" w:eastAsia="ＭＳ Ｐ明朝" w:hAnsi="ＭＳ Ｐ明朝"/>
        </w:rPr>
      </w:pPr>
      <w:r w:rsidRPr="009648CC">
        <w:rPr>
          <w:rFonts w:ascii="ＭＳ Ｐ明朝" w:eastAsia="ＭＳ Ｐ明朝" w:hAnsi="ＭＳ Ｐ明朝" w:hint="eastAsia"/>
        </w:rPr>
        <w:t>※</w:t>
      </w:r>
      <w:r w:rsidR="00A31814">
        <w:rPr>
          <w:rFonts w:ascii="ＭＳ Ｐ明朝" w:eastAsia="ＭＳ Ｐ明朝" w:hAnsi="ＭＳ Ｐ明朝" w:hint="eastAsia"/>
        </w:rPr>
        <w:t>1</w:t>
      </w:r>
      <w:r w:rsidR="00BD22D8">
        <w:rPr>
          <w:rFonts w:ascii="ＭＳ Ｐ明朝" w:eastAsia="ＭＳ Ｐ明朝" w:hAnsi="ＭＳ Ｐ明朝" w:hint="eastAsia"/>
        </w:rPr>
        <w:t>提供形式の例</w:t>
      </w:r>
      <w:r w:rsidR="00C43C7C">
        <w:rPr>
          <w:rFonts w:ascii="ＭＳ Ｐ明朝" w:eastAsia="ＭＳ Ｐ明朝" w:hAnsi="ＭＳ Ｐ明朝" w:hint="eastAsia"/>
        </w:rPr>
        <w:t>：</w:t>
      </w:r>
    </w:p>
    <w:p w14:paraId="5B179BC7" w14:textId="6C36BCEA" w:rsidR="00D46C62" w:rsidRDefault="00DF3BF5" w:rsidP="00976A71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予約サイトの</w:t>
      </w:r>
      <w:r w:rsidR="002F4AE0">
        <w:rPr>
          <w:rFonts w:ascii="ＭＳ Ｐ明朝" w:eastAsia="ＭＳ Ｐ明朝" w:hAnsi="ＭＳ Ｐ明朝" w:hint="eastAsia"/>
        </w:rPr>
        <w:t>売上データにアクセス可能、</w:t>
      </w:r>
      <w:r w:rsidR="00D04C0F">
        <w:rPr>
          <w:rFonts w:ascii="ＭＳ Ｐ明朝" w:eastAsia="ＭＳ Ｐ明朝" w:hAnsi="ＭＳ Ｐ明朝" w:hint="eastAsia"/>
        </w:rPr>
        <w:t>Excel</w:t>
      </w:r>
      <w:r w:rsidR="004D28A6">
        <w:rPr>
          <w:rFonts w:ascii="ＭＳ Ｐ明朝" w:eastAsia="ＭＳ Ｐ明朝" w:hAnsi="ＭＳ Ｐ明朝" w:hint="eastAsia"/>
        </w:rPr>
        <w:t>ファイル</w:t>
      </w:r>
      <w:r w:rsidR="007243BA">
        <w:rPr>
          <w:rFonts w:ascii="ＭＳ Ｐ明朝" w:eastAsia="ＭＳ Ｐ明朝" w:hAnsi="ＭＳ Ｐ明朝" w:hint="eastAsia"/>
        </w:rPr>
        <w:t>で提供</w:t>
      </w:r>
      <w:r w:rsidR="004D28A6">
        <w:rPr>
          <w:rFonts w:ascii="ＭＳ Ｐ明朝" w:eastAsia="ＭＳ Ｐ明朝" w:hAnsi="ＭＳ Ｐ明朝" w:hint="eastAsia"/>
        </w:rPr>
        <w:t>、</w:t>
      </w:r>
      <w:r w:rsidR="00BD22D8">
        <w:rPr>
          <w:rFonts w:ascii="ＭＳ Ｐ明朝" w:eastAsia="ＭＳ Ｐ明朝" w:hAnsi="ＭＳ Ｐ明朝" w:hint="eastAsia"/>
        </w:rPr>
        <w:t>ダッシュボード</w:t>
      </w:r>
      <w:r w:rsidR="007243BA">
        <w:rPr>
          <w:rFonts w:ascii="ＭＳ Ｐ明朝" w:eastAsia="ＭＳ Ｐ明朝" w:hAnsi="ＭＳ Ｐ明朝" w:hint="eastAsia"/>
        </w:rPr>
        <w:t>を閲覧可能</w:t>
      </w:r>
      <w:r w:rsidR="00BD22D8">
        <w:rPr>
          <w:rFonts w:ascii="ＭＳ Ｐ明朝" w:eastAsia="ＭＳ Ｐ明朝" w:hAnsi="ＭＳ Ｐ明朝" w:hint="eastAsia"/>
        </w:rPr>
        <w:t>など</w:t>
      </w:r>
    </w:p>
    <w:p w14:paraId="431DF126" w14:textId="1CA32D83" w:rsidR="003577EF" w:rsidRPr="00A47398" w:rsidRDefault="003577EF" w:rsidP="003577EF">
      <w:pPr>
        <w:jc w:val="left"/>
        <w:rPr>
          <w:rFonts w:ascii="ＭＳ Ｐ明朝" w:eastAsia="ＭＳ Ｐ明朝" w:hAnsi="ＭＳ Ｐ明朝"/>
          <w:lang w:eastAsia="zh-TW"/>
        </w:rPr>
      </w:pPr>
      <w:r w:rsidRPr="00A47398">
        <w:rPr>
          <w:rFonts w:ascii="ＭＳ Ｐ明朝" w:eastAsia="ＭＳ Ｐ明朝" w:hAnsi="ＭＳ Ｐ明朝" w:hint="eastAsia"/>
          <w:lang w:eastAsia="zh-TW"/>
        </w:rPr>
        <w:lastRenderedPageBreak/>
        <w:t>（</w:t>
      </w:r>
      <w:r w:rsidR="00292B89">
        <w:rPr>
          <w:rFonts w:ascii="ＭＳ Ｐ明朝" w:eastAsia="ＭＳ Ｐ明朝" w:hAnsi="ＭＳ Ｐ明朝" w:hint="eastAsia"/>
        </w:rPr>
        <w:t>様式</w:t>
      </w:r>
      <w:r w:rsidRPr="00A47398">
        <w:rPr>
          <w:rFonts w:ascii="ＭＳ Ｐ明朝" w:eastAsia="ＭＳ Ｐ明朝" w:hAnsi="ＭＳ Ｐ明朝" w:hint="eastAsia"/>
          <w:lang w:eastAsia="zh-TW"/>
        </w:rPr>
        <w:t>１）</w:t>
      </w:r>
      <w:r w:rsidRPr="00D46C62">
        <w:rPr>
          <w:rFonts w:ascii="ＭＳ Ｐ明朝" w:eastAsia="ＭＳ Ｐ明朝" w:hAnsi="ＭＳ Ｐ明朝" w:hint="eastAsia"/>
          <w:b/>
          <w:bCs/>
          <w:color w:val="FF0000"/>
          <w:lang w:eastAsia="zh-TW"/>
        </w:rPr>
        <w:t>記入例</w:t>
      </w:r>
    </w:p>
    <w:p w14:paraId="162D4476" w14:textId="22A04BE1" w:rsidR="00530EFD" w:rsidRPr="00A47398" w:rsidRDefault="00530EFD" w:rsidP="003577EF">
      <w:pPr>
        <w:jc w:val="right"/>
        <w:rPr>
          <w:rFonts w:ascii="ＭＳ Ｐ明朝" w:eastAsia="ＭＳ Ｐ明朝" w:hAnsi="ＭＳ Ｐ明朝"/>
          <w:lang w:eastAsia="zh-TW"/>
        </w:rPr>
      </w:pPr>
      <w:r w:rsidRPr="000D0A8F">
        <w:rPr>
          <w:rFonts w:ascii="ＭＳ Ｐ明朝" w:eastAsia="ＭＳ Ｐ明朝" w:hAnsi="ＭＳ Ｐ明朝" w:hint="eastAsia"/>
          <w:lang w:eastAsia="zh-TW"/>
        </w:rPr>
        <w:t>令和</w:t>
      </w:r>
      <w:r w:rsidRPr="000D0A8F">
        <w:rPr>
          <w:rFonts w:ascii="ＭＳ Ｐ明朝" w:eastAsia="ＭＳ Ｐ明朝" w:hAnsi="ＭＳ Ｐ明朝"/>
          <w:lang w:eastAsia="zh-TW"/>
        </w:rPr>
        <w:t xml:space="preserve"> </w:t>
      </w:r>
      <w:r w:rsidR="00F83724" w:rsidRPr="000D0A8F">
        <w:rPr>
          <w:rFonts w:ascii="ＭＳ Ｐ明朝" w:eastAsia="ＭＳ Ｐ明朝" w:hAnsi="ＭＳ Ｐ明朝"/>
        </w:rPr>
        <w:t>8</w:t>
      </w:r>
      <w:r w:rsidRPr="000D0A8F">
        <w:rPr>
          <w:rFonts w:ascii="ＭＳ Ｐ明朝" w:eastAsia="ＭＳ Ｐ明朝" w:hAnsi="ＭＳ Ｐ明朝" w:hint="eastAsia"/>
          <w:lang w:eastAsia="zh-TW"/>
        </w:rPr>
        <w:t xml:space="preserve">年　</w:t>
      </w:r>
      <w:r w:rsidR="00A00998">
        <w:rPr>
          <w:rFonts w:ascii="ＭＳ Ｐ明朝" w:eastAsia="ＭＳ Ｐ明朝" w:hAnsi="ＭＳ Ｐ明朝" w:hint="eastAsia"/>
        </w:rPr>
        <w:t>9</w:t>
      </w:r>
      <w:r w:rsidRPr="00E46984">
        <w:rPr>
          <w:rFonts w:ascii="ＭＳ Ｐ明朝" w:eastAsia="ＭＳ Ｐ明朝" w:hAnsi="ＭＳ Ｐ明朝" w:hint="eastAsia"/>
          <w:lang w:eastAsia="zh-TW"/>
        </w:rPr>
        <w:t xml:space="preserve">月　</w:t>
      </w:r>
      <w:r w:rsidR="00F218A7">
        <w:rPr>
          <w:rFonts w:ascii="ＭＳ Ｐ明朝" w:eastAsia="ＭＳ Ｐ明朝" w:hAnsi="ＭＳ Ｐ明朝" w:hint="eastAsia"/>
        </w:rPr>
        <w:t>1</w:t>
      </w:r>
      <w:r w:rsidRPr="000D0A8F">
        <w:rPr>
          <w:rFonts w:ascii="ＭＳ Ｐ明朝" w:eastAsia="ＭＳ Ｐ明朝" w:hAnsi="ＭＳ Ｐ明朝" w:hint="eastAsia"/>
          <w:lang w:eastAsia="zh-TW"/>
        </w:rPr>
        <w:t>日</w:t>
      </w:r>
    </w:p>
    <w:p w14:paraId="61A81BD0" w14:textId="77777777" w:rsidR="00530EFD" w:rsidRPr="00A47398" w:rsidRDefault="00530EFD" w:rsidP="00530EFD">
      <w:pPr>
        <w:jc w:val="left"/>
        <w:rPr>
          <w:rFonts w:ascii="ＭＳ Ｐ明朝" w:eastAsia="ＭＳ Ｐ明朝" w:hAnsi="ＭＳ Ｐ明朝"/>
          <w:lang w:eastAsia="zh-TW"/>
        </w:rPr>
      </w:pPr>
    </w:p>
    <w:p w14:paraId="093FD634" w14:textId="77777777" w:rsidR="00530EFD" w:rsidRPr="00A47398" w:rsidRDefault="00530EFD" w:rsidP="00530EFD">
      <w:pPr>
        <w:jc w:val="left"/>
        <w:rPr>
          <w:rFonts w:ascii="ＭＳ Ｐ明朝" w:eastAsia="ＭＳ Ｐ明朝" w:hAnsi="ＭＳ Ｐ明朝"/>
          <w:lang w:eastAsia="zh-TW"/>
        </w:rPr>
      </w:pPr>
      <w:r w:rsidRPr="00A47398">
        <w:rPr>
          <w:rFonts w:ascii="ＭＳ Ｐ明朝" w:eastAsia="ＭＳ Ｐ明朝" w:hAnsi="ＭＳ Ｐ明朝" w:hint="eastAsia"/>
          <w:lang w:eastAsia="zh-TW"/>
        </w:rPr>
        <w:t>福島県知事 様</w:t>
      </w:r>
    </w:p>
    <w:p w14:paraId="710941FC" w14:textId="09DCC2D0" w:rsidR="00530EFD" w:rsidRPr="00A47398" w:rsidRDefault="00530EFD" w:rsidP="00530EFD">
      <w:pPr>
        <w:tabs>
          <w:tab w:val="left" w:pos="5812"/>
        </w:tabs>
        <w:ind w:leftChars="2227" w:left="4677"/>
        <w:jc w:val="left"/>
        <w:rPr>
          <w:rFonts w:ascii="ＭＳ Ｐ明朝" w:eastAsia="ＭＳ Ｐ明朝" w:hAnsi="ＭＳ Ｐ明朝"/>
          <w:lang w:eastAsia="zh-TW"/>
        </w:rPr>
      </w:pPr>
      <w:r w:rsidRPr="00A47398">
        <w:rPr>
          <w:rFonts w:ascii="ＭＳ Ｐ明朝" w:eastAsia="ＭＳ Ｐ明朝" w:hAnsi="ＭＳ Ｐ明朝" w:hint="eastAsia"/>
          <w:lang w:eastAsia="zh-TW"/>
        </w:rPr>
        <w:t>住所</w:t>
      </w:r>
      <w:r w:rsidRPr="00A47398">
        <w:rPr>
          <w:rFonts w:ascii="ＭＳ Ｐ明朝" w:eastAsia="ＭＳ Ｐ明朝" w:hAnsi="ＭＳ Ｐ明朝"/>
          <w:lang w:eastAsia="zh-TW"/>
        </w:rPr>
        <w:tab/>
      </w:r>
      <w:r w:rsidRPr="00A47398">
        <w:rPr>
          <w:rFonts w:ascii="ＭＳ Ｐ明朝" w:eastAsia="ＭＳ Ｐ明朝" w:hAnsi="ＭＳ Ｐ明朝" w:hint="eastAsia"/>
          <w:lang w:eastAsia="zh-TW"/>
        </w:rPr>
        <w:t>福島県●●市●●X</w:t>
      </w:r>
      <w:r w:rsidRPr="00A47398">
        <w:rPr>
          <w:rFonts w:ascii="ＭＳ Ｐ明朝" w:eastAsia="ＭＳ Ｐ明朝" w:hAnsi="ＭＳ Ｐ明朝"/>
          <w:lang w:eastAsia="zh-TW"/>
        </w:rPr>
        <w:t>X-XX</w:t>
      </w:r>
    </w:p>
    <w:p w14:paraId="0B354A20" w14:textId="23D0CF4F" w:rsidR="00530EFD" w:rsidRPr="00A47398" w:rsidRDefault="00530EFD" w:rsidP="00530EFD">
      <w:pPr>
        <w:tabs>
          <w:tab w:val="left" w:pos="5812"/>
        </w:tabs>
        <w:ind w:leftChars="2227" w:left="4677"/>
        <w:jc w:val="left"/>
        <w:rPr>
          <w:rFonts w:ascii="ＭＳ Ｐ明朝" w:eastAsia="ＭＳ Ｐ明朝" w:hAnsi="ＭＳ Ｐ明朝"/>
          <w:lang w:eastAsia="zh-CN"/>
        </w:rPr>
      </w:pPr>
      <w:r w:rsidRPr="00A47398">
        <w:rPr>
          <w:rFonts w:ascii="ＭＳ Ｐ明朝" w:eastAsia="ＭＳ Ｐ明朝" w:hAnsi="ＭＳ Ｐ明朝" w:hint="eastAsia"/>
          <w:lang w:eastAsia="zh-CN"/>
        </w:rPr>
        <w:t>名称</w:t>
      </w:r>
      <w:r w:rsidRPr="00A47398">
        <w:rPr>
          <w:rFonts w:ascii="ＭＳ Ｐ明朝" w:eastAsia="ＭＳ Ｐ明朝" w:hAnsi="ＭＳ Ｐ明朝"/>
          <w:lang w:eastAsia="zh-CN"/>
        </w:rPr>
        <w:tab/>
      </w:r>
      <w:r w:rsidRPr="00A47398">
        <w:rPr>
          <w:rFonts w:ascii="ＭＳ Ｐ明朝" w:eastAsia="ＭＳ Ｐ明朝" w:hAnsi="ＭＳ Ｐ明朝" w:hint="eastAsia"/>
          <w:lang w:eastAsia="zh-CN"/>
        </w:rPr>
        <w:t>●●●●株式会社</w:t>
      </w:r>
    </w:p>
    <w:p w14:paraId="16695E8E" w14:textId="343D7B55" w:rsidR="00530EFD" w:rsidRPr="00A47398" w:rsidRDefault="00530EFD" w:rsidP="00530EFD">
      <w:pPr>
        <w:tabs>
          <w:tab w:val="left" w:pos="5812"/>
        </w:tabs>
        <w:ind w:leftChars="2227" w:left="4677"/>
        <w:jc w:val="left"/>
        <w:rPr>
          <w:rFonts w:ascii="ＭＳ Ｐ明朝" w:eastAsia="ＭＳ Ｐ明朝" w:hAnsi="ＭＳ Ｐ明朝"/>
          <w:lang w:eastAsia="zh-CN"/>
        </w:rPr>
      </w:pPr>
      <w:r w:rsidRPr="00A47398">
        <w:rPr>
          <w:rFonts w:ascii="ＭＳ Ｐ明朝" w:eastAsia="ＭＳ Ｐ明朝" w:hAnsi="ＭＳ Ｐ明朝" w:hint="eastAsia"/>
          <w:lang w:eastAsia="zh-CN"/>
        </w:rPr>
        <w:t>代表者名</w:t>
      </w:r>
      <w:r w:rsidRPr="00A47398">
        <w:rPr>
          <w:rFonts w:ascii="ＭＳ Ｐ明朝" w:eastAsia="ＭＳ Ｐ明朝" w:hAnsi="ＭＳ Ｐ明朝"/>
          <w:lang w:eastAsia="zh-CN"/>
        </w:rPr>
        <w:tab/>
      </w:r>
      <w:r w:rsidRPr="00A47398">
        <w:rPr>
          <w:rFonts w:ascii="ＭＳ Ｐ明朝" w:eastAsia="ＭＳ Ｐ明朝" w:hAnsi="ＭＳ Ｐ明朝" w:hint="eastAsia"/>
          <w:lang w:eastAsia="zh-CN"/>
        </w:rPr>
        <w:t>●●　●●</w:t>
      </w:r>
    </w:p>
    <w:p w14:paraId="635D3883" w14:textId="77777777" w:rsidR="00530EFD" w:rsidRPr="00A47398" w:rsidRDefault="00530EFD" w:rsidP="00530EFD">
      <w:pPr>
        <w:jc w:val="left"/>
        <w:rPr>
          <w:rFonts w:ascii="ＭＳ Ｐ明朝" w:eastAsia="ＭＳ Ｐ明朝" w:hAnsi="ＭＳ Ｐ明朝"/>
          <w:lang w:eastAsia="zh-CN"/>
        </w:rPr>
      </w:pPr>
    </w:p>
    <w:p w14:paraId="0A4DEC02" w14:textId="089342DF" w:rsidR="00530EFD" w:rsidRPr="00A47398" w:rsidRDefault="00530EFD" w:rsidP="00530EFD">
      <w:pPr>
        <w:jc w:val="center"/>
        <w:rPr>
          <w:rFonts w:ascii="ＭＳ Ｐ明朝" w:eastAsia="ＭＳ Ｐ明朝" w:hAnsi="ＭＳ Ｐ明朝"/>
        </w:rPr>
      </w:pPr>
      <w:r w:rsidRPr="00A47398">
        <w:rPr>
          <w:rFonts w:ascii="ＭＳ Ｐ明朝" w:eastAsia="ＭＳ Ｐ明朝" w:hAnsi="ＭＳ Ｐ明朝" w:hint="eastAsia"/>
        </w:rPr>
        <w:t>浜通り地域等における交流人口基盤整備事業応募申請書</w:t>
      </w:r>
    </w:p>
    <w:p w14:paraId="6A63CA36" w14:textId="77777777" w:rsidR="00530EFD" w:rsidRPr="00A47398" w:rsidRDefault="00530EFD" w:rsidP="00530EFD">
      <w:pPr>
        <w:jc w:val="center"/>
        <w:rPr>
          <w:rFonts w:ascii="ＭＳ Ｐ明朝" w:eastAsia="ＭＳ Ｐ明朝" w:hAnsi="ＭＳ Ｐ明朝"/>
        </w:rPr>
      </w:pPr>
    </w:p>
    <w:p w14:paraId="21B9794C" w14:textId="412C8A21" w:rsidR="003577EF" w:rsidRPr="00A47398" w:rsidRDefault="00530EFD" w:rsidP="003577EF">
      <w:pPr>
        <w:ind w:firstLineChars="100" w:firstLine="210"/>
        <w:jc w:val="left"/>
        <w:rPr>
          <w:rFonts w:ascii="ＭＳ Ｐ明朝" w:eastAsia="ＭＳ Ｐ明朝" w:hAnsi="ＭＳ Ｐ明朝"/>
        </w:rPr>
      </w:pPr>
      <w:r w:rsidRPr="00A47398">
        <w:rPr>
          <w:rFonts w:ascii="ＭＳ Ｐ明朝" w:eastAsia="ＭＳ Ｐ明朝" w:hAnsi="ＭＳ Ｐ明朝" w:hint="eastAsia"/>
        </w:rPr>
        <w:t>標記事業について支援を受けたいので、</w:t>
      </w:r>
      <w:r w:rsidR="003577EF" w:rsidRPr="00A47398">
        <w:rPr>
          <w:rFonts w:ascii="ＭＳ Ｐ明朝" w:eastAsia="ＭＳ Ｐ明朝" w:hAnsi="ＭＳ Ｐ明朝" w:hint="eastAsia"/>
        </w:rPr>
        <w:t>「2</w:t>
      </w:r>
      <w:r w:rsidR="003577EF" w:rsidRPr="00A47398">
        <w:rPr>
          <w:rFonts w:ascii="ＭＳ Ｐ明朝" w:eastAsia="ＭＳ Ｐ明朝" w:hAnsi="ＭＳ Ｐ明朝"/>
        </w:rPr>
        <w:t>.</w:t>
      </w:r>
      <w:r w:rsidR="00B64CFB">
        <w:rPr>
          <w:rFonts w:ascii="ＭＳ Ｐ明朝" w:eastAsia="ＭＳ Ｐ明朝" w:hAnsi="ＭＳ Ｐ明朝" w:hint="eastAsia"/>
        </w:rPr>
        <w:t>支援の対象</w:t>
      </w:r>
      <w:r w:rsidR="003577EF" w:rsidRPr="00A47398">
        <w:rPr>
          <w:rFonts w:ascii="ＭＳ Ｐ明朝" w:eastAsia="ＭＳ Ｐ明朝" w:hAnsi="ＭＳ Ｐ明朝" w:hint="eastAsia"/>
        </w:rPr>
        <w:t>」の要件を全て充足することを誓約の上、</w:t>
      </w:r>
      <w:r w:rsidRPr="00A47398">
        <w:rPr>
          <w:rFonts w:ascii="ＭＳ Ｐ明朝" w:eastAsia="ＭＳ Ｐ明朝" w:hAnsi="ＭＳ Ｐ明朝" w:hint="eastAsia"/>
        </w:rPr>
        <w:t>下記の</w:t>
      </w:r>
      <w:r w:rsidR="00C0734C">
        <w:rPr>
          <w:rFonts w:ascii="ＭＳ Ｐ明朝" w:eastAsia="ＭＳ Ｐ明朝" w:hAnsi="ＭＳ Ｐ明朝" w:hint="eastAsia"/>
        </w:rPr>
        <w:t>とおり</w:t>
      </w:r>
      <w:r w:rsidRPr="00A47398">
        <w:rPr>
          <w:rFonts w:ascii="ＭＳ Ｐ明朝" w:eastAsia="ＭＳ Ｐ明朝" w:hAnsi="ＭＳ Ｐ明朝" w:hint="eastAsia"/>
        </w:rPr>
        <w:t>申請いたします。</w:t>
      </w:r>
    </w:p>
    <w:p w14:paraId="7C510F41" w14:textId="77777777" w:rsidR="00530EFD" w:rsidRPr="00A47398" w:rsidRDefault="00530EFD" w:rsidP="00530EFD">
      <w:pPr>
        <w:jc w:val="left"/>
        <w:rPr>
          <w:rFonts w:ascii="ＭＳ Ｐ明朝" w:eastAsia="ＭＳ Ｐ明朝" w:hAnsi="ＭＳ Ｐ明朝"/>
        </w:rPr>
      </w:pPr>
    </w:p>
    <w:p w14:paraId="4CC31E88" w14:textId="77777777" w:rsidR="00530EFD" w:rsidRPr="00A47398" w:rsidRDefault="00530EFD" w:rsidP="00530EFD">
      <w:pPr>
        <w:jc w:val="center"/>
        <w:rPr>
          <w:rFonts w:ascii="ＭＳ Ｐ明朝" w:eastAsia="ＭＳ Ｐ明朝" w:hAnsi="ＭＳ Ｐ明朝"/>
        </w:rPr>
      </w:pPr>
      <w:r w:rsidRPr="00A47398">
        <w:rPr>
          <w:rFonts w:ascii="ＭＳ Ｐ明朝" w:eastAsia="ＭＳ Ｐ明朝" w:hAnsi="ＭＳ Ｐ明朝" w:hint="eastAsia"/>
        </w:rPr>
        <w:t>記</w:t>
      </w:r>
    </w:p>
    <w:p w14:paraId="7477333A" w14:textId="77777777" w:rsidR="00530EFD" w:rsidRPr="00A47398" w:rsidRDefault="00530EFD" w:rsidP="00530EFD">
      <w:pPr>
        <w:jc w:val="left"/>
        <w:rPr>
          <w:rFonts w:ascii="ＭＳ Ｐ明朝" w:eastAsia="ＭＳ Ｐ明朝" w:hAnsi="ＭＳ Ｐ明朝"/>
        </w:rPr>
      </w:pPr>
    </w:p>
    <w:p w14:paraId="1BF52086" w14:textId="77777777" w:rsidR="00530EFD" w:rsidRPr="00A47398" w:rsidRDefault="00530EFD" w:rsidP="00530EFD">
      <w:pPr>
        <w:jc w:val="left"/>
        <w:rPr>
          <w:rFonts w:ascii="ＭＳ Ｐ明朝" w:eastAsia="ＭＳ Ｐ明朝" w:hAnsi="ＭＳ Ｐ明朝"/>
        </w:rPr>
      </w:pPr>
      <w:r w:rsidRPr="00A47398">
        <w:rPr>
          <w:rFonts w:ascii="ＭＳ Ｐ明朝" w:eastAsia="ＭＳ Ｐ明朝" w:hAnsi="ＭＳ Ｐ明朝" w:hint="eastAsia"/>
        </w:rPr>
        <w:t>１．応募者に関する情報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530EFD" w:rsidRPr="00A47398" w14:paraId="66AD8878" w14:textId="77777777" w:rsidTr="005C3D91">
        <w:tc>
          <w:tcPr>
            <w:tcW w:w="1980" w:type="dxa"/>
          </w:tcPr>
          <w:p w14:paraId="25ED7040" w14:textId="2E9081ED" w:rsidR="00530EFD" w:rsidRPr="00A47398" w:rsidRDefault="00FD0C6E" w:rsidP="005C3D91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法人等名称</w:t>
            </w:r>
          </w:p>
        </w:tc>
        <w:tc>
          <w:tcPr>
            <w:tcW w:w="6514" w:type="dxa"/>
          </w:tcPr>
          <w:p w14:paraId="20F80A3D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●●●●株式会社</w:t>
            </w:r>
          </w:p>
        </w:tc>
      </w:tr>
      <w:tr w:rsidR="00530EFD" w:rsidRPr="00A47398" w14:paraId="50F6FBEE" w14:textId="77777777" w:rsidTr="005C3D91">
        <w:tc>
          <w:tcPr>
            <w:tcW w:w="1980" w:type="dxa"/>
          </w:tcPr>
          <w:p w14:paraId="2A595A48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本店所在地</w:t>
            </w:r>
          </w:p>
        </w:tc>
        <w:tc>
          <w:tcPr>
            <w:tcW w:w="6514" w:type="dxa"/>
          </w:tcPr>
          <w:p w14:paraId="40E94B35" w14:textId="58CEF0E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  <w:lang w:eastAsia="zh-TW"/>
              </w:rPr>
            </w:pPr>
            <w:r w:rsidRPr="00A47398">
              <w:rPr>
                <w:rFonts w:ascii="ＭＳ Ｐ明朝" w:eastAsia="ＭＳ Ｐ明朝" w:hAnsi="ＭＳ Ｐ明朝" w:hint="eastAsia"/>
                <w:lang w:eastAsia="zh-TW"/>
              </w:rPr>
              <w:t>福島県●●市●●●　XX-XX</w:t>
            </w:r>
          </w:p>
        </w:tc>
      </w:tr>
      <w:tr w:rsidR="00530EFD" w:rsidRPr="00A47398" w14:paraId="6D53F7BE" w14:textId="77777777" w:rsidTr="005C3D91">
        <w:tc>
          <w:tcPr>
            <w:tcW w:w="1980" w:type="dxa"/>
          </w:tcPr>
          <w:p w14:paraId="2E2BC4D6" w14:textId="4483C0FB" w:rsidR="00530EFD" w:rsidRPr="00A47398" w:rsidRDefault="00CB39A6" w:rsidP="005C3D91">
            <w:pPr>
              <w:jc w:val="left"/>
              <w:rPr>
                <w:rFonts w:ascii="ＭＳ Ｐ明朝" w:eastAsia="ＭＳ Ｐ明朝" w:hAnsi="ＭＳ Ｐ明朝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lang w:eastAsia="zh-TW"/>
              </w:rPr>
              <w:t>15市町村</w:t>
            </w:r>
            <w:r w:rsidR="00530EFD" w:rsidRPr="00A47398">
              <w:rPr>
                <w:rFonts w:ascii="ＭＳ Ｐ明朝" w:eastAsia="ＭＳ Ｐ明朝" w:hAnsi="ＭＳ Ｐ明朝" w:hint="eastAsia"/>
                <w:lang w:eastAsia="zh-TW"/>
              </w:rPr>
              <w:t>内</w:t>
            </w:r>
            <w:r w:rsidR="00530EFD" w:rsidRPr="00A47398">
              <w:rPr>
                <w:rFonts w:ascii="ＭＳ Ｐ明朝" w:eastAsia="ＭＳ Ｐ明朝" w:hAnsi="ＭＳ Ｐ明朝"/>
                <w:lang w:eastAsia="zh-TW"/>
              </w:rPr>
              <w:br/>
            </w:r>
            <w:r w:rsidR="00530EFD" w:rsidRPr="00A47398">
              <w:rPr>
                <w:rFonts w:ascii="ＭＳ Ｐ明朝" w:eastAsia="ＭＳ Ｐ明朝" w:hAnsi="ＭＳ Ｐ明朝" w:hint="eastAsia"/>
                <w:lang w:eastAsia="zh-TW"/>
              </w:rPr>
              <w:t>事業所所在地</w:t>
            </w:r>
          </w:p>
        </w:tc>
        <w:tc>
          <w:tcPr>
            <w:tcW w:w="6514" w:type="dxa"/>
          </w:tcPr>
          <w:p w14:paraId="602B0461" w14:textId="161DDD8E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同上</w:t>
            </w:r>
          </w:p>
        </w:tc>
      </w:tr>
      <w:tr w:rsidR="00530EFD" w:rsidRPr="00A47398" w14:paraId="4C526723" w14:textId="77777777" w:rsidTr="005C3D91">
        <w:tc>
          <w:tcPr>
            <w:tcW w:w="1980" w:type="dxa"/>
          </w:tcPr>
          <w:p w14:paraId="4954338D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社員数</w:t>
            </w:r>
          </w:p>
        </w:tc>
        <w:tc>
          <w:tcPr>
            <w:tcW w:w="6514" w:type="dxa"/>
          </w:tcPr>
          <w:p w14:paraId="3E4A880E" w14:textId="5BDD120F" w:rsidR="00530EFD" w:rsidRPr="00A47398" w:rsidRDefault="0057290A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/>
              </w:rPr>
              <w:t>15</w:t>
            </w:r>
            <w:r w:rsidR="00530EFD" w:rsidRPr="00A47398">
              <w:rPr>
                <w:rFonts w:ascii="ＭＳ Ｐ明朝" w:eastAsia="ＭＳ Ｐ明朝" w:hAnsi="ＭＳ Ｐ明朝" w:hint="eastAsia"/>
              </w:rPr>
              <w:t>人（令和</w:t>
            </w:r>
            <w:r w:rsidR="00DF55CC">
              <w:rPr>
                <w:rFonts w:ascii="ＭＳ Ｐ明朝" w:eastAsia="ＭＳ Ｐ明朝" w:hAnsi="ＭＳ Ｐ明朝" w:hint="eastAsia"/>
              </w:rPr>
              <w:t>8</w:t>
            </w:r>
            <w:r w:rsidR="00530EFD" w:rsidRPr="00A47398">
              <w:rPr>
                <w:rFonts w:ascii="ＭＳ Ｐ明朝" w:eastAsia="ＭＳ Ｐ明朝" w:hAnsi="ＭＳ Ｐ明朝" w:hint="eastAsia"/>
              </w:rPr>
              <w:t>年3月時点）</w:t>
            </w:r>
          </w:p>
        </w:tc>
      </w:tr>
      <w:tr w:rsidR="00530EFD" w:rsidRPr="00A47398" w14:paraId="56AF0655" w14:textId="77777777" w:rsidTr="005C3D91">
        <w:tc>
          <w:tcPr>
            <w:tcW w:w="1980" w:type="dxa"/>
          </w:tcPr>
          <w:p w14:paraId="104B92B1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事業概要</w:t>
            </w:r>
          </w:p>
        </w:tc>
        <w:tc>
          <w:tcPr>
            <w:tcW w:w="6514" w:type="dxa"/>
          </w:tcPr>
          <w:p w14:paraId="51C03B47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1</w:t>
            </w:r>
            <w:r w:rsidRPr="00A47398">
              <w:rPr>
                <w:rFonts w:ascii="ＭＳ Ｐ明朝" w:eastAsia="ＭＳ Ｐ明朝" w:hAnsi="ＭＳ Ｐ明朝"/>
              </w:rPr>
              <w:t>9XX</w:t>
            </w:r>
            <w:r w:rsidRPr="00A47398">
              <w:rPr>
                <w:rFonts w:ascii="ＭＳ Ｐ明朝" w:eastAsia="ＭＳ Ｐ明朝" w:hAnsi="ＭＳ Ｐ明朝" w:hint="eastAsia"/>
              </w:rPr>
              <w:t>年から●●にて営業する和食レストラン。●●、●●等を提供している。震災の影響で一時は～～</w:t>
            </w:r>
          </w:p>
        </w:tc>
      </w:tr>
      <w:tr w:rsidR="00530EFD" w:rsidRPr="00A47398" w14:paraId="3D3BE050" w14:textId="77777777" w:rsidTr="005C3D91">
        <w:tc>
          <w:tcPr>
            <w:tcW w:w="1980" w:type="dxa"/>
          </w:tcPr>
          <w:p w14:paraId="1392C82B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直近売上高</w:t>
            </w:r>
          </w:p>
        </w:tc>
        <w:tc>
          <w:tcPr>
            <w:tcW w:w="6514" w:type="dxa"/>
          </w:tcPr>
          <w:p w14:paraId="0115D292" w14:textId="38C46369" w:rsidR="00530EFD" w:rsidRPr="00A47398" w:rsidRDefault="0057290A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X</w:t>
            </w:r>
            <w:r w:rsidR="00530EFD" w:rsidRPr="00A47398">
              <w:rPr>
                <w:rFonts w:ascii="ＭＳ Ｐ明朝" w:eastAsia="ＭＳ Ｐ明朝" w:hAnsi="ＭＳ Ｐ明朝" w:hint="eastAsia"/>
              </w:rPr>
              <w:t>,</w:t>
            </w:r>
            <w:r w:rsidRPr="00A47398">
              <w:rPr>
                <w:rFonts w:ascii="ＭＳ Ｐ明朝" w:eastAsia="ＭＳ Ｐ明朝" w:hAnsi="ＭＳ Ｐ明朝" w:hint="eastAsia"/>
              </w:rPr>
              <w:t>XXX</w:t>
            </w:r>
            <w:r w:rsidR="00530EFD" w:rsidRPr="00A47398">
              <w:rPr>
                <w:rFonts w:ascii="ＭＳ Ｐ明朝" w:eastAsia="ＭＳ Ｐ明朝" w:hAnsi="ＭＳ Ｐ明朝" w:hint="eastAsia"/>
              </w:rPr>
              <w:t>万円（令和</w:t>
            </w:r>
            <w:r w:rsidR="00DF55CC">
              <w:rPr>
                <w:rFonts w:ascii="ＭＳ Ｐ明朝" w:eastAsia="ＭＳ Ｐ明朝" w:hAnsi="ＭＳ Ｐ明朝" w:hint="eastAsia"/>
              </w:rPr>
              <w:t>8</w:t>
            </w:r>
            <w:r w:rsidR="00530EFD" w:rsidRPr="00A47398">
              <w:rPr>
                <w:rFonts w:ascii="ＭＳ Ｐ明朝" w:eastAsia="ＭＳ Ｐ明朝" w:hAnsi="ＭＳ Ｐ明朝" w:hint="eastAsia"/>
              </w:rPr>
              <w:t>年3月期）</w:t>
            </w:r>
          </w:p>
        </w:tc>
      </w:tr>
      <w:tr w:rsidR="00530EFD" w:rsidRPr="00A47398" w14:paraId="35DB0542" w14:textId="77777777" w:rsidTr="005C3D91">
        <w:tc>
          <w:tcPr>
            <w:tcW w:w="1980" w:type="dxa"/>
          </w:tcPr>
          <w:p w14:paraId="3D193C86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ウェブサイトURL</w:t>
            </w:r>
          </w:p>
        </w:tc>
        <w:tc>
          <w:tcPr>
            <w:tcW w:w="6514" w:type="dxa"/>
          </w:tcPr>
          <w:p w14:paraId="0C33AF5C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x</w:t>
            </w:r>
            <w:r w:rsidRPr="00A47398">
              <w:rPr>
                <w:rFonts w:ascii="ＭＳ Ｐ明朝" w:eastAsia="ＭＳ Ｐ明朝" w:hAnsi="ＭＳ Ｐ明朝"/>
              </w:rPr>
              <w:t>xx.co.jp</w:t>
            </w:r>
          </w:p>
        </w:tc>
      </w:tr>
      <w:tr w:rsidR="00530EFD" w:rsidRPr="00A47398" w14:paraId="161DBE4D" w14:textId="77777777" w:rsidTr="005C3D91">
        <w:tc>
          <w:tcPr>
            <w:tcW w:w="1980" w:type="dxa"/>
          </w:tcPr>
          <w:p w14:paraId="2E658E98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参加団体等</w:t>
            </w:r>
          </w:p>
        </w:tc>
        <w:tc>
          <w:tcPr>
            <w:tcW w:w="6514" w:type="dxa"/>
          </w:tcPr>
          <w:p w14:paraId="091C19FD" w14:textId="32DA044B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●●商工会議所、●●観光組合、●●市盛り上げ隊</w:t>
            </w:r>
          </w:p>
        </w:tc>
      </w:tr>
      <w:tr w:rsidR="00530EFD" w:rsidRPr="00A47398" w14:paraId="301DDFC6" w14:textId="77777777" w:rsidTr="005C3D91">
        <w:tc>
          <w:tcPr>
            <w:tcW w:w="1980" w:type="dxa"/>
          </w:tcPr>
          <w:p w14:paraId="0E1A5D14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担当者氏名</w:t>
            </w:r>
          </w:p>
        </w:tc>
        <w:tc>
          <w:tcPr>
            <w:tcW w:w="6514" w:type="dxa"/>
          </w:tcPr>
          <w:p w14:paraId="24717839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●●　●●</w:t>
            </w:r>
          </w:p>
        </w:tc>
      </w:tr>
      <w:tr w:rsidR="00530EFD" w:rsidRPr="00A47398" w14:paraId="78FC3C78" w14:textId="77777777" w:rsidTr="005C3D91">
        <w:tc>
          <w:tcPr>
            <w:tcW w:w="1980" w:type="dxa"/>
          </w:tcPr>
          <w:p w14:paraId="051E8A32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担当者所属・役職</w:t>
            </w:r>
          </w:p>
        </w:tc>
        <w:tc>
          <w:tcPr>
            <w:tcW w:w="6514" w:type="dxa"/>
          </w:tcPr>
          <w:p w14:paraId="7FA85CC7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●●●部　部長</w:t>
            </w:r>
          </w:p>
        </w:tc>
      </w:tr>
      <w:tr w:rsidR="00530EFD" w:rsidRPr="00A47398" w14:paraId="6191168D" w14:textId="77777777" w:rsidTr="005C3D91">
        <w:tc>
          <w:tcPr>
            <w:tcW w:w="1980" w:type="dxa"/>
          </w:tcPr>
          <w:p w14:paraId="7FA8C34C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担当者電話番号</w:t>
            </w:r>
          </w:p>
        </w:tc>
        <w:tc>
          <w:tcPr>
            <w:tcW w:w="6514" w:type="dxa"/>
          </w:tcPr>
          <w:p w14:paraId="0859369F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0</w:t>
            </w:r>
            <w:r w:rsidRPr="00A47398">
              <w:rPr>
                <w:rFonts w:ascii="ＭＳ Ｐ明朝" w:eastAsia="ＭＳ Ｐ明朝" w:hAnsi="ＭＳ Ｐ明朝"/>
              </w:rPr>
              <w:t>XXX-XX-XXXX</w:t>
            </w:r>
          </w:p>
        </w:tc>
      </w:tr>
      <w:tr w:rsidR="00530EFD" w:rsidRPr="00A47398" w14:paraId="29F4360D" w14:textId="77777777" w:rsidTr="005C3D91">
        <w:tc>
          <w:tcPr>
            <w:tcW w:w="1980" w:type="dxa"/>
          </w:tcPr>
          <w:p w14:paraId="161B002F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担当者メールアドレス</w:t>
            </w:r>
          </w:p>
        </w:tc>
        <w:tc>
          <w:tcPr>
            <w:tcW w:w="6514" w:type="dxa"/>
          </w:tcPr>
          <w:p w14:paraId="24E2C033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X</w:t>
            </w:r>
            <w:r w:rsidRPr="00A47398">
              <w:rPr>
                <w:rFonts w:ascii="ＭＳ Ｐ明朝" w:eastAsia="ＭＳ Ｐ明朝" w:hAnsi="ＭＳ Ｐ明朝"/>
              </w:rPr>
              <w:t>XX@xxx.co.jp</w:t>
            </w:r>
          </w:p>
        </w:tc>
      </w:tr>
      <w:tr w:rsidR="00530EFD" w:rsidRPr="00A47398" w14:paraId="5A0F1CEE" w14:textId="77777777" w:rsidTr="005C3D91">
        <w:tc>
          <w:tcPr>
            <w:tcW w:w="1980" w:type="dxa"/>
          </w:tcPr>
          <w:p w14:paraId="18CA5C2E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連携事業者名</w:t>
            </w:r>
          </w:p>
        </w:tc>
        <w:tc>
          <w:tcPr>
            <w:tcW w:w="6514" w:type="dxa"/>
          </w:tcPr>
          <w:p w14:paraId="263F00D1" w14:textId="76D76BAE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なし</w:t>
            </w:r>
          </w:p>
        </w:tc>
      </w:tr>
      <w:tr w:rsidR="00530EFD" w:rsidRPr="00A47398" w14:paraId="5B6C52CD" w14:textId="77777777" w:rsidTr="005C3D91">
        <w:tc>
          <w:tcPr>
            <w:tcW w:w="1980" w:type="dxa"/>
          </w:tcPr>
          <w:p w14:paraId="10D5A97C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過去に伴走支援を受けた実績</w:t>
            </w:r>
          </w:p>
        </w:tc>
        <w:tc>
          <w:tcPr>
            <w:tcW w:w="6514" w:type="dxa"/>
          </w:tcPr>
          <w:p w14:paraId="08503057" w14:textId="0CDBDDEF" w:rsidR="009648CC" w:rsidRPr="00A00ADF" w:rsidRDefault="005E01DD" w:rsidP="009648CC">
            <w:pPr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70903954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9648CC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9648CC" w:rsidRPr="00A00ADF">
              <w:rPr>
                <w:rFonts w:ascii="ＭＳ Ｐ明朝" w:eastAsia="ＭＳ Ｐ明朝" w:hAnsi="ＭＳ Ｐ明朝" w:hint="eastAsia"/>
              </w:rPr>
              <w:t xml:space="preserve">有 </w:t>
            </w:r>
            <w:r w:rsidR="009648CC" w:rsidRPr="00A00ADF">
              <w:rPr>
                <w:rFonts w:ascii="ＭＳ Ｐ明朝" w:eastAsia="ＭＳ Ｐ明朝" w:hAnsi="ＭＳ Ｐ明朝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244233438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9648CC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9648CC" w:rsidRPr="00A00ADF">
              <w:rPr>
                <w:rFonts w:ascii="ＭＳ Ｐ明朝" w:eastAsia="ＭＳ Ｐ明朝" w:hAnsi="ＭＳ Ｐ明朝" w:hint="eastAsia"/>
              </w:rPr>
              <w:t>無</w:t>
            </w:r>
          </w:p>
          <w:p w14:paraId="28302E48" w14:textId="5DC0589C" w:rsidR="00530EFD" w:rsidRPr="00A47398" w:rsidRDefault="009648CC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00ADF">
              <w:rPr>
                <w:rFonts w:ascii="ＭＳ Ｐ明朝" w:eastAsia="ＭＳ Ｐ明朝" w:hAnsi="ＭＳ Ｐ明朝" w:hint="eastAsia"/>
              </w:rPr>
              <w:t>有の場合、支援元：</w:t>
            </w:r>
          </w:p>
        </w:tc>
      </w:tr>
    </w:tbl>
    <w:p w14:paraId="65B169B9" w14:textId="77777777" w:rsidR="00530EFD" w:rsidRPr="00A47398" w:rsidRDefault="00530EFD" w:rsidP="00530EFD">
      <w:pPr>
        <w:jc w:val="left"/>
        <w:rPr>
          <w:rFonts w:ascii="ＭＳ Ｐ明朝" w:eastAsia="ＭＳ Ｐ明朝" w:hAnsi="ＭＳ Ｐ明朝"/>
        </w:rPr>
      </w:pPr>
    </w:p>
    <w:p w14:paraId="2A29221E" w14:textId="6D641804" w:rsidR="00530EFD" w:rsidRPr="00A47398" w:rsidRDefault="00530EFD" w:rsidP="00716098">
      <w:pPr>
        <w:widowControl/>
        <w:jc w:val="left"/>
        <w:rPr>
          <w:rFonts w:ascii="ＭＳ Ｐ明朝" w:eastAsia="ＭＳ Ｐ明朝" w:hAnsi="ＭＳ Ｐ明朝"/>
        </w:rPr>
      </w:pPr>
      <w:r w:rsidRPr="00A47398">
        <w:rPr>
          <w:rFonts w:ascii="ＭＳ Ｐ明朝" w:eastAsia="ＭＳ Ｐ明朝" w:hAnsi="ＭＳ Ｐ明朝"/>
        </w:rPr>
        <w:br w:type="page"/>
      </w:r>
      <w:r w:rsidRPr="00A47398">
        <w:rPr>
          <w:rFonts w:ascii="ＭＳ Ｐ明朝" w:eastAsia="ＭＳ Ｐ明朝" w:hAnsi="ＭＳ Ｐ明朝" w:hint="eastAsia"/>
        </w:rPr>
        <w:lastRenderedPageBreak/>
        <w:t>２．支援を希望する事業の内容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530EFD" w:rsidRPr="00A47398" w14:paraId="60EF5934" w14:textId="77777777" w:rsidTr="005C3D91">
        <w:tc>
          <w:tcPr>
            <w:tcW w:w="1980" w:type="dxa"/>
          </w:tcPr>
          <w:p w14:paraId="070E9D76" w14:textId="7D6740EF" w:rsidR="00A54F9F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該当事業の概要</w:t>
            </w:r>
          </w:p>
        </w:tc>
        <w:tc>
          <w:tcPr>
            <w:tcW w:w="6514" w:type="dxa"/>
          </w:tcPr>
          <w:p w14:paraId="7A3867B4" w14:textId="51754495" w:rsidR="00530EFD" w:rsidRPr="00A47398" w:rsidRDefault="00AC5E38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週6日、昼と夜の営業で、店主の●●を含む3名の料理人が腕を振るっている。現在提供しているメニューは●種類であり、●●、●●、●●が主力メニューである。</w:t>
            </w:r>
          </w:p>
        </w:tc>
      </w:tr>
      <w:tr w:rsidR="00716098" w:rsidRPr="00A47398" w14:paraId="3B6469B8" w14:textId="77777777" w:rsidTr="005C3D91">
        <w:tc>
          <w:tcPr>
            <w:tcW w:w="1980" w:type="dxa"/>
          </w:tcPr>
          <w:p w14:paraId="6A14D350" w14:textId="2807A67B" w:rsidR="00716098" w:rsidRPr="00A47398" w:rsidRDefault="00716098" w:rsidP="00716098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活動地域</w:t>
            </w:r>
          </w:p>
        </w:tc>
        <w:tc>
          <w:tcPr>
            <w:tcW w:w="6514" w:type="dxa"/>
          </w:tcPr>
          <w:p w14:paraId="273DD683" w14:textId="20AECFBC" w:rsidR="00716098" w:rsidRDefault="005E01DD" w:rsidP="00716098">
            <w:pPr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90787198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16098">
              <w:rPr>
                <w:rFonts w:ascii="ＭＳ Ｐ明朝" w:eastAsia="ＭＳ Ｐ明朝" w:hAnsi="ＭＳ Ｐ明朝" w:hint="eastAsia"/>
              </w:rPr>
              <w:t xml:space="preserve">いわき市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147364255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16098">
              <w:rPr>
                <w:rFonts w:ascii="ＭＳ Ｐ明朝" w:eastAsia="ＭＳ Ｐ明朝" w:hAnsi="ＭＳ Ｐ明朝" w:hint="eastAsia"/>
              </w:rPr>
              <w:t xml:space="preserve">相馬市　</w:t>
            </w:r>
            <w:sdt>
              <w:sdtPr>
                <w:rPr>
                  <w:rFonts w:ascii="ＭＳ Ｐ明朝" w:eastAsia="ＭＳ Ｐ明朝" w:hAnsi="ＭＳ Ｐ明朝" w:hint="eastAsia"/>
                  <w:lang w:eastAsia="zh-CN"/>
                </w:rPr>
                <w:id w:val="840975693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>
                  <w:rPr>
                    <w:rFonts w:ascii="ＭＳ Ｐ明朝" w:eastAsia="ＭＳ Ｐ明朝" w:hAnsi="ＭＳ Ｐ明朝" w:hint="eastAsia"/>
                    <w:lang w:eastAsia="zh-CN"/>
                  </w:rPr>
                  <w:sym w:font="Wingdings" w:char="F0FC"/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 xml:space="preserve">田村市　</w:t>
            </w:r>
            <w:r w:rsidR="00716098">
              <w:rPr>
                <w:rFonts w:ascii="ＭＳ Ｐ明朝" w:eastAsia="ＭＳ Ｐ明朝" w:hAnsi="ＭＳ Ｐ明朝" w:hint="eastAsia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35164782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 xml:space="preserve">南相馬市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182704874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 xml:space="preserve">川俣町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105237238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>広野町</w:t>
            </w:r>
            <w:r w:rsidR="00716098">
              <w:rPr>
                <w:rFonts w:ascii="ＭＳ Ｐ明朝" w:eastAsia="ＭＳ Ｐ明朝" w:hAnsi="ＭＳ Ｐ明朝" w:hint="eastAsia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64960479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>楢葉町</w:t>
            </w:r>
            <w:r w:rsidR="00716098">
              <w:rPr>
                <w:rFonts w:ascii="ＭＳ Ｐ明朝" w:eastAsia="ＭＳ Ｐ明朝" w:hAnsi="ＭＳ Ｐ明朝" w:hint="eastAsia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206867864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 xml:space="preserve">富岡町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206374644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>川内村</w:t>
            </w:r>
            <w:r w:rsidR="00716098">
              <w:rPr>
                <w:rFonts w:ascii="ＭＳ Ｐ明朝" w:eastAsia="ＭＳ Ｐ明朝" w:hAnsi="ＭＳ Ｐ明朝" w:hint="eastAsia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28434329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 xml:space="preserve">大熊町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86351610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 xml:space="preserve">双葉町　</w:t>
            </w:r>
            <w:sdt>
              <w:sdtPr>
                <w:rPr>
                  <w:rFonts w:ascii="ＭＳ Ｐ明朝" w:eastAsia="ＭＳ Ｐ明朝" w:hAnsi="ＭＳ Ｐ明朝" w:hint="eastAsia"/>
                  <w:lang w:eastAsia="zh-CN"/>
                </w:rPr>
                <w:id w:val="-1354103108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>
                  <w:rPr>
                    <w:rFonts w:ascii="ＭＳ Ｐ明朝" w:eastAsia="ＭＳ Ｐ明朝" w:hAnsi="ＭＳ Ｐ明朝" w:hint="eastAsia"/>
                    <w:lang w:eastAsia="zh-CN"/>
                  </w:rPr>
                  <w:sym w:font="Wingdings" w:char="F0FC"/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</w:rPr>
              <w:t xml:space="preserve">浪江町　</w:t>
            </w:r>
          </w:p>
          <w:p w14:paraId="0A5B22CE" w14:textId="77777777" w:rsidR="00716098" w:rsidRDefault="005E01DD" w:rsidP="00716098">
            <w:pPr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  <w:lang w:eastAsia="zh-CN"/>
                </w:rPr>
                <w:id w:val="-133066778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  <w:lang w:eastAsia="zh-CN"/>
                  </w:rPr>
                  <w:t>☐</w:t>
                </w:r>
              </w:sdtContent>
            </w:sdt>
            <w:r w:rsidR="00716098">
              <w:rPr>
                <w:rFonts w:ascii="ＭＳ Ｐ明朝" w:eastAsia="ＭＳ Ｐ明朝" w:hAnsi="ＭＳ Ｐ明朝" w:hint="eastAsia"/>
              </w:rPr>
              <w:t xml:space="preserve">新地町　</w:t>
            </w:r>
            <w:sdt>
              <w:sdtPr>
                <w:rPr>
                  <w:rFonts w:ascii="ＭＳ Ｐ明朝" w:eastAsia="ＭＳ Ｐ明朝" w:hAnsi="ＭＳ Ｐ明朝" w:hint="eastAsia"/>
                  <w:lang w:eastAsia="zh-CN"/>
                </w:rPr>
                <w:id w:val="76836268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  <w:lang w:eastAsia="zh-CN"/>
                  </w:rPr>
                  <w:t>☐</w:t>
                </w:r>
              </w:sdtContent>
            </w:sdt>
            <w:r w:rsidR="00716098" w:rsidRPr="009648CC">
              <w:rPr>
                <w:rFonts w:ascii="ＭＳ Ｐ明朝" w:eastAsia="ＭＳ Ｐ明朝" w:hAnsi="ＭＳ Ｐ明朝" w:hint="eastAsia"/>
                <w:lang w:eastAsia="zh-CN"/>
              </w:rPr>
              <w:t xml:space="preserve">葛尾村　</w:t>
            </w:r>
            <w:sdt>
              <w:sdtPr>
                <w:rPr>
                  <w:rFonts w:ascii="ＭＳ Ｐ明朝" w:eastAsia="ＭＳ Ｐ明朝" w:hAnsi="ＭＳ Ｐ明朝" w:hint="eastAsia"/>
                  <w:lang w:eastAsia="zh-CN"/>
                </w:rPr>
                <w:id w:val="98913392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  <w:lang w:eastAsia="zh-CN"/>
                  </w:rPr>
                  <w:t>☐</w:t>
                </w:r>
              </w:sdtContent>
            </w:sdt>
            <w:r w:rsidR="00716098" w:rsidRPr="00A345D6">
              <w:rPr>
                <w:rFonts w:ascii="ＭＳ Ｐ明朝" w:eastAsia="ＭＳ Ｐ明朝" w:hAnsi="ＭＳ Ｐ明朝"/>
                <w:lang w:eastAsia="zh-CN"/>
              </w:rPr>
              <w:t>飯舘村</w:t>
            </w:r>
            <w:r w:rsidR="00716098" w:rsidRPr="009648CC">
              <w:rPr>
                <w:rFonts w:ascii="ＭＳ Ｐ明朝" w:eastAsia="ＭＳ Ｐ明朝" w:hAnsi="ＭＳ Ｐ明朝" w:hint="eastAsia"/>
                <w:lang w:eastAsia="zh-CN"/>
              </w:rPr>
              <w:t xml:space="preserve">　</w:t>
            </w:r>
          </w:p>
          <w:p w14:paraId="3BFB8685" w14:textId="6552E9B0" w:rsidR="00716098" w:rsidRPr="00A47398" w:rsidRDefault="005E01DD" w:rsidP="00716098">
            <w:pPr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51153139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16098" w:rsidRPr="009648CC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716098">
              <w:rPr>
                <w:rFonts w:ascii="ＭＳ Ｐ明朝" w:eastAsia="ＭＳ Ｐ明朝" w:hAnsi="ＭＳ Ｐ明朝" w:hint="eastAsia"/>
              </w:rPr>
              <w:t>その他（　　　　　　　）</w:t>
            </w:r>
          </w:p>
        </w:tc>
      </w:tr>
      <w:tr w:rsidR="00530EFD" w:rsidRPr="00A47398" w14:paraId="1AEEC8BA" w14:textId="77777777" w:rsidTr="005C3D91">
        <w:tc>
          <w:tcPr>
            <w:tcW w:w="1980" w:type="dxa"/>
          </w:tcPr>
          <w:p w14:paraId="163883AD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直近売上高</w:t>
            </w:r>
          </w:p>
        </w:tc>
        <w:tc>
          <w:tcPr>
            <w:tcW w:w="6514" w:type="dxa"/>
          </w:tcPr>
          <w:p w14:paraId="1120306F" w14:textId="3618BCCD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X,XXX万円</w:t>
            </w:r>
            <w:r w:rsidRPr="002330B9">
              <w:rPr>
                <w:rFonts w:ascii="ＭＳ Ｐ明朝" w:eastAsia="ＭＳ Ｐ明朝" w:hAnsi="ＭＳ Ｐ明朝" w:hint="eastAsia"/>
              </w:rPr>
              <w:t>（令和</w:t>
            </w:r>
            <w:r w:rsidR="00175D09" w:rsidRPr="002330B9">
              <w:rPr>
                <w:rFonts w:ascii="ＭＳ Ｐ明朝" w:eastAsia="ＭＳ Ｐ明朝" w:hAnsi="ＭＳ Ｐ明朝"/>
              </w:rPr>
              <w:t>8</w:t>
            </w:r>
            <w:r w:rsidRPr="002330B9">
              <w:rPr>
                <w:rFonts w:ascii="ＭＳ Ｐ明朝" w:eastAsia="ＭＳ Ｐ明朝" w:hAnsi="ＭＳ Ｐ明朝" w:hint="eastAsia"/>
              </w:rPr>
              <w:t>年</w:t>
            </w:r>
            <w:r w:rsidR="00AC5E38" w:rsidRPr="002330B9">
              <w:rPr>
                <w:rFonts w:ascii="ＭＳ Ｐ明朝" w:eastAsia="ＭＳ Ｐ明朝" w:hAnsi="ＭＳ Ｐ明朝"/>
              </w:rPr>
              <w:t>3</w:t>
            </w:r>
            <w:r w:rsidRPr="002330B9">
              <w:rPr>
                <w:rFonts w:ascii="ＭＳ Ｐ明朝" w:eastAsia="ＭＳ Ｐ明朝" w:hAnsi="ＭＳ Ｐ明朝" w:hint="eastAsia"/>
              </w:rPr>
              <w:t>月期）</w:t>
            </w:r>
          </w:p>
        </w:tc>
      </w:tr>
      <w:tr w:rsidR="00530EFD" w:rsidRPr="00A47398" w14:paraId="0BF67884" w14:textId="77777777" w:rsidTr="005C3D91">
        <w:tc>
          <w:tcPr>
            <w:tcW w:w="1980" w:type="dxa"/>
          </w:tcPr>
          <w:p w14:paraId="5597361A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直近利用者数</w:t>
            </w:r>
          </w:p>
        </w:tc>
        <w:tc>
          <w:tcPr>
            <w:tcW w:w="6514" w:type="dxa"/>
          </w:tcPr>
          <w:p w14:paraId="25035592" w14:textId="0D60E533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XXX人</w:t>
            </w:r>
            <w:r w:rsidRPr="002330B9">
              <w:rPr>
                <w:rFonts w:ascii="ＭＳ Ｐ明朝" w:eastAsia="ＭＳ Ｐ明朝" w:hAnsi="ＭＳ Ｐ明朝" w:hint="eastAsia"/>
              </w:rPr>
              <w:t>（令和</w:t>
            </w:r>
            <w:r w:rsidR="00175D09" w:rsidRPr="002330B9">
              <w:rPr>
                <w:rFonts w:ascii="ＭＳ Ｐ明朝" w:eastAsia="ＭＳ Ｐ明朝" w:hAnsi="ＭＳ Ｐ明朝"/>
              </w:rPr>
              <w:t>8</w:t>
            </w:r>
            <w:r w:rsidRPr="002330B9">
              <w:rPr>
                <w:rFonts w:ascii="ＭＳ Ｐ明朝" w:eastAsia="ＭＳ Ｐ明朝" w:hAnsi="ＭＳ Ｐ明朝" w:hint="eastAsia"/>
              </w:rPr>
              <w:t>年</w:t>
            </w:r>
            <w:r w:rsidR="00AC5E38" w:rsidRPr="002330B9">
              <w:rPr>
                <w:rFonts w:ascii="ＭＳ Ｐ明朝" w:eastAsia="ＭＳ Ｐ明朝" w:hAnsi="ＭＳ Ｐ明朝"/>
              </w:rPr>
              <w:t>3</w:t>
            </w:r>
            <w:r w:rsidRPr="002330B9">
              <w:rPr>
                <w:rFonts w:ascii="ＭＳ Ｐ明朝" w:eastAsia="ＭＳ Ｐ明朝" w:hAnsi="ＭＳ Ｐ明朝" w:hint="eastAsia"/>
              </w:rPr>
              <w:t>月期）</w:t>
            </w:r>
          </w:p>
        </w:tc>
      </w:tr>
      <w:tr w:rsidR="00530EFD" w:rsidRPr="00A47398" w14:paraId="69740239" w14:textId="77777777" w:rsidTr="005C3D91">
        <w:tc>
          <w:tcPr>
            <w:tcW w:w="1980" w:type="dxa"/>
          </w:tcPr>
          <w:p w14:paraId="097A1575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事業展望</w:t>
            </w:r>
          </w:p>
        </w:tc>
        <w:tc>
          <w:tcPr>
            <w:tcW w:w="6514" w:type="dxa"/>
          </w:tcPr>
          <w:p w14:paraId="0A3F437E" w14:textId="77777777" w:rsidR="009648CC" w:rsidRPr="00A00ADF" w:rsidRDefault="00AC5E38" w:rsidP="009648CC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地元食材を使ったメニューや、インスタ映えのするメニュー</w:t>
            </w:r>
            <w:r w:rsidR="00530EFD" w:rsidRPr="00A47398">
              <w:rPr>
                <w:rFonts w:ascii="ＭＳ Ｐ明朝" w:eastAsia="ＭＳ Ｐ明朝" w:hAnsi="ＭＳ Ｐ明朝" w:hint="eastAsia"/>
              </w:rPr>
              <w:t>等</w:t>
            </w:r>
            <w:r w:rsidRPr="00A47398">
              <w:rPr>
                <w:rFonts w:ascii="ＭＳ Ｐ明朝" w:eastAsia="ＭＳ Ｐ明朝" w:hAnsi="ＭＳ Ｐ明朝" w:hint="eastAsia"/>
              </w:rPr>
              <w:t>を新たに開発し</w:t>
            </w:r>
            <w:r w:rsidR="00530EFD" w:rsidRPr="00A47398">
              <w:rPr>
                <w:rFonts w:ascii="ＭＳ Ｐ明朝" w:eastAsia="ＭＳ Ｐ明朝" w:hAnsi="ＭＳ Ｐ明朝" w:hint="eastAsia"/>
              </w:rPr>
              <w:t>、</w:t>
            </w:r>
            <w:r w:rsidRPr="00A47398">
              <w:rPr>
                <w:rFonts w:ascii="ＭＳ Ｐ明朝" w:eastAsia="ＭＳ Ｐ明朝" w:hAnsi="ＭＳ Ｐ明朝" w:hint="eastAsia"/>
              </w:rPr>
              <w:t>観光客を呼び込むことで、1</w:t>
            </w:r>
            <w:r w:rsidR="00530EFD" w:rsidRPr="00A47398">
              <w:rPr>
                <w:rFonts w:ascii="ＭＳ Ｐ明朝" w:eastAsia="ＭＳ Ｐ明朝" w:hAnsi="ＭＳ Ｐ明朝" w:hint="eastAsia"/>
              </w:rPr>
              <w:t>年後に利用者数</w:t>
            </w:r>
            <w:r w:rsidRPr="00A47398">
              <w:rPr>
                <w:rFonts w:ascii="ＭＳ Ｐ明朝" w:eastAsia="ＭＳ Ｐ明朝" w:hAnsi="ＭＳ Ｐ明朝" w:hint="eastAsia"/>
              </w:rPr>
              <w:t>3</w:t>
            </w:r>
            <w:r w:rsidRPr="00A47398">
              <w:rPr>
                <w:rFonts w:ascii="ＭＳ Ｐ明朝" w:eastAsia="ＭＳ Ｐ明朝" w:hAnsi="ＭＳ Ｐ明朝"/>
              </w:rPr>
              <w:t>0</w:t>
            </w:r>
            <w:r w:rsidR="00530EFD" w:rsidRPr="00A47398">
              <w:rPr>
                <w:rFonts w:ascii="ＭＳ Ｐ明朝" w:eastAsia="ＭＳ Ｐ明朝" w:hAnsi="ＭＳ Ｐ明朝"/>
              </w:rPr>
              <w:t>%</w:t>
            </w:r>
            <w:r w:rsidR="00530EFD" w:rsidRPr="00A47398">
              <w:rPr>
                <w:rFonts w:ascii="ＭＳ Ｐ明朝" w:eastAsia="ＭＳ Ｐ明朝" w:hAnsi="ＭＳ Ｐ明朝" w:hint="eastAsia"/>
              </w:rPr>
              <w:t>増やしたい。</w:t>
            </w:r>
          </w:p>
          <w:p w14:paraId="2D852F4A" w14:textId="2D42CA78" w:rsidR="00530EFD" w:rsidRPr="00A47398" w:rsidRDefault="009648CC" w:rsidP="009648CC">
            <w:pPr>
              <w:jc w:val="left"/>
              <w:rPr>
                <w:rFonts w:ascii="ＭＳ Ｐ明朝" w:eastAsia="ＭＳ Ｐ明朝" w:hAnsi="ＭＳ Ｐ明朝"/>
              </w:rPr>
            </w:pPr>
            <w:r w:rsidRPr="00A00ADF">
              <w:rPr>
                <w:rFonts w:ascii="ＭＳ Ｐ明朝" w:eastAsia="ＭＳ Ｐ明朝" w:hAnsi="ＭＳ Ｐ明朝" w:hint="eastAsia"/>
              </w:rPr>
              <w:t xml:space="preserve">将来的な利用者数の見込み：　　XXX　　人（　</w:t>
            </w:r>
            <w:r w:rsidR="00326339">
              <w:rPr>
                <w:rFonts w:ascii="ＭＳ Ｐ明朝" w:eastAsia="ＭＳ Ｐ明朝" w:hAnsi="ＭＳ Ｐ明朝" w:hint="eastAsia"/>
              </w:rPr>
              <w:t>令和9</w:t>
            </w:r>
            <w:r w:rsidRPr="002330B9">
              <w:rPr>
                <w:rFonts w:ascii="ＭＳ Ｐ明朝" w:eastAsia="ＭＳ Ｐ明朝" w:hAnsi="ＭＳ Ｐ明朝" w:hint="eastAsia"/>
              </w:rPr>
              <w:t xml:space="preserve">　年</w:t>
            </w:r>
            <w:r w:rsidRPr="00A00ADF">
              <w:rPr>
                <w:rFonts w:ascii="ＭＳ Ｐ明朝" w:eastAsia="ＭＳ Ｐ明朝" w:hAnsi="ＭＳ Ｐ明朝" w:hint="eastAsia"/>
              </w:rPr>
              <w:t>）</w:t>
            </w:r>
          </w:p>
        </w:tc>
      </w:tr>
      <w:tr w:rsidR="00530EFD" w:rsidRPr="00A47398" w14:paraId="09400926" w14:textId="77777777" w:rsidTr="005C3D91">
        <w:tc>
          <w:tcPr>
            <w:tcW w:w="1980" w:type="dxa"/>
          </w:tcPr>
          <w:p w14:paraId="22862478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課題認識</w:t>
            </w:r>
          </w:p>
        </w:tc>
        <w:tc>
          <w:tcPr>
            <w:tcW w:w="6514" w:type="dxa"/>
          </w:tcPr>
          <w:p w14:paraId="0F31C851" w14:textId="66C397AA" w:rsidR="00530EFD" w:rsidRPr="00A47398" w:rsidRDefault="00AC5E38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観光客を明確に狙って新メニューの方向性を決めることが難しい。</w:t>
            </w:r>
          </w:p>
          <w:p w14:paraId="0C99F45B" w14:textId="2C299C62" w:rsidR="00530EFD" w:rsidRPr="00A47398" w:rsidRDefault="003577EF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新メニューを開発したとして、観光客の呼び込みにつながるようなPRが必要で、そのノウハウが足りない。</w:t>
            </w:r>
          </w:p>
        </w:tc>
      </w:tr>
    </w:tbl>
    <w:p w14:paraId="6DE1101E" w14:textId="77777777" w:rsidR="00530EFD" w:rsidRPr="00A47398" w:rsidRDefault="00530EFD" w:rsidP="00530EFD">
      <w:pPr>
        <w:jc w:val="left"/>
        <w:rPr>
          <w:rFonts w:ascii="ＭＳ Ｐ明朝" w:eastAsia="ＭＳ Ｐ明朝" w:hAnsi="ＭＳ Ｐ明朝"/>
        </w:rPr>
      </w:pPr>
    </w:p>
    <w:p w14:paraId="7D617C9D" w14:textId="77777777" w:rsidR="00530EFD" w:rsidRPr="00A47398" w:rsidRDefault="00530EFD" w:rsidP="00530EFD">
      <w:pPr>
        <w:jc w:val="left"/>
        <w:rPr>
          <w:rFonts w:ascii="ＭＳ Ｐ明朝" w:eastAsia="ＭＳ Ｐ明朝" w:hAnsi="ＭＳ Ｐ明朝"/>
        </w:rPr>
      </w:pPr>
      <w:r w:rsidRPr="00A47398">
        <w:rPr>
          <w:rFonts w:ascii="ＭＳ Ｐ明朝" w:eastAsia="ＭＳ Ｐ明朝" w:hAnsi="ＭＳ Ｐ明朝" w:hint="eastAsia"/>
        </w:rPr>
        <w:t>３．希望する支援の内容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022580" w:rsidRPr="00A47398" w14:paraId="67612E9D" w14:textId="77777777" w:rsidTr="00022580">
        <w:tc>
          <w:tcPr>
            <w:tcW w:w="2122" w:type="dxa"/>
          </w:tcPr>
          <w:p w14:paraId="418FAC4C" w14:textId="512B5A9E" w:rsidR="00022580" w:rsidRPr="00A47398" w:rsidRDefault="00022580">
            <w:pPr>
              <w:jc w:val="left"/>
              <w:rPr>
                <w:rFonts w:ascii="ＭＳ Ｐ明朝" w:eastAsia="ＭＳ Ｐ明朝" w:hAnsi="ＭＳ Ｐ明朝"/>
                <w:lang w:eastAsia="zh-CN"/>
              </w:rPr>
            </w:pPr>
            <w:r>
              <w:rPr>
                <w:rFonts w:ascii="ＭＳ Ｐ明朝" w:eastAsia="ＭＳ Ｐ明朝" w:hAnsi="ＭＳ Ｐ明朝" w:hint="eastAsia"/>
                <w:lang w:eastAsia="zh-CN"/>
              </w:rPr>
              <w:t>希望支援内容</w:t>
            </w:r>
            <w:r w:rsidR="003E2644">
              <w:rPr>
                <w:rFonts w:ascii="ＭＳ Ｐ明朝" w:eastAsia="ＭＳ Ｐ明朝" w:hAnsi="ＭＳ Ｐ明朝"/>
                <w:lang w:eastAsia="zh-CN"/>
              </w:rPr>
              <w:br/>
            </w:r>
            <w:r>
              <w:rPr>
                <w:rFonts w:ascii="ＭＳ Ｐ明朝" w:eastAsia="ＭＳ Ｐ明朝" w:hAnsi="ＭＳ Ｐ明朝" w:hint="eastAsia"/>
                <w:lang w:eastAsia="zh-CN"/>
              </w:rPr>
              <w:t>（概要）</w:t>
            </w:r>
          </w:p>
        </w:tc>
        <w:tc>
          <w:tcPr>
            <w:tcW w:w="6372" w:type="dxa"/>
          </w:tcPr>
          <w:p w14:paraId="3FD1B03C" w14:textId="422F89AB" w:rsidR="00022580" w:rsidRPr="0076479F" w:rsidRDefault="005E01DD" w:rsidP="008F5BD8">
            <w:pPr>
              <w:tabs>
                <w:tab w:val="left" w:pos="318"/>
              </w:tabs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07247328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02258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2580" w:rsidRPr="0076479F">
              <w:rPr>
                <w:rFonts w:ascii="ＭＳ Ｐ明朝" w:eastAsia="ＭＳ Ｐ明朝" w:hAnsi="ＭＳ Ｐ明朝"/>
              </w:rPr>
              <w:t xml:space="preserve"> </w:t>
            </w:r>
            <w:r w:rsidR="008F5BD8">
              <w:rPr>
                <w:rFonts w:ascii="ＭＳ Ｐ明朝" w:eastAsia="ＭＳ Ｐ明朝" w:hAnsi="ＭＳ Ｐ明朝"/>
              </w:rPr>
              <w:tab/>
            </w:r>
            <w:r w:rsidR="00022580" w:rsidRPr="0076479F">
              <w:rPr>
                <w:rFonts w:ascii="ＭＳ Ｐ明朝" w:eastAsia="ＭＳ Ｐ明朝" w:hAnsi="ＭＳ Ｐ明朝"/>
              </w:rPr>
              <w:t>(1)</w:t>
            </w:r>
            <w:r w:rsidR="008F5BD8">
              <w:rPr>
                <w:rFonts w:ascii="ＭＳ Ｐ明朝" w:eastAsia="ＭＳ Ｐ明朝" w:hAnsi="ＭＳ Ｐ明朝" w:hint="eastAsia"/>
              </w:rPr>
              <w:t xml:space="preserve"> </w:t>
            </w:r>
            <w:r w:rsidR="00022580" w:rsidRPr="007028B3">
              <w:rPr>
                <w:rFonts w:ascii="ＭＳ Ｐ明朝" w:eastAsia="ＭＳ Ｐ明朝" w:hAnsi="ＭＳ Ｐ明朝"/>
              </w:rPr>
              <w:t>市町村における観光施策を実施する団体の設立支援</w:t>
            </w:r>
          </w:p>
          <w:p w14:paraId="6A62B25B" w14:textId="190DD19F" w:rsidR="00022580" w:rsidRPr="00A47398" w:rsidRDefault="005E01DD" w:rsidP="008F5BD8">
            <w:pPr>
              <w:tabs>
                <w:tab w:val="left" w:pos="318"/>
                <w:tab w:val="left" w:pos="1740"/>
              </w:tabs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79204905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E2644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022580" w:rsidRPr="0076479F">
              <w:rPr>
                <w:rFonts w:ascii="ＭＳ Ｐ明朝" w:eastAsia="ＭＳ Ｐ明朝" w:hAnsi="ＭＳ Ｐ明朝"/>
              </w:rPr>
              <w:t xml:space="preserve"> </w:t>
            </w:r>
            <w:r w:rsidR="008F5BD8">
              <w:rPr>
                <w:rFonts w:ascii="ＭＳ Ｐ明朝" w:eastAsia="ＭＳ Ｐ明朝" w:hAnsi="ＭＳ Ｐ明朝"/>
              </w:rPr>
              <w:tab/>
            </w:r>
            <w:r w:rsidR="00022580" w:rsidRPr="0076479F">
              <w:rPr>
                <w:rFonts w:ascii="ＭＳ Ｐ明朝" w:eastAsia="ＭＳ Ｐ明朝" w:hAnsi="ＭＳ Ｐ明朝"/>
              </w:rPr>
              <w:t>(2)</w:t>
            </w:r>
            <w:r w:rsidR="008F5BD8">
              <w:rPr>
                <w:rFonts w:ascii="ＭＳ Ｐ明朝" w:eastAsia="ＭＳ Ｐ明朝" w:hAnsi="ＭＳ Ｐ明朝" w:hint="eastAsia"/>
              </w:rPr>
              <w:t xml:space="preserve"> </w:t>
            </w:r>
            <w:r w:rsidR="00022580" w:rsidRPr="0076479F">
              <w:rPr>
                <w:rFonts w:ascii="ＭＳ Ｐ明朝" w:eastAsia="ＭＳ Ｐ明朝" w:hAnsi="ＭＳ Ｐ明朝"/>
              </w:rPr>
              <w:t>地域の観光施策を推進する既存団体の事業推進支援</w:t>
            </w:r>
          </w:p>
        </w:tc>
      </w:tr>
      <w:tr w:rsidR="00530EFD" w:rsidRPr="00A47398" w14:paraId="2E8373BE" w14:textId="77777777" w:rsidTr="00A47398">
        <w:tc>
          <w:tcPr>
            <w:tcW w:w="2122" w:type="dxa"/>
          </w:tcPr>
          <w:p w14:paraId="65810493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希望支援内容</w:t>
            </w:r>
          </w:p>
        </w:tc>
        <w:tc>
          <w:tcPr>
            <w:tcW w:w="6372" w:type="dxa"/>
          </w:tcPr>
          <w:p w14:paraId="2199588A" w14:textId="77777777" w:rsidR="00530EFD" w:rsidRPr="00A47398" w:rsidRDefault="00530EFD" w:rsidP="000832CD">
            <w:pPr>
              <w:pStyle w:val="a5"/>
              <w:numPr>
                <w:ilvl w:val="0"/>
                <w:numId w:val="6"/>
              </w:numPr>
              <w:ind w:leftChars="0"/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現在の売れ筋商品や客層をきめ細やかに把握して、気づきを得たい。</w:t>
            </w:r>
          </w:p>
          <w:p w14:paraId="12E67782" w14:textId="77777777" w:rsidR="00530EFD" w:rsidRPr="00A47398" w:rsidRDefault="00530EFD" w:rsidP="000832CD">
            <w:pPr>
              <w:pStyle w:val="a5"/>
              <w:numPr>
                <w:ilvl w:val="0"/>
                <w:numId w:val="6"/>
              </w:numPr>
              <w:ind w:leftChars="0"/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地域外からの集客につながるような、新メニューの開発を行うにあたり、まず地域外の人たちがどのようなメニューに魅力を感じるのか、把握を手伝ってほしい。</w:t>
            </w:r>
          </w:p>
        </w:tc>
      </w:tr>
      <w:tr w:rsidR="00530EFD" w:rsidRPr="00A47398" w14:paraId="32A0E74A" w14:textId="77777777" w:rsidTr="00A47398">
        <w:tc>
          <w:tcPr>
            <w:tcW w:w="2122" w:type="dxa"/>
          </w:tcPr>
          <w:p w14:paraId="03FC1EBD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対応体制</w:t>
            </w:r>
          </w:p>
        </w:tc>
        <w:tc>
          <w:tcPr>
            <w:tcW w:w="6372" w:type="dxa"/>
          </w:tcPr>
          <w:p w14:paraId="7A33DC8C" w14:textId="4D47B1AD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●●</w:t>
            </w:r>
            <w:r w:rsidR="003577EF" w:rsidRPr="00A47398">
              <w:rPr>
                <w:rFonts w:ascii="ＭＳ Ｐ明朝" w:eastAsia="ＭＳ Ｐ明朝" w:hAnsi="ＭＳ Ｐ明朝" w:hint="eastAsia"/>
              </w:rPr>
              <w:t>社長</w:t>
            </w:r>
            <w:r w:rsidRPr="00A47398">
              <w:rPr>
                <w:rFonts w:ascii="ＭＳ Ｐ明朝" w:eastAsia="ＭＳ Ｐ明朝" w:hAnsi="ＭＳ Ｐ明朝" w:hint="eastAsia"/>
              </w:rPr>
              <w:t>、他●名</w:t>
            </w:r>
          </w:p>
        </w:tc>
      </w:tr>
      <w:tr w:rsidR="00530EFD" w:rsidRPr="00A47398" w14:paraId="37238946" w14:textId="77777777" w:rsidTr="00A47398">
        <w:tc>
          <w:tcPr>
            <w:tcW w:w="2122" w:type="dxa"/>
          </w:tcPr>
          <w:p w14:paraId="61D5C23F" w14:textId="4F59C8D0" w:rsidR="00530EFD" w:rsidRPr="00A47398" w:rsidRDefault="00EE2F89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提供可能なデータの有無</w:t>
            </w:r>
          </w:p>
        </w:tc>
        <w:tc>
          <w:tcPr>
            <w:tcW w:w="6372" w:type="dxa"/>
          </w:tcPr>
          <w:p w14:paraId="7B24411D" w14:textId="60787308" w:rsidR="00EE2F89" w:rsidRPr="00A00ADF" w:rsidRDefault="005E01DD" w:rsidP="00EE2F89">
            <w:pPr>
              <w:tabs>
                <w:tab w:val="left" w:pos="1740"/>
              </w:tabs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2066367256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EE2F89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EE2F89" w:rsidRPr="00A00ADF">
              <w:rPr>
                <w:rFonts w:ascii="ＭＳ Ｐ明朝" w:eastAsia="ＭＳ Ｐ明朝" w:hAnsi="ＭＳ Ｐ明朝" w:hint="eastAsia"/>
              </w:rPr>
              <w:t xml:space="preserve">有 </w:t>
            </w:r>
            <w:r w:rsidR="00EE2F89" w:rsidRPr="00A00ADF">
              <w:rPr>
                <w:rFonts w:ascii="ＭＳ Ｐ明朝" w:eastAsia="ＭＳ Ｐ明朝" w:hAnsi="ＭＳ Ｐ明朝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90311258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EE2F89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EE2F89" w:rsidRPr="00A00ADF">
              <w:rPr>
                <w:rFonts w:ascii="ＭＳ Ｐ明朝" w:eastAsia="ＭＳ Ｐ明朝" w:hAnsi="ＭＳ Ｐ明朝" w:hint="eastAsia"/>
              </w:rPr>
              <w:t>無</w:t>
            </w:r>
          </w:p>
          <w:p w14:paraId="2078034E" w14:textId="3B5E661B" w:rsidR="00530EFD" w:rsidRPr="00A47398" w:rsidRDefault="00530EFD" w:rsidP="005C3D91">
            <w:pPr>
              <w:tabs>
                <w:tab w:val="left" w:pos="1740"/>
              </w:tabs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1A28B1" w:rsidRPr="00A47398" w14:paraId="5DE4D4AF" w14:textId="77777777" w:rsidTr="00A47398">
        <w:tc>
          <w:tcPr>
            <w:tcW w:w="2122" w:type="dxa"/>
          </w:tcPr>
          <w:p w14:paraId="5313EE00" w14:textId="6745229A" w:rsidR="001A28B1" w:rsidRPr="00A47398" w:rsidRDefault="001A28B1" w:rsidP="001A28B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提供可能なデータ</w:t>
            </w:r>
            <w:r>
              <w:rPr>
                <w:rFonts w:ascii="ＭＳ Ｐ明朝" w:eastAsia="ＭＳ Ｐ明朝" w:hAnsi="ＭＳ Ｐ明朝" w:hint="eastAsia"/>
              </w:rPr>
              <w:t>（来訪者データ）</w:t>
            </w:r>
          </w:p>
        </w:tc>
        <w:tc>
          <w:tcPr>
            <w:tcW w:w="6372" w:type="dxa"/>
          </w:tcPr>
          <w:p w14:paraId="624D59B1" w14:textId="5366537C" w:rsidR="001A28B1" w:rsidRDefault="001A28B1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（1）</w:t>
            </w:r>
            <w:r w:rsidR="00591088">
              <w:rPr>
                <w:rFonts w:ascii="ＭＳ Ｐ明朝" w:eastAsia="ＭＳ Ｐ明朝" w:hAnsi="ＭＳ Ｐ明朝" w:hint="eastAsia"/>
              </w:rPr>
              <w:t>保有している</w:t>
            </w:r>
            <w:r>
              <w:rPr>
                <w:rFonts w:ascii="ＭＳ Ｐ明朝" w:eastAsia="ＭＳ Ｐ明朝" w:hAnsi="ＭＳ Ｐ明朝" w:hint="eastAsia"/>
              </w:rPr>
              <w:t>データ（複数選択可）</w:t>
            </w:r>
          </w:p>
          <w:p w14:paraId="4C76D3C9" w14:textId="44839E32" w:rsidR="001A28B1" w:rsidRDefault="005E01DD" w:rsidP="00337AA0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7031053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612981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来訪者数</w:t>
            </w:r>
          </w:p>
          <w:p w14:paraId="05A7A2DC" w14:textId="0858B8FD" w:rsidR="001A28B1" w:rsidRDefault="005E01DD" w:rsidP="00612981">
            <w:pPr>
              <w:tabs>
                <w:tab w:val="left" w:pos="318"/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820272789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612981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来訪者数推移（時間帯別・曜日別・季節別等）</w:t>
            </w:r>
          </w:p>
          <w:p w14:paraId="0B1F876D" w14:textId="0247D60A" w:rsidR="001A28B1" w:rsidRDefault="005E01DD" w:rsidP="00612981">
            <w:pPr>
              <w:tabs>
                <w:tab w:val="left" w:pos="318"/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0812342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612981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 xml:space="preserve">来訪者属性（性別・年代・居住エリア等）　</w:t>
            </w:r>
          </w:p>
          <w:p w14:paraId="539B083C" w14:textId="18EAF510" w:rsidR="001A28B1" w:rsidRDefault="005E01DD" w:rsidP="00337AA0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200858791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612981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行動データ（滞在時間、再来訪率等）</w:t>
            </w:r>
          </w:p>
          <w:p w14:paraId="7D97C301" w14:textId="08C83207" w:rsidR="001A28B1" w:rsidRDefault="005E01DD" w:rsidP="00337AA0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/>
                </w:rPr>
                <w:id w:val="203383308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 w:rsidRPr="00596D12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612981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その他（内容：　　　　　　　）</w:t>
            </w:r>
          </w:p>
          <w:p w14:paraId="4220FC11" w14:textId="77777777" w:rsidR="001A28B1" w:rsidRDefault="001A28B1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</w:p>
          <w:p w14:paraId="31097AEC" w14:textId="77777777" w:rsidR="00F10B92" w:rsidRDefault="00F10B92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</w:p>
          <w:p w14:paraId="0672F803" w14:textId="77777777" w:rsidR="001A28B1" w:rsidRDefault="001A28B1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lastRenderedPageBreak/>
              <w:t>（2）提供可能な範囲</w:t>
            </w:r>
          </w:p>
          <w:p w14:paraId="03A14AC8" w14:textId="62FC484C" w:rsidR="001A28B1" w:rsidRDefault="005E01DD" w:rsidP="00337AA0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387642098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13BD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337AA0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全面的に提供可能　（提供形式：　Excelファイル　　　　　　）</w:t>
            </w:r>
          </w:p>
          <w:p w14:paraId="5DBE9D44" w14:textId="10FFD54B" w:rsidR="001A28B1" w:rsidRPr="00CD2FDE" w:rsidRDefault="005E01DD" w:rsidP="00337AA0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28464969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337AA0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一部提供可能（提供可能範囲・制限理由：　　　　　　　）</w:t>
            </w:r>
          </w:p>
          <w:p w14:paraId="4CD5ECDE" w14:textId="42AED31D" w:rsidR="00553606" w:rsidRPr="00CD2FDE" w:rsidRDefault="005E01DD" w:rsidP="00553606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69746703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553606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553606">
              <w:rPr>
                <w:rFonts w:ascii="ＭＳ Ｐ明朝" w:eastAsia="ＭＳ Ｐ明朝" w:hAnsi="ＭＳ Ｐ明朝"/>
              </w:rPr>
              <w:tab/>
            </w:r>
            <w:r w:rsidR="00553606">
              <w:rPr>
                <w:rFonts w:ascii="ＭＳ Ｐ明朝" w:eastAsia="ＭＳ Ｐ明朝" w:hAnsi="ＭＳ Ｐ明朝" w:hint="eastAsia"/>
              </w:rPr>
              <w:t>提供不可（理由：　　　　　　　）</w:t>
            </w:r>
          </w:p>
          <w:p w14:paraId="74A425E6" w14:textId="77777777" w:rsidR="001A28B1" w:rsidRPr="00553606" w:rsidRDefault="001A28B1" w:rsidP="001A28B1">
            <w:pPr>
              <w:tabs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</w:p>
          <w:p w14:paraId="584ECD7B" w14:textId="77777777" w:rsidR="001A28B1" w:rsidRDefault="001A28B1" w:rsidP="001A28B1">
            <w:pPr>
              <w:tabs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（3）今後取得したいデータ（任意）</w:t>
            </w:r>
          </w:p>
          <w:p w14:paraId="3E9E6711" w14:textId="78636C89" w:rsidR="001A28B1" w:rsidRDefault="00970231" w:rsidP="001A28B1">
            <w:pPr>
              <w:tabs>
                <w:tab w:val="left" w:pos="1740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来訪者</w:t>
            </w:r>
            <w:r w:rsidR="00A95E6D">
              <w:rPr>
                <w:rFonts w:ascii="ＭＳ Ｐ明朝" w:eastAsia="ＭＳ Ｐ明朝" w:hAnsi="ＭＳ Ｐ明朝" w:hint="eastAsia"/>
              </w:rPr>
              <w:t>の</w:t>
            </w:r>
            <w:r w:rsidR="00AD407E">
              <w:rPr>
                <w:rFonts w:ascii="ＭＳ Ｐ明朝" w:eastAsia="ＭＳ Ｐ明朝" w:hAnsi="ＭＳ Ｐ明朝" w:hint="eastAsia"/>
              </w:rPr>
              <w:t>行動</w:t>
            </w:r>
            <w:r w:rsidR="00A95E6D">
              <w:rPr>
                <w:rFonts w:ascii="ＭＳ Ｐ明朝" w:eastAsia="ＭＳ Ｐ明朝" w:hAnsi="ＭＳ Ｐ明朝" w:hint="eastAsia"/>
              </w:rPr>
              <w:t>データ</w:t>
            </w:r>
          </w:p>
        </w:tc>
      </w:tr>
      <w:tr w:rsidR="00530EFD" w:rsidRPr="00A47398" w14:paraId="3AC7E45E" w14:textId="77777777" w:rsidTr="00A47398">
        <w:tc>
          <w:tcPr>
            <w:tcW w:w="2122" w:type="dxa"/>
          </w:tcPr>
          <w:p w14:paraId="69561646" w14:textId="57377D8E" w:rsidR="00530EFD" w:rsidRPr="00A47398" w:rsidRDefault="001A28B1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lastRenderedPageBreak/>
              <w:t>提供可能なデータ</w:t>
            </w:r>
            <w:r w:rsidR="00327D99">
              <w:rPr>
                <w:rFonts w:ascii="ＭＳ Ｐ明朝" w:eastAsia="ＭＳ Ｐ明朝" w:hAnsi="ＭＳ Ｐ明朝" w:hint="eastAsia"/>
              </w:rPr>
              <w:t>【</w:t>
            </w:r>
            <w:r>
              <w:rPr>
                <w:rFonts w:ascii="ＭＳ Ｐ明朝" w:eastAsia="ＭＳ Ｐ明朝" w:hAnsi="ＭＳ Ｐ明朝" w:hint="eastAsia"/>
              </w:rPr>
              <w:t>売上データ</w:t>
            </w:r>
            <w:r w:rsidR="00327D99">
              <w:rPr>
                <w:rFonts w:ascii="ＭＳ Ｐ明朝" w:eastAsia="ＭＳ Ｐ明朝" w:hAnsi="ＭＳ Ｐ明朝" w:hint="eastAsia"/>
              </w:rPr>
              <w:t>】</w:t>
            </w:r>
          </w:p>
        </w:tc>
        <w:tc>
          <w:tcPr>
            <w:tcW w:w="6372" w:type="dxa"/>
          </w:tcPr>
          <w:p w14:paraId="4813CB33" w14:textId="7FCAF838" w:rsidR="001A28B1" w:rsidRDefault="001A28B1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（1）</w:t>
            </w:r>
            <w:r w:rsidR="00591088">
              <w:rPr>
                <w:rFonts w:ascii="ＭＳ Ｐ明朝" w:eastAsia="ＭＳ Ｐ明朝" w:hAnsi="ＭＳ Ｐ明朝" w:hint="eastAsia"/>
              </w:rPr>
              <w:t>保有している</w:t>
            </w:r>
            <w:r>
              <w:rPr>
                <w:rFonts w:ascii="ＭＳ Ｐ明朝" w:eastAsia="ＭＳ Ｐ明朝" w:hAnsi="ＭＳ Ｐ明朝" w:hint="eastAsia"/>
              </w:rPr>
              <w:t>データ（複数選択可）</w:t>
            </w:r>
          </w:p>
          <w:p w14:paraId="3A673E57" w14:textId="7E033945" w:rsidR="001A28B1" w:rsidRDefault="005E01DD" w:rsidP="00E55A59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606928878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E55A59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総売上高（日次・月次・年次）</w:t>
            </w:r>
          </w:p>
          <w:p w14:paraId="25CF6F24" w14:textId="1CFE12A8" w:rsidR="001A28B1" w:rsidRDefault="005E01DD" w:rsidP="00E55A59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340085093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E55A59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部門別・カテゴリ別売上（時間帯別・曜日別・季節別等）</w:t>
            </w:r>
          </w:p>
          <w:p w14:paraId="21E78242" w14:textId="512C3E1D" w:rsidR="001A28B1" w:rsidRDefault="005E01DD" w:rsidP="00E55A59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904794123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E55A59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商品単位の売上やPOSデータ</w:t>
            </w:r>
          </w:p>
          <w:p w14:paraId="497CF112" w14:textId="4A440071" w:rsidR="001A28B1" w:rsidRDefault="005E01DD" w:rsidP="00E55A59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93155242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E55A59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時間帯別・客単価などの詳細POS分析データ</w:t>
            </w:r>
          </w:p>
          <w:p w14:paraId="59392A3C" w14:textId="2DD1BA81" w:rsidR="001A28B1" w:rsidRDefault="005E01DD" w:rsidP="00E55A59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/>
                </w:rPr>
                <w:id w:val="-193481186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 w:rsidRPr="00596D12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E55A59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その他（内容：　　　　　　　）</w:t>
            </w:r>
          </w:p>
          <w:p w14:paraId="011632D1" w14:textId="77777777" w:rsidR="001A28B1" w:rsidRDefault="001A28B1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</w:p>
          <w:p w14:paraId="4BA8286F" w14:textId="77777777" w:rsidR="001A28B1" w:rsidRDefault="001A28B1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（2）提供可能な範囲</w:t>
            </w:r>
          </w:p>
          <w:p w14:paraId="0D24001F" w14:textId="1EDAEA40" w:rsidR="001A28B1" w:rsidRDefault="005E01DD" w:rsidP="0009667F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913130509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09667F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全面的に提供可能</w:t>
            </w:r>
            <w:r w:rsidR="00E55A59">
              <w:rPr>
                <w:rFonts w:ascii="ＭＳ Ｐ明朝" w:eastAsia="ＭＳ Ｐ明朝" w:hAnsi="ＭＳ Ｐ明朝"/>
              </w:rPr>
              <w:br/>
            </w:r>
            <w:r w:rsidR="001A28B1">
              <w:rPr>
                <w:rFonts w:ascii="ＭＳ Ｐ明朝" w:eastAsia="ＭＳ Ｐ明朝" w:hAnsi="ＭＳ Ｐ明朝" w:hint="eastAsia"/>
              </w:rPr>
              <w:t>（提供形式：　売上システムにアクセス可能　　　　　　）</w:t>
            </w:r>
          </w:p>
          <w:p w14:paraId="39256361" w14:textId="4F595DBC" w:rsidR="001A28B1" w:rsidRPr="00CD2FDE" w:rsidRDefault="005E01DD" w:rsidP="0009667F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6155334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9667F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一部提供可能（提供可能範囲・制限理由：　　　　　　　）</w:t>
            </w:r>
          </w:p>
          <w:p w14:paraId="206CEB29" w14:textId="77777777" w:rsidR="00591088" w:rsidRPr="00CD2FDE" w:rsidRDefault="005E01DD" w:rsidP="00591088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36332271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591088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591088">
              <w:rPr>
                <w:rFonts w:ascii="ＭＳ Ｐ明朝" w:eastAsia="ＭＳ Ｐ明朝" w:hAnsi="ＭＳ Ｐ明朝"/>
              </w:rPr>
              <w:tab/>
            </w:r>
            <w:r w:rsidR="00591088">
              <w:rPr>
                <w:rFonts w:ascii="ＭＳ Ｐ明朝" w:eastAsia="ＭＳ Ｐ明朝" w:hAnsi="ＭＳ Ｐ明朝" w:hint="eastAsia"/>
              </w:rPr>
              <w:t>提供不可（理由：　　　　　　　）</w:t>
            </w:r>
          </w:p>
          <w:p w14:paraId="6A6249F7" w14:textId="77777777" w:rsidR="001A28B1" w:rsidRPr="00591088" w:rsidRDefault="001A28B1" w:rsidP="001A28B1">
            <w:pPr>
              <w:tabs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</w:p>
          <w:p w14:paraId="57BC7EBE" w14:textId="77777777" w:rsidR="001A28B1" w:rsidRDefault="001A28B1" w:rsidP="001A28B1">
            <w:pPr>
              <w:tabs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（3）今後取得したいデータ（任意）</w:t>
            </w:r>
          </w:p>
          <w:p w14:paraId="55DDD882" w14:textId="11C6D287" w:rsidR="00530EFD" w:rsidRPr="00A47398" w:rsidRDefault="00530EFD" w:rsidP="003577EF">
            <w:pPr>
              <w:tabs>
                <w:tab w:val="left" w:pos="1314"/>
              </w:tabs>
              <w:ind w:leftChars="1" w:left="1312" w:hangingChars="624" w:hanging="131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30EFD" w:rsidRPr="00A47398" w14:paraId="6701F3FE" w14:textId="77777777" w:rsidTr="00A47398">
        <w:tc>
          <w:tcPr>
            <w:tcW w:w="2122" w:type="dxa"/>
          </w:tcPr>
          <w:p w14:paraId="2190CEA1" w14:textId="0BD6B1DC" w:rsidR="00530EFD" w:rsidRPr="00A47398" w:rsidRDefault="001A28B1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提供可能なデータ</w:t>
            </w:r>
            <w:r w:rsidR="0034694A">
              <w:rPr>
                <w:rFonts w:ascii="ＭＳ Ｐ明朝" w:eastAsia="ＭＳ Ｐ明朝" w:hAnsi="ＭＳ Ｐ明朝"/>
              </w:rPr>
              <w:br/>
            </w:r>
            <w:r w:rsidR="0034694A">
              <w:rPr>
                <w:rFonts w:ascii="ＭＳ Ｐ明朝" w:eastAsia="ＭＳ Ｐ明朝" w:hAnsi="ＭＳ Ｐ明朝" w:hint="eastAsia"/>
              </w:rPr>
              <w:t>【ウェブサイト・</w:t>
            </w:r>
            <w:r>
              <w:rPr>
                <w:rFonts w:ascii="ＭＳ Ｐ明朝" w:eastAsia="ＭＳ Ｐ明朝" w:hAnsi="ＭＳ Ｐ明朝" w:hint="eastAsia"/>
              </w:rPr>
              <w:t>SNSのアクセスデータ</w:t>
            </w:r>
            <w:r w:rsidR="0034694A">
              <w:rPr>
                <w:rFonts w:ascii="ＭＳ Ｐ明朝" w:eastAsia="ＭＳ Ｐ明朝" w:hAnsi="ＭＳ Ｐ明朝" w:hint="eastAsia"/>
              </w:rPr>
              <w:t>】</w:t>
            </w:r>
          </w:p>
        </w:tc>
        <w:tc>
          <w:tcPr>
            <w:tcW w:w="6372" w:type="dxa"/>
          </w:tcPr>
          <w:p w14:paraId="44DB1CE2" w14:textId="77777777" w:rsidR="001A28B1" w:rsidRDefault="001A28B1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  <w:lang w:eastAsia="zh-CN"/>
              </w:rPr>
            </w:pPr>
            <w:r>
              <w:rPr>
                <w:rFonts w:ascii="ＭＳ Ｐ明朝" w:eastAsia="ＭＳ Ｐ明朝" w:hAnsi="ＭＳ Ｐ明朝" w:hint="eastAsia"/>
                <w:lang w:eastAsia="zh-CN"/>
              </w:rPr>
              <w:t>（1）利用SNS（複数選択可）</w:t>
            </w:r>
          </w:p>
          <w:p w14:paraId="24EFD2C9" w14:textId="23C79528" w:rsidR="001A28B1" w:rsidRDefault="005E01DD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212810072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1A28B1">
              <w:rPr>
                <w:rFonts w:ascii="ＭＳ Ｐ明朝" w:eastAsia="ＭＳ Ｐ明朝" w:hAnsi="ＭＳ Ｐ明朝" w:hint="eastAsia"/>
              </w:rPr>
              <w:t xml:space="preserve">Instagram 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92970743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28B1">
              <w:rPr>
                <w:rFonts w:ascii="ＭＳ Ｐ明朝" w:eastAsia="ＭＳ Ｐ明朝" w:hAnsi="ＭＳ Ｐ明朝" w:hint="eastAsia"/>
              </w:rPr>
              <w:t xml:space="preserve">X 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157188726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28B1">
              <w:rPr>
                <w:rFonts w:ascii="ＭＳ Ｐ明朝" w:eastAsia="ＭＳ Ｐ明朝" w:hAnsi="ＭＳ Ｐ明朝" w:hint="eastAsia"/>
              </w:rPr>
              <w:t xml:space="preserve">Facebook 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165560225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28B1">
              <w:rPr>
                <w:rFonts w:ascii="ＭＳ Ｐ明朝" w:eastAsia="ＭＳ Ｐ明朝" w:hAnsi="ＭＳ Ｐ明朝" w:hint="eastAsia"/>
              </w:rPr>
              <w:t xml:space="preserve">LINE公式アカウント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8141813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28B1">
              <w:rPr>
                <w:rFonts w:ascii="ＭＳ Ｐ明朝" w:eastAsia="ＭＳ Ｐ明朝" w:hAnsi="ＭＳ Ｐ明朝"/>
              </w:rPr>
              <w:t>YouTube</w:t>
            </w:r>
          </w:p>
          <w:p w14:paraId="1F7623D7" w14:textId="77777777" w:rsidR="001A28B1" w:rsidRDefault="005E01DD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89030058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28B1">
              <w:rPr>
                <w:rFonts w:ascii="ＭＳ Ｐ明朝" w:eastAsia="ＭＳ Ｐ明朝" w:hAnsi="ＭＳ Ｐ明朝" w:hint="eastAsia"/>
              </w:rPr>
              <w:t xml:space="preserve">TikTok　 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67210773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A28B1">
              <w:rPr>
                <w:rFonts w:ascii="ＭＳ Ｐ明朝" w:eastAsia="ＭＳ Ｐ明朝" w:hAnsi="ＭＳ Ｐ明朝" w:hint="eastAsia"/>
              </w:rPr>
              <w:t>その他（　　　　　　　）</w:t>
            </w:r>
          </w:p>
          <w:p w14:paraId="1249B923" w14:textId="77777777" w:rsidR="001A28B1" w:rsidRPr="00955E09" w:rsidRDefault="001A28B1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</w:p>
          <w:p w14:paraId="315038E0" w14:textId="0445D770" w:rsidR="001A28B1" w:rsidRDefault="001A28B1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（2）</w:t>
            </w:r>
            <w:r w:rsidR="00591088">
              <w:rPr>
                <w:rFonts w:ascii="ＭＳ Ｐ明朝" w:eastAsia="ＭＳ Ｐ明朝" w:hAnsi="ＭＳ Ｐ明朝" w:hint="eastAsia"/>
              </w:rPr>
              <w:t>保有している</w:t>
            </w:r>
            <w:r>
              <w:rPr>
                <w:rFonts w:ascii="ＭＳ Ｐ明朝" w:eastAsia="ＭＳ Ｐ明朝" w:hAnsi="ＭＳ Ｐ明朝" w:hint="eastAsia"/>
              </w:rPr>
              <w:t>データ（複数選択可）</w:t>
            </w:r>
          </w:p>
          <w:p w14:paraId="6DA2B5F3" w14:textId="6BCEEA93" w:rsidR="001A28B1" w:rsidRDefault="005E01DD" w:rsidP="0009667F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387869118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09667F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アカウントは運用しているが、データの有無は不明</w:t>
            </w:r>
          </w:p>
          <w:p w14:paraId="162B1D8C" w14:textId="7C09ED94" w:rsidR="001A28B1" w:rsidRDefault="005E01DD" w:rsidP="0009667F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86978763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9667F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SNS標準機能（インサイト機能等）で取得できるデータ</w:t>
            </w:r>
          </w:p>
          <w:p w14:paraId="0F19377D" w14:textId="23EC416D" w:rsidR="001A28B1" w:rsidRDefault="005E01DD" w:rsidP="0009667F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14257654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09667F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外部ツールでの分析データ</w:t>
            </w:r>
          </w:p>
          <w:p w14:paraId="55726FA8" w14:textId="3996B369" w:rsidR="001A28B1" w:rsidRDefault="005E01DD" w:rsidP="0009667F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/>
                </w:rPr>
                <w:id w:val="118017290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 w:rsidRPr="00596D12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09667F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その他（内容：　　　　　　　）</w:t>
            </w:r>
          </w:p>
          <w:p w14:paraId="2232512E" w14:textId="77777777" w:rsidR="001A28B1" w:rsidRDefault="001A28B1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</w:p>
          <w:p w14:paraId="7F6120AF" w14:textId="77777777" w:rsidR="001A28B1" w:rsidRDefault="001A28B1" w:rsidP="001A28B1">
            <w:pPr>
              <w:tabs>
                <w:tab w:val="left" w:pos="1314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（3）提供可能な範囲</w:t>
            </w:r>
          </w:p>
          <w:p w14:paraId="4C2FC4A5" w14:textId="1C621766" w:rsidR="001A28B1" w:rsidRDefault="005E01DD" w:rsidP="0009667F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071229812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09667F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全面的に提供可能（</w:t>
            </w:r>
            <w:r w:rsidR="001A28B1" w:rsidRPr="009648CC">
              <w:rPr>
                <w:rFonts w:ascii="ＭＳ Ｐ明朝" w:eastAsia="ＭＳ Ｐ明朝" w:hAnsi="ＭＳ Ｐ明朝" w:hint="eastAsia"/>
              </w:rPr>
              <w:t>※</w:t>
            </w:r>
            <w:r w:rsidR="001A28B1">
              <w:rPr>
                <w:rFonts w:ascii="ＭＳ Ｐ明朝" w:eastAsia="ＭＳ Ｐ明朝" w:hAnsi="ＭＳ Ｐ明朝" w:hint="eastAsia"/>
              </w:rPr>
              <w:t>1提供形式：　Instagramのアカウントを見せながら相談したい　　　　　　）</w:t>
            </w:r>
          </w:p>
          <w:p w14:paraId="5F97DD82" w14:textId="39DB9955" w:rsidR="001A28B1" w:rsidRPr="00CD2FDE" w:rsidRDefault="005E01DD" w:rsidP="0009667F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5345404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A28B1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09667F">
              <w:rPr>
                <w:rFonts w:ascii="ＭＳ Ｐ明朝" w:eastAsia="ＭＳ Ｐ明朝" w:hAnsi="ＭＳ Ｐ明朝"/>
              </w:rPr>
              <w:tab/>
            </w:r>
            <w:r w:rsidR="001A28B1">
              <w:rPr>
                <w:rFonts w:ascii="ＭＳ Ｐ明朝" w:eastAsia="ＭＳ Ｐ明朝" w:hAnsi="ＭＳ Ｐ明朝" w:hint="eastAsia"/>
              </w:rPr>
              <w:t>一部提供可能（提供可能範囲・制限理由：　　　　　　　）</w:t>
            </w:r>
          </w:p>
          <w:p w14:paraId="49ADF104" w14:textId="77777777" w:rsidR="0050446F" w:rsidRPr="00CD2FDE" w:rsidRDefault="005E01DD" w:rsidP="0050446F">
            <w:pPr>
              <w:tabs>
                <w:tab w:val="left" w:pos="318"/>
                <w:tab w:val="left" w:pos="1314"/>
              </w:tabs>
              <w:ind w:left="317" w:hangingChars="151" w:hanging="317"/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72328948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50446F" w:rsidRPr="00A00ADF">
                  <w:rPr>
                    <w:rFonts w:ascii="ＭＳ Ｐ明朝" w:eastAsia="ＭＳ Ｐ明朝" w:hAnsi="ＭＳ Ｐ明朝" w:hint="eastAsia"/>
                  </w:rPr>
                  <w:t>☐</w:t>
                </w:r>
              </w:sdtContent>
            </w:sdt>
            <w:r w:rsidR="0050446F">
              <w:rPr>
                <w:rFonts w:ascii="ＭＳ Ｐ明朝" w:eastAsia="ＭＳ Ｐ明朝" w:hAnsi="ＭＳ Ｐ明朝"/>
              </w:rPr>
              <w:tab/>
            </w:r>
            <w:r w:rsidR="0050446F">
              <w:rPr>
                <w:rFonts w:ascii="ＭＳ Ｐ明朝" w:eastAsia="ＭＳ Ｐ明朝" w:hAnsi="ＭＳ Ｐ明朝" w:hint="eastAsia"/>
              </w:rPr>
              <w:t>提供不可（理由：　　　　　　　）</w:t>
            </w:r>
          </w:p>
          <w:p w14:paraId="547B0532" w14:textId="77777777" w:rsidR="001A28B1" w:rsidRDefault="001A28B1" w:rsidP="001A28B1">
            <w:pPr>
              <w:tabs>
                <w:tab w:val="left" w:pos="1314"/>
              </w:tabs>
              <w:ind w:left="2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lastRenderedPageBreak/>
              <w:t>（4）今後取得したいデータ（任意）</w:t>
            </w:r>
          </w:p>
          <w:p w14:paraId="4B53C038" w14:textId="3B89FE14" w:rsidR="00530EFD" w:rsidRPr="00E66FFA" w:rsidRDefault="001A28B1" w:rsidP="002330B9">
            <w:pPr>
              <w:tabs>
                <w:tab w:val="left" w:pos="1740"/>
              </w:tabs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インプレッション数、リーチ数などの基本データ</w:t>
            </w:r>
          </w:p>
        </w:tc>
      </w:tr>
      <w:tr w:rsidR="003577EF" w:rsidRPr="00A47398" w14:paraId="174DF9C4" w14:textId="77777777" w:rsidTr="00A47398">
        <w:tc>
          <w:tcPr>
            <w:tcW w:w="2122" w:type="dxa"/>
          </w:tcPr>
          <w:p w14:paraId="5BD3D9FD" w14:textId="77777777" w:rsidR="001A28B1" w:rsidRDefault="001A28B1" w:rsidP="001A28B1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lastRenderedPageBreak/>
              <w:t>提供可能なデータ</w:t>
            </w:r>
          </w:p>
          <w:p w14:paraId="516F0E6A" w14:textId="4F22B0C7" w:rsidR="003577EF" w:rsidRPr="00A47398" w:rsidRDefault="0034694A" w:rsidP="005C3D91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【</w:t>
            </w:r>
            <w:r w:rsidR="001A28B1">
              <w:rPr>
                <w:rFonts w:ascii="ＭＳ Ｐ明朝" w:eastAsia="ＭＳ Ｐ明朝" w:hAnsi="ＭＳ Ｐ明朝" w:hint="eastAsia"/>
              </w:rPr>
              <w:t>その他</w:t>
            </w:r>
            <w:r>
              <w:rPr>
                <w:rFonts w:ascii="ＭＳ Ｐ明朝" w:eastAsia="ＭＳ Ｐ明朝" w:hAnsi="ＭＳ Ｐ明朝" w:hint="eastAsia"/>
              </w:rPr>
              <w:t>】</w:t>
            </w:r>
          </w:p>
        </w:tc>
        <w:tc>
          <w:tcPr>
            <w:tcW w:w="6372" w:type="dxa"/>
          </w:tcPr>
          <w:p w14:paraId="3E8A41A4" w14:textId="6252150A" w:rsidR="001A28B1" w:rsidRDefault="001A28B1" w:rsidP="001A28B1">
            <w:pPr>
              <w:tabs>
                <w:tab w:val="left" w:pos="1740"/>
              </w:tabs>
              <w:jc w:val="left"/>
              <w:rPr>
                <w:rFonts w:ascii="ＭＳ Ｐ明朝" w:eastAsia="ＭＳ Ｐ明朝" w:hAnsi="ＭＳ Ｐ明朝"/>
              </w:rPr>
            </w:pPr>
            <w:r w:rsidRPr="00E46984">
              <w:rPr>
                <w:rFonts w:ascii="ＭＳ Ｐ明朝" w:eastAsia="ＭＳ Ｐ明朝" w:hAnsi="ＭＳ Ｐ明朝"/>
              </w:rPr>
              <w:t>※</w:t>
            </w:r>
            <w:r w:rsidRPr="00E46984">
              <w:rPr>
                <w:rFonts w:ascii="ＭＳ Ｐ明朝" w:eastAsia="ＭＳ Ｐ明朝" w:hAnsi="ＭＳ Ｐ明朝" w:hint="eastAsia"/>
              </w:rPr>
              <w:t>提供可能なデータの詳細、提供可能な範囲などを中心に記述</w:t>
            </w:r>
          </w:p>
          <w:p w14:paraId="2E8665FD" w14:textId="02D8A2E0" w:rsidR="00086A00" w:rsidRPr="00086A00" w:rsidRDefault="00086A00" w:rsidP="00086A00">
            <w:pPr>
              <w:tabs>
                <w:tab w:val="left" w:pos="1740"/>
              </w:tabs>
              <w:jc w:val="left"/>
              <w:rPr>
                <w:rFonts w:ascii="ＭＳ Ｐ明朝" w:eastAsia="ＭＳ Ｐ明朝" w:hAnsi="ＭＳ Ｐ明朝"/>
              </w:rPr>
            </w:pPr>
            <w:r w:rsidRPr="00086A00">
              <w:rPr>
                <w:rFonts w:ascii="ＭＳ Ｐ明朝" w:eastAsia="ＭＳ Ｐ明朝" w:hAnsi="ＭＳ Ｐ明朝"/>
              </w:rPr>
              <w:t>Googleマップおよび食べログに寄せられた口コミ・評点データがあ</w:t>
            </w:r>
            <w:r>
              <w:rPr>
                <w:rFonts w:ascii="ＭＳ Ｐ明朝" w:eastAsia="ＭＳ Ｐ明朝" w:hAnsi="ＭＳ Ｐ明朝" w:hint="eastAsia"/>
              </w:rPr>
              <w:t>る。</w:t>
            </w:r>
          </w:p>
          <w:p w14:paraId="1F246CA0" w14:textId="69728A07" w:rsidR="00086A00" w:rsidRPr="00086A00" w:rsidRDefault="00086A00" w:rsidP="00086A00">
            <w:pPr>
              <w:tabs>
                <w:tab w:val="left" w:pos="1740"/>
              </w:tabs>
              <w:jc w:val="left"/>
              <w:rPr>
                <w:rFonts w:ascii="ＭＳ Ｐ明朝" w:eastAsia="ＭＳ Ｐ明朝" w:hAnsi="ＭＳ Ｐ明朝"/>
              </w:rPr>
            </w:pPr>
            <w:r w:rsidRPr="00086A00">
              <w:rPr>
                <w:rFonts w:ascii="ＭＳ Ｐ明朝" w:eastAsia="ＭＳ Ｐ明朝" w:hAnsi="ＭＳ Ｐ明朝" w:hint="eastAsia"/>
              </w:rPr>
              <w:t>件数は開業から現在まで合計</w:t>
            </w:r>
            <w:r w:rsidRPr="00086A00">
              <w:rPr>
                <w:rFonts w:ascii="ＭＳ Ｐ明朝" w:eastAsia="ＭＳ Ｐ明朝" w:hAnsi="ＭＳ Ｐ明朝"/>
              </w:rPr>
              <w:t>150件程度で、正式なデータ化はしておらず、</w:t>
            </w:r>
            <w:r w:rsidRPr="00086A00">
              <w:rPr>
                <w:rFonts w:ascii="ＭＳ Ｐ明朝" w:eastAsia="ＭＳ Ｐ明朝" w:hAnsi="ＭＳ Ｐ明朝" w:hint="eastAsia"/>
              </w:rPr>
              <w:t>画面のスクリーンショットとして保存している状態。</w:t>
            </w:r>
          </w:p>
          <w:p w14:paraId="2C88CDDA" w14:textId="42DD261A" w:rsidR="003577EF" w:rsidRPr="00E66FFA" w:rsidRDefault="00086A00" w:rsidP="00E46984">
            <w:pPr>
              <w:tabs>
                <w:tab w:val="left" w:pos="1740"/>
              </w:tabs>
              <w:jc w:val="left"/>
              <w:rPr>
                <w:rFonts w:ascii="ＭＳ Ｐ明朝" w:eastAsia="ＭＳ Ｐ明朝" w:hAnsi="ＭＳ Ｐ明朝"/>
              </w:rPr>
            </w:pPr>
            <w:r w:rsidRPr="00086A00">
              <w:rPr>
                <w:rFonts w:ascii="ＭＳ Ｐ明朝" w:eastAsia="ＭＳ Ｐ明朝" w:hAnsi="ＭＳ Ｐ明朝" w:hint="eastAsia"/>
              </w:rPr>
              <w:t>内容の共有（星評価・コメント文）という形での提供は可能。</w:t>
            </w:r>
          </w:p>
        </w:tc>
      </w:tr>
      <w:tr w:rsidR="00530EFD" w:rsidRPr="00A47398" w14:paraId="462751E3" w14:textId="77777777" w:rsidTr="00A47398">
        <w:tc>
          <w:tcPr>
            <w:tcW w:w="2122" w:type="dxa"/>
          </w:tcPr>
          <w:p w14:paraId="50FA3455" w14:textId="77777777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リモート会議の可否</w:t>
            </w:r>
          </w:p>
          <w:p w14:paraId="29B691A6" w14:textId="5CD48B6A" w:rsidR="00530EFD" w:rsidRPr="00A47398" w:rsidRDefault="00530EFD" w:rsidP="005C3D91">
            <w:pPr>
              <w:jc w:val="left"/>
              <w:rPr>
                <w:rFonts w:ascii="ＭＳ Ｐ明朝" w:eastAsia="ＭＳ Ｐ明朝" w:hAnsi="ＭＳ Ｐ明朝"/>
              </w:rPr>
            </w:pPr>
            <w:r w:rsidRPr="00A47398">
              <w:rPr>
                <w:rFonts w:ascii="ＭＳ Ｐ明朝" w:eastAsia="ＭＳ Ｐ明朝" w:hAnsi="ＭＳ Ｐ明朝" w:hint="eastAsia"/>
              </w:rPr>
              <w:t>（</w:t>
            </w:r>
            <w:r w:rsidR="009425D0">
              <w:rPr>
                <w:rFonts w:ascii="ＭＳ Ｐ明朝" w:eastAsia="ＭＳ Ｐ明朝" w:hAnsi="ＭＳ Ｐ明朝" w:hint="eastAsia"/>
              </w:rPr>
              <w:t>Microsoft Teams</w:t>
            </w:r>
            <w:r w:rsidRPr="00A47398">
              <w:rPr>
                <w:rFonts w:ascii="ＭＳ Ｐ明朝" w:eastAsia="ＭＳ Ｐ明朝" w:hAnsi="ＭＳ Ｐ明朝" w:hint="eastAsia"/>
              </w:rPr>
              <w:t>）</w:t>
            </w:r>
          </w:p>
        </w:tc>
        <w:tc>
          <w:tcPr>
            <w:tcW w:w="6372" w:type="dxa"/>
          </w:tcPr>
          <w:p w14:paraId="5BFE4EF1" w14:textId="69AEC429" w:rsidR="00530EFD" w:rsidRPr="00A47398" w:rsidRDefault="005E01DD" w:rsidP="005C3D91">
            <w:pPr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324200162"/>
                <w14:checkbox>
                  <w14:checked w14:val="1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9648CC" w:rsidRPr="00A00ADF">
                  <w:rPr>
                    <w:rFonts w:ascii="ＭＳ Ｐ明朝" w:eastAsia="ＭＳ Ｐ明朝" w:hAnsi="ＭＳ Ｐ明朝" w:hint="eastAsia"/>
                  </w:rPr>
                  <w:sym w:font="Wingdings" w:char="F0FC"/>
                </w:r>
              </w:sdtContent>
            </w:sdt>
            <w:r w:rsidR="009648CC" w:rsidRPr="00A00ADF">
              <w:rPr>
                <w:rFonts w:ascii="ＭＳ Ｐ明朝" w:eastAsia="ＭＳ Ｐ明朝" w:hAnsi="ＭＳ Ｐ明朝" w:hint="eastAsia"/>
              </w:rPr>
              <w:t xml:space="preserve">可能　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-42234065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9648CC" w:rsidRPr="00A00ADF">
                  <w:rPr>
                    <w:rFonts w:ascii="ＭＳ Ｐ明朝" w:eastAsia="ＭＳ Ｐ明朝" w:hAnsi="ＭＳ Ｐ明朝"/>
                  </w:rPr>
                  <w:t>☐</w:t>
                </w:r>
              </w:sdtContent>
            </w:sdt>
            <w:r w:rsidR="009648CC" w:rsidRPr="00A00ADF">
              <w:rPr>
                <w:rFonts w:ascii="ＭＳ Ｐ明朝" w:eastAsia="ＭＳ Ｐ明朝" w:hAnsi="ＭＳ Ｐ明朝" w:hint="eastAsia"/>
              </w:rPr>
              <w:t>不可能（使用できる手段：　　　　　　　）</w:t>
            </w:r>
          </w:p>
        </w:tc>
      </w:tr>
    </w:tbl>
    <w:p w14:paraId="40BFB91C" w14:textId="77777777" w:rsidR="00A03CDA" w:rsidRPr="00A47398" w:rsidRDefault="00A03CDA" w:rsidP="00A47398">
      <w:pPr>
        <w:jc w:val="left"/>
        <w:rPr>
          <w:rFonts w:ascii="ＭＳ Ｐ明朝" w:eastAsia="ＭＳ Ｐ明朝" w:hAnsi="ＭＳ Ｐ明朝"/>
        </w:rPr>
      </w:pPr>
    </w:p>
    <w:sectPr w:rsidR="00A03CDA" w:rsidRPr="00A47398" w:rsidSect="00716098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0769C" w14:textId="77777777" w:rsidR="005E01DD" w:rsidRDefault="005E01DD" w:rsidP="003B4A61">
      <w:r>
        <w:separator/>
      </w:r>
    </w:p>
  </w:endnote>
  <w:endnote w:type="continuationSeparator" w:id="0">
    <w:p w14:paraId="623A1480" w14:textId="77777777" w:rsidR="005E01DD" w:rsidRDefault="005E01DD" w:rsidP="003B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A44C2" w14:textId="77777777" w:rsidR="005E01DD" w:rsidRDefault="005E01DD" w:rsidP="003B4A61">
      <w:r>
        <w:separator/>
      </w:r>
    </w:p>
  </w:footnote>
  <w:footnote w:type="continuationSeparator" w:id="0">
    <w:p w14:paraId="24EAB1BD" w14:textId="77777777" w:rsidR="005E01DD" w:rsidRDefault="005E01DD" w:rsidP="003B4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B2919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A2E92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A6AD5CC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1C41A90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018D20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5E02F9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8D4694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41C791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010AC7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9D6FE0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CA7091F"/>
    <w:multiLevelType w:val="hybridMultilevel"/>
    <w:tmpl w:val="34C61B22"/>
    <w:lvl w:ilvl="0" w:tplc="04090001">
      <w:start w:val="1"/>
      <w:numFmt w:val="bullet"/>
      <w:lvlText w:val=""/>
      <w:lvlJc w:val="left"/>
      <w:pPr>
        <w:ind w:left="28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7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48" w:hanging="420"/>
      </w:pPr>
      <w:rPr>
        <w:rFonts w:ascii="Wingdings" w:hAnsi="Wingdings" w:hint="default"/>
      </w:rPr>
    </w:lvl>
  </w:abstractNum>
  <w:abstractNum w:abstractNumId="11" w15:restartNumberingAfterBreak="0">
    <w:nsid w:val="10856891"/>
    <w:multiLevelType w:val="hybridMultilevel"/>
    <w:tmpl w:val="637A9BBC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08947FD6">
      <w:start w:val="1"/>
      <w:numFmt w:val="decimal"/>
      <w:lvlText w:val="(%3)"/>
      <w:lvlJc w:val="left"/>
      <w:pPr>
        <w:ind w:left="1320" w:hanging="440"/>
      </w:pPr>
      <w:rPr>
        <w:rFonts w:hint="eastAsia"/>
      </w:r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4CD2192"/>
    <w:multiLevelType w:val="hybridMultilevel"/>
    <w:tmpl w:val="FFFADDD2"/>
    <w:lvl w:ilvl="0" w:tplc="8D707F32">
      <w:start w:val="2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15E940D1"/>
    <w:multiLevelType w:val="hybridMultilevel"/>
    <w:tmpl w:val="9E26928A"/>
    <w:lvl w:ilvl="0" w:tplc="97E24150">
      <w:start w:val="1"/>
      <w:numFmt w:val="decimal"/>
      <w:lvlText w:val="(%1)"/>
      <w:lvlJc w:val="left"/>
      <w:pPr>
        <w:ind w:left="1574" w:hanging="440"/>
      </w:pPr>
      <w:rPr>
        <w:rFonts w:hint="eastAsia"/>
      </w:rPr>
    </w:lvl>
    <w:lvl w:ilvl="1" w:tplc="B380A9DA">
      <w:start w:val="1"/>
      <w:numFmt w:val="decimalEnclosedCircle"/>
      <w:lvlText w:val="%2"/>
      <w:lvlJc w:val="left"/>
      <w:pPr>
        <w:ind w:left="2004" w:hanging="43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14" w15:restartNumberingAfterBreak="0">
    <w:nsid w:val="1AD64BF3"/>
    <w:multiLevelType w:val="hybridMultilevel"/>
    <w:tmpl w:val="815297BC"/>
    <w:lvl w:ilvl="0" w:tplc="143EED6C">
      <w:start w:val="1"/>
      <w:numFmt w:val="bullet"/>
      <w:lvlText w:val="・"/>
      <w:lvlJc w:val="left"/>
      <w:pPr>
        <w:ind w:left="865" w:hanging="440"/>
      </w:pPr>
      <w:rPr>
        <w:rFonts w:ascii="游明朝" w:eastAsia="游明朝" w:hAnsi="游明朝" w:cstheme="minorBidi" w:hint="eastAsia"/>
      </w:rPr>
    </w:lvl>
    <w:lvl w:ilvl="1" w:tplc="FFFFFFFF" w:tentative="1">
      <w:start w:val="1"/>
      <w:numFmt w:val="aiueoFullWidth"/>
      <w:lvlText w:val="(%2)"/>
      <w:lvlJc w:val="left"/>
      <w:pPr>
        <w:ind w:left="1305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5" w:hanging="440"/>
      </w:pPr>
    </w:lvl>
    <w:lvl w:ilvl="3" w:tplc="FFFFFFFF" w:tentative="1">
      <w:start w:val="1"/>
      <w:numFmt w:val="decimal"/>
      <w:lvlText w:val="%4."/>
      <w:lvlJc w:val="left"/>
      <w:pPr>
        <w:ind w:left="2185" w:hanging="440"/>
      </w:pPr>
    </w:lvl>
    <w:lvl w:ilvl="4" w:tplc="FFFFFFFF" w:tentative="1">
      <w:start w:val="1"/>
      <w:numFmt w:val="aiueoFullWidth"/>
      <w:lvlText w:val="(%5)"/>
      <w:lvlJc w:val="left"/>
      <w:pPr>
        <w:ind w:left="2625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5" w:hanging="440"/>
      </w:pPr>
    </w:lvl>
    <w:lvl w:ilvl="6" w:tplc="FFFFFFFF" w:tentative="1">
      <w:start w:val="1"/>
      <w:numFmt w:val="decimal"/>
      <w:lvlText w:val="%7."/>
      <w:lvlJc w:val="left"/>
      <w:pPr>
        <w:ind w:left="3505" w:hanging="440"/>
      </w:pPr>
    </w:lvl>
    <w:lvl w:ilvl="7" w:tplc="FFFFFFFF" w:tentative="1">
      <w:start w:val="1"/>
      <w:numFmt w:val="aiueoFullWidth"/>
      <w:lvlText w:val="(%8)"/>
      <w:lvlJc w:val="left"/>
      <w:pPr>
        <w:ind w:left="3945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15" w15:restartNumberingAfterBreak="0">
    <w:nsid w:val="1C243A1B"/>
    <w:multiLevelType w:val="hybridMultilevel"/>
    <w:tmpl w:val="CA1C5188"/>
    <w:lvl w:ilvl="0" w:tplc="4DEA76EE">
      <w:start w:val="1"/>
      <w:numFmt w:val="aiueoFullWidth"/>
      <w:lvlText w:val="(%1)"/>
      <w:lvlJc w:val="left"/>
      <w:pPr>
        <w:ind w:left="86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2B53C7B"/>
    <w:multiLevelType w:val="hybridMultilevel"/>
    <w:tmpl w:val="F38ABF74"/>
    <w:lvl w:ilvl="0" w:tplc="04090017">
      <w:start w:val="1"/>
      <w:numFmt w:val="aiueoFullWidth"/>
      <w:lvlText w:val="(%1)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7" w15:restartNumberingAfterBreak="0">
    <w:nsid w:val="231B0A68"/>
    <w:multiLevelType w:val="hybridMultilevel"/>
    <w:tmpl w:val="D32E3212"/>
    <w:lvl w:ilvl="0" w:tplc="04090015">
      <w:start w:val="1"/>
      <w:numFmt w:val="upperLetter"/>
      <w:lvlText w:val="%1)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8" w15:restartNumberingAfterBreak="0">
    <w:nsid w:val="246027B2"/>
    <w:multiLevelType w:val="hybridMultilevel"/>
    <w:tmpl w:val="3222C844"/>
    <w:lvl w:ilvl="0" w:tplc="0409000F">
      <w:start w:val="1"/>
      <w:numFmt w:val="decimal"/>
      <w:lvlText w:val="%1.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9" w15:restartNumberingAfterBreak="0">
    <w:nsid w:val="29571801"/>
    <w:multiLevelType w:val="hybridMultilevel"/>
    <w:tmpl w:val="4C1AF2E6"/>
    <w:lvl w:ilvl="0" w:tplc="04090011">
      <w:start w:val="1"/>
      <w:numFmt w:val="decimalEnclosedCircle"/>
      <w:lvlText w:val="%1"/>
      <w:lvlJc w:val="left"/>
      <w:pPr>
        <w:ind w:left="1300" w:hanging="440"/>
      </w:pPr>
    </w:lvl>
    <w:lvl w:ilvl="1" w:tplc="04090017" w:tentative="1">
      <w:start w:val="1"/>
      <w:numFmt w:val="aiueoFullWidth"/>
      <w:lvlText w:val="(%2)"/>
      <w:lvlJc w:val="left"/>
      <w:pPr>
        <w:ind w:left="17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80" w:hanging="440"/>
      </w:pPr>
    </w:lvl>
    <w:lvl w:ilvl="3" w:tplc="0409000F" w:tentative="1">
      <w:start w:val="1"/>
      <w:numFmt w:val="decimal"/>
      <w:lvlText w:val="%4."/>
      <w:lvlJc w:val="left"/>
      <w:pPr>
        <w:ind w:left="2620" w:hanging="440"/>
      </w:pPr>
    </w:lvl>
    <w:lvl w:ilvl="4" w:tplc="04090017" w:tentative="1">
      <w:start w:val="1"/>
      <w:numFmt w:val="aiueoFullWidth"/>
      <w:lvlText w:val="(%5)"/>
      <w:lvlJc w:val="left"/>
      <w:pPr>
        <w:ind w:left="30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00" w:hanging="440"/>
      </w:pPr>
    </w:lvl>
    <w:lvl w:ilvl="6" w:tplc="0409000F" w:tentative="1">
      <w:start w:val="1"/>
      <w:numFmt w:val="decimal"/>
      <w:lvlText w:val="%7."/>
      <w:lvlJc w:val="left"/>
      <w:pPr>
        <w:ind w:left="3940" w:hanging="440"/>
      </w:pPr>
    </w:lvl>
    <w:lvl w:ilvl="7" w:tplc="04090017" w:tentative="1">
      <w:start w:val="1"/>
      <w:numFmt w:val="aiueoFullWidth"/>
      <w:lvlText w:val="(%8)"/>
      <w:lvlJc w:val="left"/>
      <w:pPr>
        <w:ind w:left="43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20" w:hanging="440"/>
      </w:pPr>
    </w:lvl>
  </w:abstractNum>
  <w:abstractNum w:abstractNumId="20" w15:restartNumberingAfterBreak="0">
    <w:nsid w:val="2EA94A06"/>
    <w:multiLevelType w:val="hybridMultilevel"/>
    <w:tmpl w:val="2530015A"/>
    <w:lvl w:ilvl="0" w:tplc="97E24150">
      <w:start w:val="1"/>
      <w:numFmt w:val="decimal"/>
      <w:lvlText w:val="(%1)"/>
      <w:lvlJc w:val="left"/>
      <w:pPr>
        <w:ind w:left="13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80" w:hanging="440"/>
      </w:pPr>
    </w:lvl>
    <w:lvl w:ilvl="3" w:tplc="0409000F" w:tentative="1">
      <w:start w:val="1"/>
      <w:numFmt w:val="decimal"/>
      <w:lvlText w:val="%4."/>
      <w:lvlJc w:val="left"/>
      <w:pPr>
        <w:ind w:left="2620" w:hanging="440"/>
      </w:pPr>
    </w:lvl>
    <w:lvl w:ilvl="4" w:tplc="04090017" w:tentative="1">
      <w:start w:val="1"/>
      <w:numFmt w:val="aiueoFullWidth"/>
      <w:lvlText w:val="(%5)"/>
      <w:lvlJc w:val="left"/>
      <w:pPr>
        <w:ind w:left="30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00" w:hanging="440"/>
      </w:pPr>
    </w:lvl>
    <w:lvl w:ilvl="6" w:tplc="0409000F" w:tentative="1">
      <w:start w:val="1"/>
      <w:numFmt w:val="decimal"/>
      <w:lvlText w:val="%7."/>
      <w:lvlJc w:val="left"/>
      <w:pPr>
        <w:ind w:left="3940" w:hanging="440"/>
      </w:pPr>
    </w:lvl>
    <w:lvl w:ilvl="7" w:tplc="04090017" w:tentative="1">
      <w:start w:val="1"/>
      <w:numFmt w:val="aiueoFullWidth"/>
      <w:lvlText w:val="(%8)"/>
      <w:lvlJc w:val="left"/>
      <w:pPr>
        <w:ind w:left="43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20" w:hanging="440"/>
      </w:pPr>
    </w:lvl>
  </w:abstractNum>
  <w:abstractNum w:abstractNumId="21" w15:restartNumberingAfterBreak="0">
    <w:nsid w:val="2F730A37"/>
    <w:multiLevelType w:val="hybridMultilevel"/>
    <w:tmpl w:val="FF74AD4E"/>
    <w:lvl w:ilvl="0" w:tplc="0409000F">
      <w:start w:val="1"/>
      <w:numFmt w:val="decimal"/>
      <w:lvlText w:val="%1.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22" w15:restartNumberingAfterBreak="0">
    <w:nsid w:val="346E0F36"/>
    <w:multiLevelType w:val="hybridMultilevel"/>
    <w:tmpl w:val="2230E92C"/>
    <w:lvl w:ilvl="0" w:tplc="04090017">
      <w:start w:val="1"/>
      <w:numFmt w:val="aiueoFullWidth"/>
      <w:lvlText w:val="(%1)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3" w15:restartNumberingAfterBreak="0">
    <w:nsid w:val="348A488E"/>
    <w:multiLevelType w:val="hybridMultilevel"/>
    <w:tmpl w:val="7C02D226"/>
    <w:lvl w:ilvl="0" w:tplc="97E24150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389B4484"/>
    <w:multiLevelType w:val="hybridMultilevel"/>
    <w:tmpl w:val="75C8FF66"/>
    <w:lvl w:ilvl="0" w:tplc="C2105132">
      <w:start w:val="1"/>
      <w:numFmt w:val="aiueoFullWidth"/>
      <w:lvlText w:val="(%1)"/>
      <w:lvlJc w:val="left"/>
      <w:pPr>
        <w:ind w:left="86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3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aiueoFullWidth"/>
      <w:lvlText w:val="(%5)"/>
      <w:lvlJc w:val="left"/>
      <w:pPr>
        <w:ind w:left="26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aiueoFullWidth"/>
      <w:lvlText w:val="(%8)"/>
      <w:lvlJc w:val="left"/>
      <w:pPr>
        <w:ind w:left="39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5" w15:restartNumberingAfterBreak="0">
    <w:nsid w:val="39330894"/>
    <w:multiLevelType w:val="hybridMultilevel"/>
    <w:tmpl w:val="A7CCF1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F5D8DFEA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ABE4AFF"/>
    <w:multiLevelType w:val="hybridMultilevel"/>
    <w:tmpl w:val="28A211EA"/>
    <w:lvl w:ilvl="0" w:tplc="F90A85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3BB70D8C"/>
    <w:multiLevelType w:val="hybridMultilevel"/>
    <w:tmpl w:val="925E978C"/>
    <w:lvl w:ilvl="0" w:tplc="04090011">
      <w:start w:val="1"/>
      <w:numFmt w:val="decimalEnclosedCircle"/>
      <w:lvlText w:val="%1"/>
      <w:lvlJc w:val="left"/>
      <w:pPr>
        <w:ind w:left="1574" w:hanging="44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ind w:left="2004" w:hanging="43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2454" w:hanging="440"/>
      </w:pPr>
    </w:lvl>
    <w:lvl w:ilvl="3" w:tplc="FFFFFFFF" w:tentative="1">
      <w:start w:val="1"/>
      <w:numFmt w:val="decimal"/>
      <w:lvlText w:val="%4."/>
      <w:lvlJc w:val="left"/>
      <w:pPr>
        <w:ind w:left="2894" w:hanging="440"/>
      </w:pPr>
    </w:lvl>
    <w:lvl w:ilvl="4" w:tplc="FFFFFFFF" w:tentative="1">
      <w:start w:val="1"/>
      <w:numFmt w:val="aiueoFullWidth"/>
      <w:lvlText w:val="(%5)"/>
      <w:lvlJc w:val="left"/>
      <w:pPr>
        <w:ind w:left="3334" w:hanging="440"/>
      </w:pPr>
    </w:lvl>
    <w:lvl w:ilvl="5" w:tplc="FFFFFFFF" w:tentative="1">
      <w:start w:val="1"/>
      <w:numFmt w:val="decimalEnclosedCircle"/>
      <w:lvlText w:val="%6"/>
      <w:lvlJc w:val="left"/>
      <w:pPr>
        <w:ind w:left="3774" w:hanging="440"/>
      </w:pPr>
    </w:lvl>
    <w:lvl w:ilvl="6" w:tplc="FFFFFFFF" w:tentative="1">
      <w:start w:val="1"/>
      <w:numFmt w:val="decimal"/>
      <w:lvlText w:val="%7."/>
      <w:lvlJc w:val="left"/>
      <w:pPr>
        <w:ind w:left="4214" w:hanging="440"/>
      </w:pPr>
    </w:lvl>
    <w:lvl w:ilvl="7" w:tplc="FFFFFFFF" w:tentative="1">
      <w:start w:val="1"/>
      <w:numFmt w:val="aiueoFullWidth"/>
      <w:lvlText w:val="(%8)"/>
      <w:lvlJc w:val="left"/>
      <w:pPr>
        <w:ind w:left="4654" w:hanging="440"/>
      </w:pPr>
    </w:lvl>
    <w:lvl w:ilvl="8" w:tplc="FFFFFFFF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28" w15:restartNumberingAfterBreak="0">
    <w:nsid w:val="3E335DB0"/>
    <w:multiLevelType w:val="hybridMultilevel"/>
    <w:tmpl w:val="FFB0C52C"/>
    <w:lvl w:ilvl="0" w:tplc="4F88AE9E">
      <w:start w:val="3"/>
      <w:numFmt w:val="aiueo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4A2236AF"/>
    <w:multiLevelType w:val="hybridMultilevel"/>
    <w:tmpl w:val="18942D5E"/>
    <w:lvl w:ilvl="0" w:tplc="97E24150">
      <w:start w:val="1"/>
      <w:numFmt w:val="decimal"/>
      <w:lvlText w:val="(%1)"/>
      <w:lvlJc w:val="left"/>
      <w:pPr>
        <w:ind w:left="12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30" w15:restartNumberingAfterBreak="0">
    <w:nsid w:val="4BE545C2"/>
    <w:multiLevelType w:val="hybridMultilevel"/>
    <w:tmpl w:val="582E4366"/>
    <w:lvl w:ilvl="0" w:tplc="0658BDEC">
      <w:start w:val="1"/>
      <w:numFmt w:val="upperLetter"/>
      <w:lvlText w:val="(%1)"/>
      <w:lvlJc w:val="left"/>
      <w:pPr>
        <w:ind w:left="86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7" w:tentative="1">
      <w:start w:val="1"/>
      <w:numFmt w:val="aiueoFullWidth"/>
      <w:lvlText w:val="(%5)"/>
      <w:lvlJc w:val="left"/>
      <w:pPr>
        <w:ind w:left="26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7" w:tentative="1">
      <w:start w:val="1"/>
      <w:numFmt w:val="aiueoFullWidth"/>
      <w:lvlText w:val="(%8)"/>
      <w:lvlJc w:val="left"/>
      <w:pPr>
        <w:ind w:left="39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31" w15:restartNumberingAfterBreak="0">
    <w:nsid w:val="4CB756CA"/>
    <w:multiLevelType w:val="hybridMultilevel"/>
    <w:tmpl w:val="AF46A8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D9E5203"/>
    <w:multiLevelType w:val="hybridMultilevel"/>
    <w:tmpl w:val="70142B96"/>
    <w:lvl w:ilvl="0" w:tplc="143EED6C">
      <w:start w:val="1"/>
      <w:numFmt w:val="bullet"/>
      <w:lvlText w:val="・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E787A80"/>
    <w:multiLevelType w:val="hybridMultilevel"/>
    <w:tmpl w:val="8D0A4866"/>
    <w:lvl w:ilvl="0" w:tplc="04090011">
      <w:start w:val="1"/>
      <w:numFmt w:val="decimalEnclosedCircle"/>
      <w:lvlText w:val="%1"/>
      <w:lvlJc w:val="left"/>
      <w:pPr>
        <w:ind w:left="1300" w:hanging="440"/>
      </w:pPr>
    </w:lvl>
    <w:lvl w:ilvl="1" w:tplc="04090017" w:tentative="1">
      <w:start w:val="1"/>
      <w:numFmt w:val="aiueoFullWidth"/>
      <w:lvlText w:val="(%2)"/>
      <w:lvlJc w:val="left"/>
      <w:pPr>
        <w:ind w:left="17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80" w:hanging="440"/>
      </w:pPr>
    </w:lvl>
    <w:lvl w:ilvl="3" w:tplc="0409000F" w:tentative="1">
      <w:start w:val="1"/>
      <w:numFmt w:val="decimal"/>
      <w:lvlText w:val="%4."/>
      <w:lvlJc w:val="left"/>
      <w:pPr>
        <w:ind w:left="2620" w:hanging="440"/>
      </w:pPr>
    </w:lvl>
    <w:lvl w:ilvl="4" w:tplc="04090017" w:tentative="1">
      <w:start w:val="1"/>
      <w:numFmt w:val="aiueoFullWidth"/>
      <w:lvlText w:val="(%5)"/>
      <w:lvlJc w:val="left"/>
      <w:pPr>
        <w:ind w:left="30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00" w:hanging="440"/>
      </w:pPr>
    </w:lvl>
    <w:lvl w:ilvl="6" w:tplc="0409000F" w:tentative="1">
      <w:start w:val="1"/>
      <w:numFmt w:val="decimal"/>
      <w:lvlText w:val="%7."/>
      <w:lvlJc w:val="left"/>
      <w:pPr>
        <w:ind w:left="3940" w:hanging="440"/>
      </w:pPr>
    </w:lvl>
    <w:lvl w:ilvl="7" w:tplc="04090017" w:tentative="1">
      <w:start w:val="1"/>
      <w:numFmt w:val="aiueoFullWidth"/>
      <w:lvlText w:val="(%8)"/>
      <w:lvlJc w:val="left"/>
      <w:pPr>
        <w:ind w:left="43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20" w:hanging="440"/>
      </w:pPr>
    </w:lvl>
  </w:abstractNum>
  <w:abstractNum w:abstractNumId="34" w15:restartNumberingAfterBreak="0">
    <w:nsid w:val="615A0EA1"/>
    <w:multiLevelType w:val="hybridMultilevel"/>
    <w:tmpl w:val="F51E3042"/>
    <w:lvl w:ilvl="0" w:tplc="97E24150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6DA92E78"/>
    <w:multiLevelType w:val="hybridMultilevel"/>
    <w:tmpl w:val="BC128BE6"/>
    <w:lvl w:ilvl="0" w:tplc="04090015">
      <w:start w:val="1"/>
      <w:numFmt w:val="upperLetter"/>
      <w:lvlText w:val="%1)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6" w15:restartNumberingAfterBreak="0">
    <w:nsid w:val="7197725F"/>
    <w:multiLevelType w:val="hybridMultilevel"/>
    <w:tmpl w:val="C91814F0"/>
    <w:lvl w:ilvl="0" w:tplc="0409000F">
      <w:start w:val="1"/>
      <w:numFmt w:val="decimal"/>
      <w:lvlText w:val="%1.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37" w15:restartNumberingAfterBreak="0">
    <w:nsid w:val="71C74046"/>
    <w:multiLevelType w:val="hybridMultilevel"/>
    <w:tmpl w:val="E11C7634"/>
    <w:lvl w:ilvl="0" w:tplc="143EED6C">
      <w:start w:val="1"/>
      <w:numFmt w:val="bullet"/>
      <w:lvlText w:val="・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45542AF"/>
    <w:multiLevelType w:val="hybridMultilevel"/>
    <w:tmpl w:val="68CA64C4"/>
    <w:lvl w:ilvl="0" w:tplc="6A10422C">
      <w:start w:val="1"/>
      <w:numFmt w:val="decimalFullWidth"/>
      <w:lvlText w:val="%1．"/>
      <w:lvlJc w:val="left"/>
      <w:pPr>
        <w:ind w:left="432" w:hanging="432"/>
      </w:pPr>
      <w:rPr>
        <w:rFonts w:hint="eastAsia"/>
      </w:rPr>
    </w:lvl>
    <w:lvl w:ilvl="1" w:tplc="D5129C54">
      <w:start w:val="1"/>
      <w:numFmt w:val="decimal"/>
      <w:lvlText w:val="(%2)"/>
      <w:lvlJc w:val="left"/>
      <w:pPr>
        <w:ind w:left="780" w:hanging="360"/>
      </w:pPr>
      <w:rPr>
        <w:rFonts w:hint="eastAsia"/>
      </w:rPr>
    </w:lvl>
    <w:lvl w:ilvl="2" w:tplc="143EED6C">
      <w:start w:val="1"/>
      <w:numFmt w:val="bullet"/>
      <w:lvlText w:val="・"/>
      <w:lvlJc w:val="left"/>
      <w:pPr>
        <w:ind w:left="1200" w:hanging="360"/>
      </w:pPr>
      <w:rPr>
        <w:rFonts w:ascii="游明朝" w:eastAsia="游明朝" w:hAnsi="游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ACB11DD"/>
    <w:multiLevelType w:val="hybridMultilevel"/>
    <w:tmpl w:val="E5CC4E2E"/>
    <w:lvl w:ilvl="0" w:tplc="97E24150">
      <w:start w:val="1"/>
      <w:numFmt w:val="decimal"/>
      <w:lvlText w:val="(%1)"/>
      <w:lvlJc w:val="left"/>
      <w:pPr>
        <w:ind w:left="13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40"/>
      </w:pPr>
    </w:lvl>
    <w:lvl w:ilvl="3" w:tplc="0409000F" w:tentative="1">
      <w:start w:val="1"/>
      <w:numFmt w:val="decimal"/>
      <w:lvlText w:val="%4."/>
      <w:lvlJc w:val="left"/>
      <w:pPr>
        <w:ind w:left="1800" w:hanging="440"/>
      </w:pPr>
    </w:lvl>
    <w:lvl w:ilvl="4" w:tplc="04090017" w:tentative="1">
      <w:start w:val="1"/>
      <w:numFmt w:val="aiueoFullWidth"/>
      <w:lvlText w:val="(%5)"/>
      <w:lvlJc w:val="left"/>
      <w:pPr>
        <w:ind w:left="22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40"/>
      </w:pPr>
    </w:lvl>
    <w:lvl w:ilvl="6" w:tplc="0409000F" w:tentative="1">
      <w:start w:val="1"/>
      <w:numFmt w:val="decimal"/>
      <w:lvlText w:val="%7."/>
      <w:lvlJc w:val="left"/>
      <w:pPr>
        <w:ind w:left="3120" w:hanging="440"/>
      </w:pPr>
    </w:lvl>
    <w:lvl w:ilvl="7" w:tplc="04090017" w:tentative="1">
      <w:start w:val="1"/>
      <w:numFmt w:val="aiueoFullWidth"/>
      <w:lvlText w:val="(%8)"/>
      <w:lvlJc w:val="left"/>
      <w:pPr>
        <w:ind w:left="35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40"/>
      </w:pPr>
    </w:lvl>
  </w:abstractNum>
  <w:num w:numId="1" w16cid:durableId="83917901">
    <w:abstractNumId w:val="25"/>
  </w:num>
  <w:num w:numId="2" w16cid:durableId="1457062236">
    <w:abstractNumId w:val="38"/>
  </w:num>
  <w:num w:numId="3" w16cid:durableId="201289188">
    <w:abstractNumId w:val="10"/>
  </w:num>
  <w:num w:numId="4" w16cid:durableId="1946963705">
    <w:abstractNumId w:val="31"/>
  </w:num>
  <w:num w:numId="5" w16cid:durableId="1765761694">
    <w:abstractNumId w:val="26"/>
  </w:num>
  <w:num w:numId="6" w16cid:durableId="247858778">
    <w:abstractNumId w:val="32"/>
  </w:num>
  <w:num w:numId="7" w16cid:durableId="1204438009">
    <w:abstractNumId w:val="37"/>
  </w:num>
  <w:num w:numId="8" w16cid:durableId="924533811">
    <w:abstractNumId w:val="18"/>
  </w:num>
  <w:num w:numId="9" w16cid:durableId="262229726">
    <w:abstractNumId w:val="36"/>
  </w:num>
  <w:num w:numId="10" w16cid:durableId="695694982">
    <w:abstractNumId w:val="22"/>
  </w:num>
  <w:num w:numId="11" w16cid:durableId="199321287">
    <w:abstractNumId w:val="15"/>
  </w:num>
  <w:num w:numId="12" w16cid:durableId="371275599">
    <w:abstractNumId w:val="13"/>
  </w:num>
  <w:num w:numId="13" w16cid:durableId="207229640">
    <w:abstractNumId w:val="21"/>
  </w:num>
  <w:num w:numId="14" w16cid:durableId="1809006327">
    <w:abstractNumId w:val="27"/>
  </w:num>
  <w:num w:numId="15" w16cid:durableId="684090949">
    <w:abstractNumId w:val="19"/>
  </w:num>
  <w:num w:numId="16" w16cid:durableId="2080320636">
    <w:abstractNumId w:val="33"/>
  </w:num>
  <w:num w:numId="17" w16cid:durableId="31662647">
    <w:abstractNumId w:val="29"/>
  </w:num>
  <w:num w:numId="18" w16cid:durableId="1542354771">
    <w:abstractNumId w:val="35"/>
  </w:num>
  <w:num w:numId="19" w16cid:durableId="2134979074">
    <w:abstractNumId w:val="17"/>
  </w:num>
  <w:num w:numId="20" w16cid:durableId="356852829">
    <w:abstractNumId w:val="30"/>
  </w:num>
  <w:num w:numId="21" w16cid:durableId="541332232">
    <w:abstractNumId w:val="12"/>
  </w:num>
  <w:num w:numId="22" w16cid:durableId="2020039403">
    <w:abstractNumId w:val="20"/>
  </w:num>
  <w:num w:numId="23" w16cid:durableId="1216814373">
    <w:abstractNumId w:val="24"/>
  </w:num>
  <w:num w:numId="24" w16cid:durableId="1828133430">
    <w:abstractNumId w:val="14"/>
  </w:num>
  <w:num w:numId="25" w16cid:durableId="386222395">
    <w:abstractNumId w:val="16"/>
  </w:num>
  <w:num w:numId="26" w16cid:durableId="687682190">
    <w:abstractNumId w:val="23"/>
  </w:num>
  <w:num w:numId="27" w16cid:durableId="1950237202">
    <w:abstractNumId w:val="34"/>
  </w:num>
  <w:num w:numId="28" w16cid:durableId="1039554845">
    <w:abstractNumId w:val="39"/>
  </w:num>
  <w:num w:numId="29" w16cid:durableId="1691296828">
    <w:abstractNumId w:val="9"/>
  </w:num>
  <w:num w:numId="30" w16cid:durableId="569775293">
    <w:abstractNumId w:val="7"/>
  </w:num>
  <w:num w:numId="31" w16cid:durableId="2129080546">
    <w:abstractNumId w:val="6"/>
  </w:num>
  <w:num w:numId="32" w16cid:durableId="152527545">
    <w:abstractNumId w:val="5"/>
  </w:num>
  <w:num w:numId="33" w16cid:durableId="253435562">
    <w:abstractNumId w:val="4"/>
  </w:num>
  <w:num w:numId="34" w16cid:durableId="115802489">
    <w:abstractNumId w:val="8"/>
  </w:num>
  <w:num w:numId="35" w16cid:durableId="1177230353">
    <w:abstractNumId w:val="3"/>
  </w:num>
  <w:num w:numId="36" w16cid:durableId="312175209">
    <w:abstractNumId w:val="2"/>
  </w:num>
  <w:num w:numId="37" w16cid:durableId="38670304">
    <w:abstractNumId w:val="1"/>
  </w:num>
  <w:num w:numId="38" w16cid:durableId="1098908388">
    <w:abstractNumId w:val="0"/>
  </w:num>
  <w:num w:numId="39" w16cid:durableId="788813697">
    <w:abstractNumId w:val="28"/>
  </w:num>
  <w:num w:numId="40" w16cid:durableId="927805706">
    <w:abstractNumId w:val="25"/>
    <w:lvlOverride w:ilvl="0">
      <w:lvl w:ilvl="0" w:tplc="0409000F">
        <w:start w:val="1"/>
        <w:numFmt w:val="decimal"/>
        <w:lvlText w:val="(%1)"/>
        <w:lvlJc w:val="left"/>
        <w:pPr>
          <w:ind w:left="1260" w:hanging="420"/>
        </w:pPr>
        <w:rPr>
          <w:rFonts w:hint="eastAsia"/>
        </w:rPr>
      </w:lvl>
    </w:lvlOverride>
    <w:lvlOverride w:ilvl="1">
      <w:lvl w:ilvl="1" w:tplc="04090017" w:tentative="1">
        <w:start w:val="1"/>
        <w:numFmt w:val="aiueoFullWidth"/>
        <w:lvlText w:val="(%2)"/>
        <w:lvlJc w:val="left"/>
        <w:pPr>
          <w:ind w:left="880" w:hanging="440"/>
        </w:pPr>
      </w:lvl>
    </w:lvlOverride>
    <w:lvlOverride w:ilvl="2">
      <w:lvl w:ilvl="2" w:tplc="F5D8DFEA">
        <w:start w:val="1"/>
        <w:numFmt w:val="decimalEnclosedCircle"/>
        <w:lvlText w:val="%3"/>
        <w:lvlJc w:val="left"/>
        <w:pPr>
          <w:ind w:left="1320" w:hanging="44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760" w:hanging="440"/>
        </w:pPr>
      </w:lvl>
    </w:lvlOverride>
    <w:lvlOverride w:ilvl="4">
      <w:lvl w:ilvl="4" w:tplc="04090017" w:tentative="1">
        <w:start w:val="1"/>
        <w:numFmt w:val="aiueoFullWidth"/>
        <w:lvlText w:val="(%5)"/>
        <w:lvlJc w:val="left"/>
        <w:pPr>
          <w:ind w:left="2200" w:hanging="440"/>
        </w:pPr>
      </w:lvl>
    </w:lvlOverride>
    <w:lvlOverride w:ilvl="5">
      <w:lvl w:ilvl="5" w:tplc="04090011" w:tentative="1">
        <w:start w:val="1"/>
        <w:numFmt w:val="decimalEnclosedCircle"/>
        <w:lvlText w:val="%6"/>
        <w:lvlJc w:val="left"/>
        <w:pPr>
          <w:ind w:left="2640" w:hanging="44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080" w:hanging="440"/>
        </w:pPr>
      </w:lvl>
    </w:lvlOverride>
    <w:lvlOverride w:ilvl="7">
      <w:lvl w:ilvl="7" w:tplc="04090017" w:tentative="1">
        <w:start w:val="1"/>
        <w:numFmt w:val="aiueoFullWidth"/>
        <w:lvlText w:val="(%8)"/>
        <w:lvlJc w:val="left"/>
        <w:pPr>
          <w:ind w:left="3520" w:hanging="440"/>
        </w:pPr>
      </w:lvl>
    </w:lvlOverride>
    <w:lvlOverride w:ilvl="8">
      <w:lvl w:ilvl="8" w:tplc="04090011" w:tentative="1">
        <w:start w:val="1"/>
        <w:numFmt w:val="decimalEnclosedCircle"/>
        <w:lvlText w:val="%9"/>
        <w:lvlJc w:val="left"/>
        <w:pPr>
          <w:ind w:left="3960" w:hanging="440"/>
        </w:pPr>
      </w:lvl>
    </w:lvlOverride>
  </w:num>
  <w:num w:numId="41" w16cid:durableId="11050030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38C"/>
    <w:rsid w:val="00000FC5"/>
    <w:rsid w:val="00006C34"/>
    <w:rsid w:val="00006F7C"/>
    <w:rsid w:val="00007262"/>
    <w:rsid w:val="000118E9"/>
    <w:rsid w:val="00012483"/>
    <w:rsid w:val="00012B9E"/>
    <w:rsid w:val="0001327F"/>
    <w:rsid w:val="00013922"/>
    <w:rsid w:val="00014E80"/>
    <w:rsid w:val="00016047"/>
    <w:rsid w:val="00016301"/>
    <w:rsid w:val="0002011A"/>
    <w:rsid w:val="00021C4C"/>
    <w:rsid w:val="0002221E"/>
    <w:rsid w:val="00022580"/>
    <w:rsid w:val="000233CF"/>
    <w:rsid w:val="00023FD6"/>
    <w:rsid w:val="000258A1"/>
    <w:rsid w:val="00026A49"/>
    <w:rsid w:val="000315BD"/>
    <w:rsid w:val="00031946"/>
    <w:rsid w:val="00031F80"/>
    <w:rsid w:val="00032819"/>
    <w:rsid w:val="00033E31"/>
    <w:rsid w:val="00036111"/>
    <w:rsid w:val="0003617D"/>
    <w:rsid w:val="0003617E"/>
    <w:rsid w:val="000361F8"/>
    <w:rsid w:val="00036224"/>
    <w:rsid w:val="00037E2D"/>
    <w:rsid w:val="00040D5D"/>
    <w:rsid w:val="00042970"/>
    <w:rsid w:val="00042AF4"/>
    <w:rsid w:val="000432BB"/>
    <w:rsid w:val="0004602E"/>
    <w:rsid w:val="00047055"/>
    <w:rsid w:val="000478AF"/>
    <w:rsid w:val="00050C1F"/>
    <w:rsid w:val="000517C7"/>
    <w:rsid w:val="00052A49"/>
    <w:rsid w:val="00053824"/>
    <w:rsid w:val="00055CA0"/>
    <w:rsid w:val="0006040B"/>
    <w:rsid w:val="00064794"/>
    <w:rsid w:val="00070699"/>
    <w:rsid w:val="000714AF"/>
    <w:rsid w:val="00071F1F"/>
    <w:rsid w:val="00072453"/>
    <w:rsid w:val="00076B76"/>
    <w:rsid w:val="00076EF5"/>
    <w:rsid w:val="00082FA3"/>
    <w:rsid w:val="000832CD"/>
    <w:rsid w:val="00083B09"/>
    <w:rsid w:val="000847C5"/>
    <w:rsid w:val="00086A00"/>
    <w:rsid w:val="0009204F"/>
    <w:rsid w:val="00092428"/>
    <w:rsid w:val="0009393A"/>
    <w:rsid w:val="00094961"/>
    <w:rsid w:val="0009667F"/>
    <w:rsid w:val="00097BD2"/>
    <w:rsid w:val="000A0CBC"/>
    <w:rsid w:val="000A48A8"/>
    <w:rsid w:val="000A4CA2"/>
    <w:rsid w:val="000A68EE"/>
    <w:rsid w:val="000A73C5"/>
    <w:rsid w:val="000A7659"/>
    <w:rsid w:val="000B1439"/>
    <w:rsid w:val="000B1614"/>
    <w:rsid w:val="000B178A"/>
    <w:rsid w:val="000B2478"/>
    <w:rsid w:val="000B4580"/>
    <w:rsid w:val="000B7BF1"/>
    <w:rsid w:val="000C0FEF"/>
    <w:rsid w:val="000C28D2"/>
    <w:rsid w:val="000C29A1"/>
    <w:rsid w:val="000C3623"/>
    <w:rsid w:val="000C3B68"/>
    <w:rsid w:val="000C4637"/>
    <w:rsid w:val="000C54EC"/>
    <w:rsid w:val="000C670D"/>
    <w:rsid w:val="000C73A9"/>
    <w:rsid w:val="000C7CA8"/>
    <w:rsid w:val="000D0506"/>
    <w:rsid w:val="000D0A8F"/>
    <w:rsid w:val="000D13A8"/>
    <w:rsid w:val="000D3012"/>
    <w:rsid w:val="000D6575"/>
    <w:rsid w:val="000E6A47"/>
    <w:rsid w:val="000F21D0"/>
    <w:rsid w:val="000F2944"/>
    <w:rsid w:val="000F2ACA"/>
    <w:rsid w:val="000F311A"/>
    <w:rsid w:val="000F45E7"/>
    <w:rsid w:val="000F7204"/>
    <w:rsid w:val="000F7B75"/>
    <w:rsid w:val="00104ACA"/>
    <w:rsid w:val="00106C7D"/>
    <w:rsid w:val="00107402"/>
    <w:rsid w:val="00107EFA"/>
    <w:rsid w:val="00110F48"/>
    <w:rsid w:val="001115DD"/>
    <w:rsid w:val="00112200"/>
    <w:rsid w:val="00112DC6"/>
    <w:rsid w:val="001140C8"/>
    <w:rsid w:val="00114584"/>
    <w:rsid w:val="00114CEC"/>
    <w:rsid w:val="001154CD"/>
    <w:rsid w:val="001169BA"/>
    <w:rsid w:val="0011716F"/>
    <w:rsid w:val="001204A3"/>
    <w:rsid w:val="001222A9"/>
    <w:rsid w:val="00123656"/>
    <w:rsid w:val="00123F62"/>
    <w:rsid w:val="001244A3"/>
    <w:rsid w:val="00124E5A"/>
    <w:rsid w:val="001252BE"/>
    <w:rsid w:val="00125EBE"/>
    <w:rsid w:val="00130351"/>
    <w:rsid w:val="00132609"/>
    <w:rsid w:val="00132B45"/>
    <w:rsid w:val="001332EB"/>
    <w:rsid w:val="00133D63"/>
    <w:rsid w:val="0013552B"/>
    <w:rsid w:val="00135FDB"/>
    <w:rsid w:val="00137170"/>
    <w:rsid w:val="0014295A"/>
    <w:rsid w:val="00143677"/>
    <w:rsid w:val="0014528A"/>
    <w:rsid w:val="00145981"/>
    <w:rsid w:val="001478F4"/>
    <w:rsid w:val="0015006B"/>
    <w:rsid w:val="001515E4"/>
    <w:rsid w:val="00151A30"/>
    <w:rsid w:val="00151CC7"/>
    <w:rsid w:val="00154387"/>
    <w:rsid w:val="00154BD8"/>
    <w:rsid w:val="001557E1"/>
    <w:rsid w:val="00155D99"/>
    <w:rsid w:val="00156F53"/>
    <w:rsid w:val="00156FB5"/>
    <w:rsid w:val="00160470"/>
    <w:rsid w:val="001630AC"/>
    <w:rsid w:val="001641AA"/>
    <w:rsid w:val="001642CA"/>
    <w:rsid w:val="001645AA"/>
    <w:rsid w:val="00166ED9"/>
    <w:rsid w:val="00167E12"/>
    <w:rsid w:val="001715C7"/>
    <w:rsid w:val="00174620"/>
    <w:rsid w:val="0017562C"/>
    <w:rsid w:val="001756B0"/>
    <w:rsid w:val="001757B4"/>
    <w:rsid w:val="00175D09"/>
    <w:rsid w:val="00176CA5"/>
    <w:rsid w:val="00180430"/>
    <w:rsid w:val="00180AA9"/>
    <w:rsid w:val="001811AC"/>
    <w:rsid w:val="0018161C"/>
    <w:rsid w:val="00181C82"/>
    <w:rsid w:val="00182707"/>
    <w:rsid w:val="0018279B"/>
    <w:rsid w:val="0018298D"/>
    <w:rsid w:val="00182A3D"/>
    <w:rsid w:val="001842B2"/>
    <w:rsid w:val="00185F68"/>
    <w:rsid w:val="00191D88"/>
    <w:rsid w:val="00191FD1"/>
    <w:rsid w:val="00193BC4"/>
    <w:rsid w:val="0019690E"/>
    <w:rsid w:val="0019757E"/>
    <w:rsid w:val="001A1AA3"/>
    <w:rsid w:val="001A28B1"/>
    <w:rsid w:val="001A2CD2"/>
    <w:rsid w:val="001A4B90"/>
    <w:rsid w:val="001A545F"/>
    <w:rsid w:val="001A5511"/>
    <w:rsid w:val="001A591D"/>
    <w:rsid w:val="001B2B1D"/>
    <w:rsid w:val="001B6DAB"/>
    <w:rsid w:val="001C06E7"/>
    <w:rsid w:val="001C0CDE"/>
    <w:rsid w:val="001C1540"/>
    <w:rsid w:val="001C3C58"/>
    <w:rsid w:val="001C4502"/>
    <w:rsid w:val="001C4D84"/>
    <w:rsid w:val="001C4FB3"/>
    <w:rsid w:val="001C6807"/>
    <w:rsid w:val="001C7068"/>
    <w:rsid w:val="001D029C"/>
    <w:rsid w:val="001D034F"/>
    <w:rsid w:val="001D0CF9"/>
    <w:rsid w:val="001D12D4"/>
    <w:rsid w:val="001D2416"/>
    <w:rsid w:val="001D3D38"/>
    <w:rsid w:val="001D52AB"/>
    <w:rsid w:val="001D64CD"/>
    <w:rsid w:val="001D7396"/>
    <w:rsid w:val="001E7064"/>
    <w:rsid w:val="001F0189"/>
    <w:rsid w:val="001F11EE"/>
    <w:rsid w:val="001F2E5A"/>
    <w:rsid w:val="001F416F"/>
    <w:rsid w:val="001F5DA5"/>
    <w:rsid w:val="001F64AB"/>
    <w:rsid w:val="002030AE"/>
    <w:rsid w:val="00204B52"/>
    <w:rsid w:val="00205E98"/>
    <w:rsid w:val="00207956"/>
    <w:rsid w:val="002105FB"/>
    <w:rsid w:val="002107DD"/>
    <w:rsid w:val="00210A9D"/>
    <w:rsid w:val="00212EB1"/>
    <w:rsid w:val="0021776D"/>
    <w:rsid w:val="0021793F"/>
    <w:rsid w:val="00217DFF"/>
    <w:rsid w:val="00223ED6"/>
    <w:rsid w:val="00224DC4"/>
    <w:rsid w:val="00225C9B"/>
    <w:rsid w:val="00232CA3"/>
    <w:rsid w:val="002330B9"/>
    <w:rsid w:val="00233808"/>
    <w:rsid w:val="002347FF"/>
    <w:rsid w:val="00234B06"/>
    <w:rsid w:val="00236A27"/>
    <w:rsid w:val="002377C6"/>
    <w:rsid w:val="00240889"/>
    <w:rsid w:val="00240E68"/>
    <w:rsid w:val="00242DD7"/>
    <w:rsid w:val="002434E6"/>
    <w:rsid w:val="0024396F"/>
    <w:rsid w:val="00243BB4"/>
    <w:rsid w:val="0024473F"/>
    <w:rsid w:val="002456EF"/>
    <w:rsid w:val="0025054D"/>
    <w:rsid w:val="00250B0A"/>
    <w:rsid w:val="0025119F"/>
    <w:rsid w:val="00251485"/>
    <w:rsid w:val="0025166C"/>
    <w:rsid w:val="00252635"/>
    <w:rsid w:val="0025277B"/>
    <w:rsid w:val="00253364"/>
    <w:rsid w:val="0025455C"/>
    <w:rsid w:val="00255425"/>
    <w:rsid w:val="0025585D"/>
    <w:rsid w:val="00255DE6"/>
    <w:rsid w:val="00256F53"/>
    <w:rsid w:val="00257756"/>
    <w:rsid w:val="00261770"/>
    <w:rsid w:val="00267E6E"/>
    <w:rsid w:val="00270DEC"/>
    <w:rsid w:val="0027220D"/>
    <w:rsid w:val="0027304B"/>
    <w:rsid w:val="00274EB6"/>
    <w:rsid w:val="00275C5A"/>
    <w:rsid w:val="00275DF1"/>
    <w:rsid w:val="00277C98"/>
    <w:rsid w:val="00280071"/>
    <w:rsid w:val="00280EE1"/>
    <w:rsid w:val="00282913"/>
    <w:rsid w:val="00284172"/>
    <w:rsid w:val="0028551A"/>
    <w:rsid w:val="00285F07"/>
    <w:rsid w:val="00291073"/>
    <w:rsid w:val="002912F1"/>
    <w:rsid w:val="00292B89"/>
    <w:rsid w:val="0029524A"/>
    <w:rsid w:val="00295948"/>
    <w:rsid w:val="002A0A49"/>
    <w:rsid w:val="002A2B97"/>
    <w:rsid w:val="002A3E9E"/>
    <w:rsid w:val="002A4231"/>
    <w:rsid w:val="002A571B"/>
    <w:rsid w:val="002A62EC"/>
    <w:rsid w:val="002A751C"/>
    <w:rsid w:val="002A7A38"/>
    <w:rsid w:val="002B1433"/>
    <w:rsid w:val="002B316D"/>
    <w:rsid w:val="002B5E16"/>
    <w:rsid w:val="002C1552"/>
    <w:rsid w:val="002C25F2"/>
    <w:rsid w:val="002C2EEB"/>
    <w:rsid w:val="002C3C82"/>
    <w:rsid w:val="002C3CEB"/>
    <w:rsid w:val="002C4E20"/>
    <w:rsid w:val="002C59FA"/>
    <w:rsid w:val="002C7411"/>
    <w:rsid w:val="002D1045"/>
    <w:rsid w:val="002D1E91"/>
    <w:rsid w:val="002D2A76"/>
    <w:rsid w:val="002D2F1A"/>
    <w:rsid w:val="002D4FF7"/>
    <w:rsid w:val="002D5210"/>
    <w:rsid w:val="002D630E"/>
    <w:rsid w:val="002E3A79"/>
    <w:rsid w:val="002E4A38"/>
    <w:rsid w:val="002F05CB"/>
    <w:rsid w:val="002F13C4"/>
    <w:rsid w:val="002F1D69"/>
    <w:rsid w:val="002F302A"/>
    <w:rsid w:val="002F4AE0"/>
    <w:rsid w:val="002F6FFF"/>
    <w:rsid w:val="002F7AA2"/>
    <w:rsid w:val="0030249C"/>
    <w:rsid w:val="003029C5"/>
    <w:rsid w:val="00303FD6"/>
    <w:rsid w:val="00304C60"/>
    <w:rsid w:val="003060B5"/>
    <w:rsid w:val="00306193"/>
    <w:rsid w:val="003078B4"/>
    <w:rsid w:val="003100B6"/>
    <w:rsid w:val="00310A4E"/>
    <w:rsid w:val="00311F9D"/>
    <w:rsid w:val="00312EDB"/>
    <w:rsid w:val="00313B70"/>
    <w:rsid w:val="00315CA3"/>
    <w:rsid w:val="00316892"/>
    <w:rsid w:val="00316895"/>
    <w:rsid w:val="00316ADE"/>
    <w:rsid w:val="00317658"/>
    <w:rsid w:val="00321F6B"/>
    <w:rsid w:val="00321FA1"/>
    <w:rsid w:val="00322AAF"/>
    <w:rsid w:val="003245C7"/>
    <w:rsid w:val="00325266"/>
    <w:rsid w:val="00326339"/>
    <w:rsid w:val="00327D99"/>
    <w:rsid w:val="00327F7E"/>
    <w:rsid w:val="00331790"/>
    <w:rsid w:val="003322B9"/>
    <w:rsid w:val="0033418F"/>
    <w:rsid w:val="00335A25"/>
    <w:rsid w:val="00335AAB"/>
    <w:rsid w:val="00336BA4"/>
    <w:rsid w:val="00337AA0"/>
    <w:rsid w:val="00341F34"/>
    <w:rsid w:val="00343FD3"/>
    <w:rsid w:val="00345EFC"/>
    <w:rsid w:val="0034694A"/>
    <w:rsid w:val="0034721F"/>
    <w:rsid w:val="00347511"/>
    <w:rsid w:val="003506CB"/>
    <w:rsid w:val="00352213"/>
    <w:rsid w:val="003529FD"/>
    <w:rsid w:val="0035450A"/>
    <w:rsid w:val="003567E9"/>
    <w:rsid w:val="003577EF"/>
    <w:rsid w:val="0036256A"/>
    <w:rsid w:val="0036431C"/>
    <w:rsid w:val="00364E5F"/>
    <w:rsid w:val="003674A8"/>
    <w:rsid w:val="00370788"/>
    <w:rsid w:val="0037575E"/>
    <w:rsid w:val="00376524"/>
    <w:rsid w:val="00377EA5"/>
    <w:rsid w:val="00380261"/>
    <w:rsid w:val="003819B5"/>
    <w:rsid w:val="00382FFA"/>
    <w:rsid w:val="0038336A"/>
    <w:rsid w:val="00384844"/>
    <w:rsid w:val="00384925"/>
    <w:rsid w:val="00384D58"/>
    <w:rsid w:val="0038566B"/>
    <w:rsid w:val="0039072C"/>
    <w:rsid w:val="003911AB"/>
    <w:rsid w:val="003930D4"/>
    <w:rsid w:val="003935C5"/>
    <w:rsid w:val="003957FB"/>
    <w:rsid w:val="003964EE"/>
    <w:rsid w:val="003A1342"/>
    <w:rsid w:val="003A1EB5"/>
    <w:rsid w:val="003B059B"/>
    <w:rsid w:val="003B3BD9"/>
    <w:rsid w:val="003B4A61"/>
    <w:rsid w:val="003B5FF8"/>
    <w:rsid w:val="003B601C"/>
    <w:rsid w:val="003C0CC6"/>
    <w:rsid w:val="003C2324"/>
    <w:rsid w:val="003C33B4"/>
    <w:rsid w:val="003C49AF"/>
    <w:rsid w:val="003C590C"/>
    <w:rsid w:val="003D106D"/>
    <w:rsid w:val="003D1903"/>
    <w:rsid w:val="003D385D"/>
    <w:rsid w:val="003D4B32"/>
    <w:rsid w:val="003D5BE4"/>
    <w:rsid w:val="003E0712"/>
    <w:rsid w:val="003E2644"/>
    <w:rsid w:val="003E4214"/>
    <w:rsid w:val="003E696D"/>
    <w:rsid w:val="003F14C9"/>
    <w:rsid w:val="003F16C5"/>
    <w:rsid w:val="003F1FD5"/>
    <w:rsid w:val="003F3973"/>
    <w:rsid w:val="003F3DCE"/>
    <w:rsid w:val="003F450E"/>
    <w:rsid w:val="003F4A84"/>
    <w:rsid w:val="003F697B"/>
    <w:rsid w:val="003F6985"/>
    <w:rsid w:val="00401406"/>
    <w:rsid w:val="0040274F"/>
    <w:rsid w:val="00403E81"/>
    <w:rsid w:val="004041EF"/>
    <w:rsid w:val="004053D6"/>
    <w:rsid w:val="00406287"/>
    <w:rsid w:val="00406363"/>
    <w:rsid w:val="00407AAA"/>
    <w:rsid w:val="004117D2"/>
    <w:rsid w:val="004131B2"/>
    <w:rsid w:val="004137F9"/>
    <w:rsid w:val="00415C46"/>
    <w:rsid w:val="00415D97"/>
    <w:rsid w:val="004178DB"/>
    <w:rsid w:val="0042007D"/>
    <w:rsid w:val="004207B6"/>
    <w:rsid w:val="00420CB4"/>
    <w:rsid w:val="00421156"/>
    <w:rsid w:val="0042323C"/>
    <w:rsid w:val="00424E1E"/>
    <w:rsid w:val="0042629A"/>
    <w:rsid w:val="00427639"/>
    <w:rsid w:val="00430139"/>
    <w:rsid w:val="00431729"/>
    <w:rsid w:val="00431D0F"/>
    <w:rsid w:val="00432259"/>
    <w:rsid w:val="00434875"/>
    <w:rsid w:val="00437176"/>
    <w:rsid w:val="00440D19"/>
    <w:rsid w:val="004415C5"/>
    <w:rsid w:val="00442504"/>
    <w:rsid w:val="00443634"/>
    <w:rsid w:val="004439DE"/>
    <w:rsid w:val="004466C2"/>
    <w:rsid w:val="00454EA6"/>
    <w:rsid w:val="00456AE7"/>
    <w:rsid w:val="00457190"/>
    <w:rsid w:val="00465862"/>
    <w:rsid w:val="00466B43"/>
    <w:rsid w:val="00467A3F"/>
    <w:rsid w:val="00472401"/>
    <w:rsid w:val="004727D1"/>
    <w:rsid w:val="00473FC9"/>
    <w:rsid w:val="0047429F"/>
    <w:rsid w:val="00474C33"/>
    <w:rsid w:val="00475678"/>
    <w:rsid w:val="00477160"/>
    <w:rsid w:val="00477613"/>
    <w:rsid w:val="004823ED"/>
    <w:rsid w:val="00482E69"/>
    <w:rsid w:val="00483CF8"/>
    <w:rsid w:val="00487D4E"/>
    <w:rsid w:val="00490A05"/>
    <w:rsid w:val="00491216"/>
    <w:rsid w:val="004913CB"/>
    <w:rsid w:val="00493A23"/>
    <w:rsid w:val="00494795"/>
    <w:rsid w:val="00496609"/>
    <w:rsid w:val="004968A1"/>
    <w:rsid w:val="004A3BE4"/>
    <w:rsid w:val="004A63D0"/>
    <w:rsid w:val="004A651D"/>
    <w:rsid w:val="004A7305"/>
    <w:rsid w:val="004A7EB3"/>
    <w:rsid w:val="004B1D54"/>
    <w:rsid w:val="004B2F73"/>
    <w:rsid w:val="004B4815"/>
    <w:rsid w:val="004B7535"/>
    <w:rsid w:val="004C115E"/>
    <w:rsid w:val="004C1B89"/>
    <w:rsid w:val="004C1DBA"/>
    <w:rsid w:val="004C4AFA"/>
    <w:rsid w:val="004D00C1"/>
    <w:rsid w:val="004D0344"/>
    <w:rsid w:val="004D28A6"/>
    <w:rsid w:val="004D4156"/>
    <w:rsid w:val="004D5134"/>
    <w:rsid w:val="004D620F"/>
    <w:rsid w:val="004D718E"/>
    <w:rsid w:val="004D7F42"/>
    <w:rsid w:val="004E0169"/>
    <w:rsid w:val="004E27ED"/>
    <w:rsid w:val="004E30E4"/>
    <w:rsid w:val="004F104A"/>
    <w:rsid w:val="004F1DE9"/>
    <w:rsid w:val="004F2319"/>
    <w:rsid w:val="004F4A0F"/>
    <w:rsid w:val="004F4B35"/>
    <w:rsid w:val="004F52EF"/>
    <w:rsid w:val="004F5B0E"/>
    <w:rsid w:val="004F6D3B"/>
    <w:rsid w:val="004F7098"/>
    <w:rsid w:val="004F7C58"/>
    <w:rsid w:val="004F7DBD"/>
    <w:rsid w:val="0050446F"/>
    <w:rsid w:val="005056AE"/>
    <w:rsid w:val="00510C0B"/>
    <w:rsid w:val="00511352"/>
    <w:rsid w:val="00515003"/>
    <w:rsid w:val="00516342"/>
    <w:rsid w:val="00521DE6"/>
    <w:rsid w:val="00530756"/>
    <w:rsid w:val="00530EFD"/>
    <w:rsid w:val="00532D87"/>
    <w:rsid w:val="00533373"/>
    <w:rsid w:val="005334CB"/>
    <w:rsid w:val="00536391"/>
    <w:rsid w:val="00536EA3"/>
    <w:rsid w:val="00543129"/>
    <w:rsid w:val="00545637"/>
    <w:rsid w:val="00545B0E"/>
    <w:rsid w:val="00546FA4"/>
    <w:rsid w:val="00550EE2"/>
    <w:rsid w:val="00551DCC"/>
    <w:rsid w:val="00552FAC"/>
    <w:rsid w:val="00553606"/>
    <w:rsid w:val="00553866"/>
    <w:rsid w:val="00554408"/>
    <w:rsid w:val="0055541C"/>
    <w:rsid w:val="00556098"/>
    <w:rsid w:val="0055764E"/>
    <w:rsid w:val="0055773D"/>
    <w:rsid w:val="005578BA"/>
    <w:rsid w:val="00561358"/>
    <w:rsid w:val="00562711"/>
    <w:rsid w:val="00563769"/>
    <w:rsid w:val="00566229"/>
    <w:rsid w:val="00567442"/>
    <w:rsid w:val="00567AF7"/>
    <w:rsid w:val="00570766"/>
    <w:rsid w:val="00570E17"/>
    <w:rsid w:val="0057290A"/>
    <w:rsid w:val="00572EEC"/>
    <w:rsid w:val="00572EF8"/>
    <w:rsid w:val="00575717"/>
    <w:rsid w:val="00576C70"/>
    <w:rsid w:val="00576CDE"/>
    <w:rsid w:val="00584B21"/>
    <w:rsid w:val="00584D81"/>
    <w:rsid w:val="005868B8"/>
    <w:rsid w:val="00591088"/>
    <w:rsid w:val="00591B59"/>
    <w:rsid w:val="0059296C"/>
    <w:rsid w:val="005929CE"/>
    <w:rsid w:val="0059604B"/>
    <w:rsid w:val="00596D12"/>
    <w:rsid w:val="005A3662"/>
    <w:rsid w:val="005A68C7"/>
    <w:rsid w:val="005A69CA"/>
    <w:rsid w:val="005A6DA1"/>
    <w:rsid w:val="005B020A"/>
    <w:rsid w:val="005B0D2A"/>
    <w:rsid w:val="005B1094"/>
    <w:rsid w:val="005B4BA0"/>
    <w:rsid w:val="005C00DA"/>
    <w:rsid w:val="005C15A9"/>
    <w:rsid w:val="005C2439"/>
    <w:rsid w:val="005C3D91"/>
    <w:rsid w:val="005C41C3"/>
    <w:rsid w:val="005C5DA0"/>
    <w:rsid w:val="005C6C6F"/>
    <w:rsid w:val="005C6CFC"/>
    <w:rsid w:val="005D195B"/>
    <w:rsid w:val="005D1A79"/>
    <w:rsid w:val="005D3F9E"/>
    <w:rsid w:val="005D4036"/>
    <w:rsid w:val="005D43CA"/>
    <w:rsid w:val="005D60B5"/>
    <w:rsid w:val="005D6198"/>
    <w:rsid w:val="005D6EC6"/>
    <w:rsid w:val="005D775C"/>
    <w:rsid w:val="005D7F14"/>
    <w:rsid w:val="005E01DD"/>
    <w:rsid w:val="005E1A2E"/>
    <w:rsid w:val="005E1E04"/>
    <w:rsid w:val="005E44D0"/>
    <w:rsid w:val="005E679C"/>
    <w:rsid w:val="005E6E8F"/>
    <w:rsid w:val="005E7719"/>
    <w:rsid w:val="005F19FF"/>
    <w:rsid w:val="005F1EB0"/>
    <w:rsid w:val="005F246E"/>
    <w:rsid w:val="005F2B64"/>
    <w:rsid w:val="005F7245"/>
    <w:rsid w:val="006011C4"/>
    <w:rsid w:val="00601CAE"/>
    <w:rsid w:val="006024D6"/>
    <w:rsid w:val="006035B0"/>
    <w:rsid w:val="00607750"/>
    <w:rsid w:val="00611E1E"/>
    <w:rsid w:val="00612981"/>
    <w:rsid w:val="006146A6"/>
    <w:rsid w:val="00615C60"/>
    <w:rsid w:val="00617710"/>
    <w:rsid w:val="006213A4"/>
    <w:rsid w:val="00621C9D"/>
    <w:rsid w:val="00621E99"/>
    <w:rsid w:val="00621E9D"/>
    <w:rsid w:val="006222C0"/>
    <w:rsid w:val="0062243E"/>
    <w:rsid w:val="00622F0F"/>
    <w:rsid w:val="0062489A"/>
    <w:rsid w:val="00625AD4"/>
    <w:rsid w:val="0062619E"/>
    <w:rsid w:val="006276CB"/>
    <w:rsid w:val="00630CBA"/>
    <w:rsid w:val="0063251F"/>
    <w:rsid w:val="0063486C"/>
    <w:rsid w:val="00635F9B"/>
    <w:rsid w:val="00636C49"/>
    <w:rsid w:val="00637B33"/>
    <w:rsid w:val="00637E20"/>
    <w:rsid w:val="00640F5D"/>
    <w:rsid w:val="006414D3"/>
    <w:rsid w:val="0064158D"/>
    <w:rsid w:val="0064242B"/>
    <w:rsid w:val="00642F7B"/>
    <w:rsid w:val="0064358B"/>
    <w:rsid w:val="00643785"/>
    <w:rsid w:val="006449DE"/>
    <w:rsid w:val="00646356"/>
    <w:rsid w:val="006503D1"/>
    <w:rsid w:val="00651E22"/>
    <w:rsid w:val="00652003"/>
    <w:rsid w:val="00652808"/>
    <w:rsid w:val="00652E9C"/>
    <w:rsid w:val="006547FC"/>
    <w:rsid w:val="00654980"/>
    <w:rsid w:val="00657563"/>
    <w:rsid w:val="006602FA"/>
    <w:rsid w:val="00660EDA"/>
    <w:rsid w:val="006621EA"/>
    <w:rsid w:val="006626E9"/>
    <w:rsid w:val="00662B37"/>
    <w:rsid w:val="00664962"/>
    <w:rsid w:val="00671F34"/>
    <w:rsid w:val="00673755"/>
    <w:rsid w:val="00674090"/>
    <w:rsid w:val="00680CD6"/>
    <w:rsid w:val="00681FD5"/>
    <w:rsid w:val="00682F51"/>
    <w:rsid w:val="0068311A"/>
    <w:rsid w:val="00683E51"/>
    <w:rsid w:val="00686054"/>
    <w:rsid w:val="0068697E"/>
    <w:rsid w:val="006878CD"/>
    <w:rsid w:val="00691808"/>
    <w:rsid w:val="0069662E"/>
    <w:rsid w:val="006975F9"/>
    <w:rsid w:val="006A06A1"/>
    <w:rsid w:val="006A1604"/>
    <w:rsid w:val="006A325E"/>
    <w:rsid w:val="006A4619"/>
    <w:rsid w:val="006A50FE"/>
    <w:rsid w:val="006A5743"/>
    <w:rsid w:val="006B0B35"/>
    <w:rsid w:val="006B1A0F"/>
    <w:rsid w:val="006B35FB"/>
    <w:rsid w:val="006B4224"/>
    <w:rsid w:val="006B458D"/>
    <w:rsid w:val="006B5789"/>
    <w:rsid w:val="006B6403"/>
    <w:rsid w:val="006C087B"/>
    <w:rsid w:val="006C0B6D"/>
    <w:rsid w:val="006C0C46"/>
    <w:rsid w:val="006C0F43"/>
    <w:rsid w:val="006C11B1"/>
    <w:rsid w:val="006C5159"/>
    <w:rsid w:val="006C52C8"/>
    <w:rsid w:val="006C5BE8"/>
    <w:rsid w:val="006C734D"/>
    <w:rsid w:val="006D0DE7"/>
    <w:rsid w:val="006D4C3A"/>
    <w:rsid w:val="006D750E"/>
    <w:rsid w:val="006D7ED6"/>
    <w:rsid w:val="006E011C"/>
    <w:rsid w:val="006E06C3"/>
    <w:rsid w:val="006E1C9A"/>
    <w:rsid w:val="006E258D"/>
    <w:rsid w:val="006E2AB2"/>
    <w:rsid w:val="006E2F91"/>
    <w:rsid w:val="006E3B42"/>
    <w:rsid w:val="006E5CA4"/>
    <w:rsid w:val="006E5CC3"/>
    <w:rsid w:val="006F0675"/>
    <w:rsid w:val="006F124B"/>
    <w:rsid w:val="006F1EA7"/>
    <w:rsid w:val="006F240B"/>
    <w:rsid w:val="006F3561"/>
    <w:rsid w:val="006F55BB"/>
    <w:rsid w:val="006F57B9"/>
    <w:rsid w:val="006F57CD"/>
    <w:rsid w:val="006F57E6"/>
    <w:rsid w:val="006F60AA"/>
    <w:rsid w:val="006F7FFA"/>
    <w:rsid w:val="007000DB"/>
    <w:rsid w:val="007014C3"/>
    <w:rsid w:val="00701A0B"/>
    <w:rsid w:val="007028B3"/>
    <w:rsid w:val="00703666"/>
    <w:rsid w:val="007043BD"/>
    <w:rsid w:val="0070478F"/>
    <w:rsid w:val="00705A4B"/>
    <w:rsid w:val="007074F8"/>
    <w:rsid w:val="0071039F"/>
    <w:rsid w:val="007125E8"/>
    <w:rsid w:val="00712F95"/>
    <w:rsid w:val="00713B19"/>
    <w:rsid w:val="007147C2"/>
    <w:rsid w:val="00714BB9"/>
    <w:rsid w:val="00714FCA"/>
    <w:rsid w:val="0071580F"/>
    <w:rsid w:val="00716098"/>
    <w:rsid w:val="0071673F"/>
    <w:rsid w:val="00716AF5"/>
    <w:rsid w:val="00716E6A"/>
    <w:rsid w:val="00716FD2"/>
    <w:rsid w:val="00717049"/>
    <w:rsid w:val="00720EB0"/>
    <w:rsid w:val="00720F87"/>
    <w:rsid w:val="00724263"/>
    <w:rsid w:val="007243BA"/>
    <w:rsid w:val="0072489C"/>
    <w:rsid w:val="00724B90"/>
    <w:rsid w:val="007265B0"/>
    <w:rsid w:val="007301AA"/>
    <w:rsid w:val="00731B1C"/>
    <w:rsid w:val="00732185"/>
    <w:rsid w:val="0073496C"/>
    <w:rsid w:val="00734F3C"/>
    <w:rsid w:val="007366E6"/>
    <w:rsid w:val="00736E65"/>
    <w:rsid w:val="007429EB"/>
    <w:rsid w:val="00744239"/>
    <w:rsid w:val="0074633B"/>
    <w:rsid w:val="0074673C"/>
    <w:rsid w:val="0074679D"/>
    <w:rsid w:val="0075029A"/>
    <w:rsid w:val="00750782"/>
    <w:rsid w:val="00750A5E"/>
    <w:rsid w:val="007516EF"/>
    <w:rsid w:val="007518A4"/>
    <w:rsid w:val="0075239F"/>
    <w:rsid w:val="00752A02"/>
    <w:rsid w:val="00753417"/>
    <w:rsid w:val="00754C7C"/>
    <w:rsid w:val="007574A1"/>
    <w:rsid w:val="00761859"/>
    <w:rsid w:val="00763D31"/>
    <w:rsid w:val="0076479F"/>
    <w:rsid w:val="00764CDA"/>
    <w:rsid w:val="007651FF"/>
    <w:rsid w:val="0076742C"/>
    <w:rsid w:val="00767C1A"/>
    <w:rsid w:val="00767DE6"/>
    <w:rsid w:val="00770591"/>
    <w:rsid w:val="00770CF0"/>
    <w:rsid w:val="00771068"/>
    <w:rsid w:val="007724E9"/>
    <w:rsid w:val="00772CD0"/>
    <w:rsid w:val="007732AC"/>
    <w:rsid w:val="00775B02"/>
    <w:rsid w:val="0077727D"/>
    <w:rsid w:val="007772C8"/>
    <w:rsid w:val="00780FAE"/>
    <w:rsid w:val="007820A1"/>
    <w:rsid w:val="007828DD"/>
    <w:rsid w:val="00783938"/>
    <w:rsid w:val="007847EF"/>
    <w:rsid w:val="00784ED7"/>
    <w:rsid w:val="007851A5"/>
    <w:rsid w:val="00786361"/>
    <w:rsid w:val="007951A2"/>
    <w:rsid w:val="00795968"/>
    <w:rsid w:val="00796B53"/>
    <w:rsid w:val="007973A7"/>
    <w:rsid w:val="007A19BD"/>
    <w:rsid w:val="007A41C1"/>
    <w:rsid w:val="007A448D"/>
    <w:rsid w:val="007A4D36"/>
    <w:rsid w:val="007B240B"/>
    <w:rsid w:val="007B6A64"/>
    <w:rsid w:val="007C1B6E"/>
    <w:rsid w:val="007C2598"/>
    <w:rsid w:val="007C259B"/>
    <w:rsid w:val="007C28E4"/>
    <w:rsid w:val="007C36D0"/>
    <w:rsid w:val="007C4BB3"/>
    <w:rsid w:val="007C508C"/>
    <w:rsid w:val="007C6EA1"/>
    <w:rsid w:val="007D135C"/>
    <w:rsid w:val="007D1C6E"/>
    <w:rsid w:val="007D1EEA"/>
    <w:rsid w:val="007D3EC6"/>
    <w:rsid w:val="007D49BB"/>
    <w:rsid w:val="007E649B"/>
    <w:rsid w:val="007E6DF8"/>
    <w:rsid w:val="007E741D"/>
    <w:rsid w:val="007F360A"/>
    <w:rsid w:val="007F5009"/>
    <w:rsid w:val="007F58B2"/>
    <w:rsid w:val="007F6F99"/>
    <w:rsid w:val="0080194D"/>
    <w:rsid w:val="00801CD7"/>
    <w:rsid w:val="008022CA"/>
    <w:rsid w:val="008025AA"/>
    <w:rsid w:val="008030B9"/>
    <w:rsid w:val="008035A5"/>
    <w:rsid w:val="00807983"/>
    <w:rsid w:val="008126E1"/>
    <w:rsid w:val="00812779"/>
    <w:rsid w:val="00812BA6"/>
    <w:rsid w:val="00814244"/>
    <w:rsid w:val="00815A00"/>
    <w:rsid w:val="00815B78"/>
    <w:rsid w:val="00821769"/>
    <w:rsid w:val="00822C94"/>
    <w:rsid w:val="00823400"/>
    <w:rsid w:val="008246D0"/>
    <w:rsid w:val="00825745"/>
    <w:rsid w:val="00826196"/>
    <w:rsid w:val="00827491"/>
    <w:rsid w:val="0082750F"/>
    <w:rsid w:val="0083266F"/>
    <w:rsid w:val="00832D71"/>
    <w:rsid w:val="00834902"/>
    <w:rsid w:val="00834F48"/>
    <w:rsid w:val="008357C3"/>
    <w:rsid w:val="008400B5"/>
    <w:rsid w:val="00841275"/>
    <w:rsid w:val="00841BB3"/>
    <w:rsid w:val="00842C20"/>
    <w:rsid w:val="00843B5C"/>
    <w:rsid w:val="0084404C"/>
    <w:rsid w:val="00844600"/>
    <w:rsid w:val="00844A9B"/>
    <w:rsid w:val="00850A68"/>
    <w:rsid w:val="00851CF5"/>
    <w:rsid w:val="00852AD5"/>
    <w:rsid w:val="00852D8B"/>
    <w:rsid w:val="0085525D"/>
    <w:rsid w:val="00860ACE"/>
    <w:rsid w:val="00862621"/>
    <w:rsid w:val="00863ABB"/>
    <w:rsid w:val="00863D45"/>
    <w:rsid w:val="00864153"/>
    <w:rsid w:val="00864E67"/>
    <w:rsid w:val="0086521A"/>
    <w:rsid w:val="008662CB"/>
    <w:rsid w:val="00866B88"/>
    <w:rsid w:val="008757D8"/>
    <w:rsid w:val="00876B65"/>
    <w:rsid w:val="0087765E"/>
    <w:rsid w:val="00877E4E"/>
    <w:rsid w:val="0088028E"/>
    <w:rsid w:val="00882EB1"/>
    <w:rsid w:val="00882F08"/>
    <w:rsid w:val="00885C61"/>
    <w:rsid w:val="00887F13"/>
    <w:rsid w:val="0089205E"/>
    <w:rsid w:val="00894CFA"/>
    <w:rsid w:val="00894F58"/>
    <w:rsid w:val="0089675E"/>
    <w:rsid w:val="00896E36"/>
    <w:rsid w:val="0089734B"/>
    <w:rsid w:val="008974C8"/>
    <w:rsid w:val="008A1093"/>
    <w:rsid w:val="008A1E38"/>
    <w:rsid w:val="008A4722"/>
    <w:rsid w:val="008A47C1"/>
    <w:rsid w:val="008A7FB3"/>
    <w:rsid w:val="008B09E6"/>
    <w:rsid w:val="008B1264"/>
    <w:rsid w:val="008B1C0F"/>
    <w:rsid w:val="008B1F4D"/>
    <w:rsid w:val="008B32DF"/>
    <w:rsid w:val="008B4C28"/>
    <w:rsid w:val="008B6D46"/>
    <w:rsid w:val="008B6EC7"/>
    <w:rsid w:val="008C2496"/>
    <w:rsid w:val="008C3640"/>
    <w:rsid w:val="008C4038"/>
    <w:rsid w:val="008C5976"/>
    <w:rsid w:val="008C623E"/>
    <w:rsid w:val="008D1E11"/>
    <w:rsid w:val="008D2500"/>
    <w:rsid w:val="008D2EC8"/>
    <w:rsid w:val="008D6D27"/>
    <w:rsid w:val="008D7DBB"/>
    <w:rsid w:val="008D7FF2"/>
    <w:rsid w:val="008E0116"/>
    <w:rsid w:val="008E0BA3"/>
    <w:rsid w:val="008E3301"/>
    <w:rsid w:val="008E3475"/>
    <w:rsid w:val="008E6790"/>
    <w:rsid w:val="008E70BB"/>
    <w:rsid w:val="008E73D5"/>
    <w:rsid w:val="008E77EF"/>
    <w:rsid w:val="008F0393"/>
    <w:rsid w:val="008F0C75"/>
    <w:rsid w:val="008F3731"/>
    <w:rsid w:val="008F3CC7"/>
    <w:rsid w:val="008F57B2"/>
    <w:rsid w:val="008F5BD8"/>
    <w:rsid w:val="008F77B3"/>
    <w:rsid w:val="008F7D36"/>
    <w:rsid w:val="0090073A"/>
    <w:rsid w:val="00901F86"/>
    <w:rsid w:val="00902637"/>
    <w:rsid w:val="00902FEB"/>
    <w:rsid w:val="0090454D"/>
    <w:rsid w:val="00905790"/>
    <w:rsid w:val="00906785"/>
    <w:rsid w:val="00911E34"/>
    <w:rsid w:val="009153E3"/>
    <w:rsid w:val="0091746D"/>
    <w:rsid w:val="009209CB"/>
    <w:rsid w:val="009247A5"/>
    <w:rsid w:val="00926504"/>
    <w:rsid w:val="00926A4D"/>
    <w:rsid w:val="00927E8C"/>
    <w:rsid w:val="00930365"/>
    <w:rsid w:val="009308CF"/>
    <w:rsid w:val="00930C9A"/>
    <w:rsid w:val="009318AA"/>
    <w:rsid w:val="00932669"/>
    <w:rsid w:val="00933082"/>
    <w:rsid w:val="00935659"/>
    <w:rsid w:val="00935B2B"/>
    <w:rsid w:val="009362F9"/>
    <w:rsid w:val="00940F25"/>
    <w:rsid w:val="009411D5"/>
    <w:rsid w:val="0094201A"/>
    <w:rsid w:val="009425D0"/>
    <w:rsid w:val="009431F5"/>
    <w:rsid w:val="00943589"/>
    <w:rsid w:val="00944CC3"/>
    <w:rsid w:val="0094538C"/>
    <w:rsid w:val="0094679F"/>
    <w:rsid w:val="00946DAE"/>
    <w:rsid w:val="00950901"/>
    <w:rsid w:val="00951F9E"/>
    <w:rsid w:val="00952D36"/>
    <w:rsid w:val="00952D81"/>
    <w:rsid w:val="00952EBE"/>
    <w:rsid w:val="009546F0"/>
    <w:rsid w:val="009558B3"/>
    <w:rsid w:val="00955E09"/>
    <w:rsid w:val="0095793A"/>
    <w:rsid w:val="0096059D"/>
    <w:rsid w:val="00961881"/>
    <w:rsid w:val="00961D1A"/>
    <w:rsid w:val="00962F80"/>
    <w:rsid w:val="00963971"/>
    <w:rsid w:val="00964416"/>
    <w:rsid w:val="009648CC"/>
    <w:rsid w:val="00965CEE"/>
    <w:rsid w:val="0096608E"/>
    <w:rsid w:val="00967522"/>
    <w:rsid w:val="00967B21"/>
    <w:rsid w:val="00970231"/>
    <w:rsid w:val="00971196"/>
    <w:rsid w:val="00973C44"/>
    <w:rsid w:val="009742F7"/>
    <w:rsid w:val="009765C8"/>
    <w:rsid w:val="00976A71"/>
    <w:rsid w:val="00976E3B"/>
    <w:rsid w:val="009830CB"/>
    <w:rsid w:val="0098394D"/>
    <w:rsid w:val="00983A4D"/>
    <w:rsid w:val="00983EBA"/>
    <w:rsid w:val="00987438"/>
    <w:rsid w:val="009913A9"/>
    <w:rsid w:val="0099181C"/>
    <w:rsid w:val="00991BCA"/>
    <w:rsid w:val="00996116"/>
    <w:rsid w:val="009A2910"/>
    <w:rsid w:val="009A361B"/>
    <w:rsid w:val="009A4098"/>
    <w:rsid w:val="009A58BB"/>
    <w:rsid w:val="009A6292"/>
    <w:rsid w:val="009A7847"/>
    <w:rsid w:val="009B1E98"/>
    <w:rsid w:val="009B2D38"/>
    <w:rsid w:val="009B3C24"/>
    <w:rsid w:val="009C04E9"/>
    <w:rsid w:val="009C058C"/>
    <w:rsid w:val="009C1835"/>
    <w:rsid w:val="009C2C6E"/>
    <w:rsid w:val="009C63DE"/>
    <w:rsid w:val="009C6CF3"/>
    <w:rsid w:val="009C7FEC"/>
    <w:rsid w:val="009D0A6A"/>
    <w:rsid w:val="009D19E2"/>
    <w:rsid w:val="009D1AA3"/>
    <w:rsid w:val="009D25BE"/>
    <w:rsid w:val="009D46AF"/>
    <w:rsid w:val="009D5590"/>
    <w:rsid w:val="009D790A"/>
    <w:rsid w:val="009E04FC"/>
    <w:rsid w:val="009E2646"/>
    <w:rsid w:val="009E2699"/>
    <w:rsid w:val="009E2F95"/>
    <w:rsid w:val="009E4EEE"/>
    <w:rsid w:val="009E63DF"/>
    <w:rsid w:val="009E68AA"/>
    <w:rsid w:val="009F1679"/>
    <w:rsid w:val="009F1D0B"/>
    <w:rsid w:val="009F220D"/>
    <w:rsid w:val="009F3ADF"/>
    <w:rsid w:val="009F413B"/>
    <w:rsid w:val="009F47D8"/>
    <w:rsid w:val="009F5151"/>
    <w:rsid w:val="009F69EE"/>
    <w:rsid w:val="00A00998"/>
    <w:rsid w:val="00A03CDA"/>
    <w:rsid w:val="00A05E8E"/>
    <w:rsid w:val="00A137A5"/>
    <w:rsid w:val="00A166F5"/>
    <w:rsid w:val="00A215E3"/>
    <w:rsid w:val="00A228DD"/>
    <w:rsid w:val="00A23F9F"/>
    <w:rsid w:val="00A24443"/>
    <w:rsid w:val="00A26FCE"/>
    <w:rsid w:val="00A300C2"/>
    <w:rsid w:val="00A30EE5"/>
    <w:rsid w:val="00A3164A"/>
    <w:rsid w:val="00A31814"/>
    <w:rsid w:val="00A32551"/>
    <w:rsid w:val="00A345D6"/>
    <w:rsid w:val="00A34A81"/>
    <w:rsid w:val="00A4018F"/>
    <w:rsid w:val="00A4124A"/>
    <w:rsid w:val="00A44045"/>
    <w:rsid w:val="00A4451F"/>
    <w:rsid w:val="00A45D38"/>
    <w:rsid w:val="00A47398"/>
    <w:rsid w:val="00A47B57"/>
    <w:rsid w:val="00A47FFC"/>
    <w:rsid w:val="00A51DCA"/>
    <w:rsid w:val="00A54E2D"/>
    <w:rsid w:val="00A54F9F"/>
    <w:rsid w:val="00A567DF"/>
    <w:rsid w:val="00A57B3F"/>
    <w:rsid w:val="00A60346"/>
    <w:rsid w:val="00A6037D"/>
    <w:rsid w:val="00A6380A"/>
    <w:rsid w:val="00A6515E"/>
    <w:rsid w:val="00A65E0A"/>
    <w:rsid w:val="00A66EFC"/>
    <w:rsid w:val="00A802A7"/>
    <w:rsid w:val="00A81B92"/>
    <w:rsid w:val="00A84C49"/>
    <w:rsid w:val="00A87501"/>
    <w:rsid w:val="00A90CF7"/>
    <w:rsid w:val="00A92390"/>
    <w:rsid w:val="00A93473"/>
    <w:rsid w:val="00A940DE"/>
    <w:rsid w:val="00A94547"/>
    <w:rsid w:val="00A95719"/>
    <w:rsid w:val="00A95DD1"/>
    <w:rsid w:val="00A95E6D"/>
    <w:rsid w:val="00AA0A28"/>
    <w:rsid w:val="00AA1B7C"/>
    <w:rsid w:val="00AA1E6E"/>
    <w:rsid w:val="00AA4E0C"/>
    <w:rsid w:val="00AA7A4C"/>
    <w:rsid w:val="00AB07E0"/>
    <w:rsid w:val="00AB2505"/>
    <w:rsid w:val="00AB43EB"/>
    <w:rsid w:val="00AB4E41"/>
    <w:rsid w:val="00AB59F8"/>
    <w:rsid w:val="00AB6120"/>
    <w:rsid w:val="00AB6B14"/>
    <w:rsid w:val="00AB7574"/>
    <w:rsid w:val="00AB7872"/>
    <w:rsid w:val="00AB7E3F"/>
    <w:rsid w:val="00AC1A3D"/>
    <w:rsid w:val="00AC1C8D"/>
    <w:rsid w:val="00AC3FF2"/>
    <w:rsid w:val="00AC438D"/>
    <w:rsid w:val="00AC4428"/>
    <w:rsid w:val="00AC5090"/>
    <w:rsid w:val="00AC5608"/>
    <w:rsid w:val="00AC5E38"/>
    <w:rsid w:val="00AC617E"/>
    <w:rsid w:val="00AC6965"/>
    <w:rsid w:val="00AC6FA6"/>
    <w:rsid w:val="00AD3590"/>
    <w:rsid w:val="00AD407E"/>
    <w:rsid w:val="00AD51D8"/>
    <w:rsid w:val="00AE1837"/>
    <w:rsid w:val="00AE244E"/>
    <w:rsid w:val="00AE3BF4"/>
    <w:rsid w:val="00AE785D"/>
    <w:rsid w:val="00AF00BF"/>
    <w:rsid w:val="00AF135C"/>
    <w:rsid w:val="00AF1B6B"/>
    <w:rsid w:val="00AF3589"/>
    <w:rsid w:val="00AF4A4E"/>
    <w:rsid w:val="00AF5692"/>
    <w:rsid w:val="00AF5DA0"/>
    <w:rsid w:val="00AF75D6"/>
    <w:rsid w:val="00AF77B0"/>
    <w:rsid w:val="00AF7CB6"/>
    <w:rsid w:val="00B00A10"/>
    <w:rsid w:val="00B01ED0"/>
    <w:rsid w:val="00B02745"/>
    <w:rsid w:val="00B06823"/>
    <w:rsid w:val="00B12BA7"/>
    <w:rsid w:val="00B13581"/>
    <w:rsid w:val="00B1753E"/>
    <w:rsid w:val="00B17939"/>
    <w:rsid w:val="00B17EA8"/>
    <w:rsid w:val="00B20140"/>
    <w:rsid w:val="00B20F42"/>
    <w:rsid w:val="00B21E38"/>
    <w:rsid w:val="00B24583"/>
    <w:rsid w:val="00B248FB"/>
    <w:rsid w:val="00B30954"/>
    <w:rsid w:val="00B30F13"/>
    <w:rsid w:val="00B32033"/>
    <w:rsid w:val="00B3227B"/>
    <w:rsid w:val="00B34489"/>
    <w:rsid w:val="00B40A0F"/>
    <w:rsid w:val="00B40B49"/>
    <w:rsid w:val="00B414A3"/>
    <w:rsid w:val="00B416EF"/>
    <w:rsid w:val="00B41DAB"/>
    <w:rsid w:val="00B41FDF"/>
    <w:rsid w:val="00B54612"/>
    <w:rsid w:val="00B5569A"/>
    <w:rsid w:val="00B60803"/>
    <w:rsid w:val="00B6378F"/>
    <w:rsid w:val="00B63BB3"/>
    <w:rsid w:val="00B64CFB"/>
    <w:rsid w:val="00B67BB7"/>
    <w:rsid w:val="00B725BA"/>
    <w:rsid w:val="00B728A0"/>
    <w:rsid w:val="00B72A66"/>
    <w:rsid w:val="00B7346C"/>
    <w:rsid w:val="00B7436E"/>
    <w:rsid w:val="00B74C3D"/>
    <w:rsid w:val="00B7582B"/>
    <w:rsid w:val="00B76BB5"/>
    <w:rsid w:val="00B76D9C"/>
    <w:rsid w:val="00B77EA1"/>
    <w:rsid w:val="00B81030"/>
    <w:rsid w:val="00B85556"/>
    <w:rsid w:val="00B86ABE"/>
    <w:rsid w:val="00B86BA6"/>
    <w:rsid w:val="00B87649"/>
    <w:rsid w:val="00B931CD"/>
    <w:rsid w:val="00B93874"/>
    <w:rsid w:val="00B93F8F"/>
    <w:rsid w:val="00B94FD4"/>
    <w:rsid w:val="00B95744"/>
    <w:rsid w:val="00B96019"/>
    <w:rsid w:val="00B96670"/>
    <w:rsid w:val="00B979B5"/>
    <w:rsid w:val="00BA0291"/>
    <w:rsid w:val="00BA0EF2"/>
    <w:rsid w:val="00BA11EE"/>
    <w:rsid w:val="00BA31DC"/>
    <w:rsid w:val="00BA4D26"/>
    <w:rsid w:val="00BA552E"/>
    <w:rsid w:val="00BA7174"/>
    <w:rsid w:val="00BA7A5C"/>
    <w:rsid w:val="00BB08FD"/>
    <w:rsid w:val="00BB2F17"/>
    <w:rsid w:val="00BB316E"/>
    <w:rsid w:val="00BB3733"/>
    <w:rsid w:val="00BB47A2"/>
    <w:rsid w:val="00BB513F"/>
    <w:rsid w:val="00BB578C"/>
    <w:rsid w:val="00BB7D8E"/>
    <w:rsid w:val="00BB7D9F"/>
    <w:rsid w:val="00BC1A81"/>
    <w:rsid w:val="00BC392F"/>
    <w:rsid w:val="00BC4B58"/>
    <w:rsid w:val="00BC4D1C"/>
    <w:rsid w:val="00BC5BB8"/>
    <w:rsid w:val="00BC5F65"/>
    <w:rsid w:val="00BC617F"/>
    <w:rsid w:val="00BC6DD5"/>
    <w:rsid w:val="00BD0754"/>
    <w:rsid w:val="00BD1978"/>
    <w:rsid w:val="00BD22D8"/>
    <w:rsid w:val="00BD35D7"/>
    <w:rsid w:val="00BD3FBC"/>
    <w:rsid w:val="00BD474E"/>
    <w:rsid w:val="00BD7777"/>
    <w:rsid w:val="00BE0A2A"/>
    <w:rsid w:val="00BE0CA7"/>
    <w:rsid w:val="00BE24B0"/>
    <w:rsid w:val="00BE561B"/>
    <w:rsid w:val="00BE6D60"/>
    <w:rsid w:val="00BE6D9A"/>
    <w:rsid w:val="00BF2221"/>
    <w:rsid w:val="00BF32E5"/>
    <w:rsid w:val="00BF3843"/>
    <w:rsid w:val="00BF3F3F"/>
    <w:rsid w:val="00C003AB"/>
    <w:rsid w:val="00C0154A"/>
    <w:rsid w:val="00C0204D"/>
    <w:rsid w:val="00C0301A"/>
    <w:rsid w:val="00C046CC"/>
    <w:rsid w:val="00C04838"/>
    <w:rsid w:val="00C07314"/>
    <w:rsid w:val="00C0734C"/>
    <w:rsid w:val="00C07F02"/>
    <w:rsid w:val="00C1187F"/>
    <w:rsid w:val="00C12F75"/>
    <w:rsid w:val="00C158EA"/>
    <w:rsid w:val="00C16875"/>
    <w:rsid w:val="00C21019"/>
    <w:rsid w:val="00C21725"/>
    <w:rsid w:val="00C22712"/>
    <w:rsid w:val="00C24FE2"/>
    <w:rsid w:val="00C275E7"/>
    <w:rsid w:val="00C279B8"/>
    <w:rsid w:val="00C27B5C"/>
    <w:rsid w:val="00C304A9"/>
    <w:rsid w:val="00C312EB"/>
    <w:rsid w:val="00C32A90"/>
    <w:rsid w:val="00C32D6E"/>
    <w:rsid w:val="00C35211"/>
    <w:rsid w:val="00C35964"/>
    <w:rsid w:val="00C36F4E"/>
    <w:rsid w:val="00C378F5"/>
    <w:rsid w:val="00C40F65"/>
    <w:rsid w:val="00C42742"/>
    <w:rsid w:val="00C429CA"/>
    <w:rsid w:val="00C4328B"/>
    <w:rsid w:val="00C43C7C"/>
    <w:rsid w:val="00C47048"/>
    <w:rsid w:val="00C517D1"/>
    <w:rsid w:val="00C54278"/>
    <w:rsid w:val="00C57ADE"/>
    <w:rsid w:val="00C60459"/>
    <w:rsid w:val="00C60581"/>
    <w:rsid w:val="00C60EE4"/>
    <w:rsid w:val="00C614CB"/>
    <w:rsid w:val="00C61C81"/>
    <w:rsid w:val="00C61E18"/>
    <w:rsid w:val="00C62471"/>
    <w:rsid w:val="00C65D2D"/>
    <w:rsid w:val="00C73FFB"/>
    <w:rsid w:val="00C75217"/>
    <w:rsid w:val="00C76979"/>
    <w:rsid w:val="00C7715F"/>
    <w:rsid w:val="00C80369"/>
    <w:rsid w:val="00C81D62"/>
    <w:rsid w:val="00C8373D"/>
    <w:rsid w:val="00C83E79"/>
    <w:rsid w:val="00C84F33"/>
    <w:rsid w:val="00C86972"/>
    <w:rsid w:val="00C8765A"/>
    <w:rsid w:val="00C876B4"/>
    <w:rsid w:val="00C9041C"/>
    <w:rsid w:val="00C94D38"/>
    <w:rsid w:val="00C96398"/>
    <w:rsid w:val="00CA009B"/>
    <w:rsid w:val="00CA00F6"/>
    <w:rsid w:val="00CA0266"/>
    <w:rsid w:val="00CA1C26"/>
    <w:rsid w:val="00CA2A4A"/>
    <w:rsid w:val="00CA3345"/>
    <w:rsid w:val="00CA564D"/>
    <w:rsid w:val="00CA5CAA"/>
    <w:rsid w:val="00CA65E6"/>
    <w:rsid w:val="00CA6969"/>
    <w:rsid w:val="00CA7073"/>
    <w:rsid w:val="00CA773D"/>
    <w:rsid w:val="00CA7CA2"/>
    <w:rsid w:val="00CB0736"/>
    <w:rsid w:val="00CB0F26"/>
    <w:rsid w:val="00CB1655"/>
    <w:rsid w:val="00CB1A81"/>
    <w:rsid w:val="00CB2330"/>
    <w:rsid w:val="00CB36B0"/>
    <w:rsid w:val="00CB39A6"/>
    <w:rsid w:val="00CB646F"/>
    <w:rsid w:val="00CB7CB7"/>
    <w:rsid w:val="00CC047B"/>
    <w:rsid w:val="00CC120B"/>
    <w:rsid w:val="00CC404A"/>
    <w:rsid w:val="00CC5553"/>
    <w:rsid w:val="00CD0753"/>
    <w:rsid w:val="00CD1174"/>
    <w:rsid w:val="00CD13A5"/>
    <w:rsid w:val="00CD1436"/>
    <w:rsid w:val="00CD24FF"/>
    <w:rsid w:val="00CD2FBE"/>
    <w:rsid w:val="00CD2FDE"/>
    <w:rsid w:val="00CD47C4"/>
    <w:rsid w:val="00CD5B3D"/>
    <w:rsid w:val="00CE0487"/>
    <w:rsid w:val="00CE2D3B"/>
    <w:rsid w:val="00CE35B5"/>
    <w:rsid w:val="00CE3937"/>
    <w:rsid w:val="00CE4200"/>
    <w:rsid w:val="00CE454F"/>
    <w:rsid w:val="00CE553F"/>
    <w:rsid w:val="00CE7C89"/>
    <w:rsid w:val="00CF1400"/>
    <w:rsid w:val="00CF141C"/>
    <w:rsid w:val="00CF1B04"/>
    <w:rsid w:val="00CF1BC1"/>
    <w:rsid w:val="00CF1F6D"/>
    <w:rsid w:val="00CF2C79"/>
    <w:rsid w:val="00CF3311"/>
    <w:rsid w:val="00CF3312"/>
    <w:rsid w:val="00CF3DDB"/>
    <w:rsid w:val="00CF5203"/>
    <w:rsid w:val="00CF5326"/>
    <w:rsid w:val="00CF6071"/>
    <w:rsid w:val="00CF6619"/>
    <w:rsid w:val="00CF6D45"/>
    <w:rsid w:val="00CF7AD1"/>
    <w:rsid w:val="00D01A23"/>
    <w:rsid w:val="00D0267F"/>
    <w:rsid w:val="00D02919"/>
    <w:rsid w:val="00D049C9"/>
    <w:rsid w:val="00D04C0F"/>
    <w:rsid w:val="00D11A8D"/>
    <w:rsid w:val="00D12195"/>
    <w:rsid w:val="00D129FA"/>
    <w:rsid w:val="00D13034"/>
    <w:rsid w:val="00D13A44"/>
    <w:rsid w:val="00D14A97"/>
    <w:rsid w:val="00D22E78"/>
    <w:rsid w:val="00D23192"/>
    <w:rsid w:val="00D2468D"/>
    <w:rsid w:val="00D25BC4"/>
    <w:rsid w:val="00D26AC4"/>
    <w:rsid w:val="00D26F87"/>
    <w:rsid w:val="00D311A8"/>
    <w:rsid w:val="00D35DE1"/>
    <w:rsid w:val="00D372AC"/>
    <w:rsid w:val="00D40FBD"/>
    <w:rsid w:val="00D43B00"/>
    <w:rsid w:val="00D44F36"/>
    <w:rsid w:val="00D45EBF"/>
    <w:rsid w:val="00D46C62"/>
    <w:rsid w:val="00D51385"/>
    <w:rsid w:val="00D51FB6"/>
    <w:rsid w:val="00D52318"/>
    <w:rsid w:val="00D52E26"/>
    <w:rsid w:val="00D5556B"/>
    <w:rsid w:val="00D602F6"/>
    <w:rsid w:val="00D61D43"/>
    <w:rsid w:val="00D62546"/>
    <w:rsid w:val="00D63C57"/>
    <w:rsid w:val="00D662A3"/>
    <w:rsid w:val="00D679CD"/>
    <w:rsid w:val="00D70922"/>
    <w:rsid w:val="00D70EE6"/>
    <w:rsid w:val="00D71FF8"/>
    <w:rsid w:val="00D7437E"/>
    <w:rsid w:val="00D77A36"/>
    <w:rsid w:val="00D80432"/>
    <w:rsid w:val="00D80AC6"/>
    <w:rsid w:val="00D81E49"/>
    <w:rsid w:val="00D821B8"/>
    <w:rsid w:val="00D82FB0"/>
    <w:rsid w:val="00D858D4"/>
    <w:rsid w:val="00D8687B"/>
    <w:rsid w:val="00D92B4B"/>
    <w:rsid w:val="00D9557D"/>
    <w:rsid w:val="00D95779"/>
    <w:rsid w:val="00D95DF8"/>
    <w:rsid w:val="00D97D4B"/>
    <w:rsid w:val="00DA3876"/>
    <w:rsid w:val="00DA39E9"/>
    <w:rsid w:val="00DA3BCA"/>
    <w:rsid w:val="00DA423C"/>
    <w:rsid w:val="00DA608F"/>
    <w:rsid w:val="00DB2017"/>
    <w:rsid w:val="00DB3A7E"/>
    <w:rsid w:val="00DB3E16"/>
    <w:rsid w:val="00DB5429"/>
    <w:rsid w:val="00DB58EC"/>
    <w:rsid w:val="00DB6B2F"/>
    <w:rsid w:val="00DB6F9A"/>
    <w:rsid w:val="00DB703C"/>
    <w:rsid w:val="00DB7C32"/>
    <w:rsid w:val="00DB7FC9"/>
    <w:rsid w:val="00DC0F77"/>
    <w:rsid w:val="00DC261F"/>
    <w:rsid w:val="00DC3A03"/>
    <w:rsid w:val="00DC4018"/>
    <w:rsid w:val="00DC52E1"/>
    <w:rsid w:val="00DC5ECE"/>
    <w:rsid w:val="00DD0F6B"/>
    <w:rsid w:val="00DD2B7C"/>
    <w:rsid w:val="00DD310C"/>
    <w:rsid w:val="00DD34BD"/>
    <w:rsid w:val="00DD489B"/>
    <w:rsid w:val="00DD5083"/>
    <w:rsid w:val="00DD657B"/>
    <w:rsid w:val="00DD6C69"/>
    <w:rsid w:val="00DE38EE"/>
    <w:rsid w:val="00DE4BA2"/>
    <w:rsid w:val="00DE5867"/>
    <w:rsid w:val="00DE5D0E"/>
    <w:rsid w:val="00DE6581"/>
    <w:rsid w:val="00DE7777"/>
    <w:rsid w:val="00DF2E03"/>
    <w:rsid w:val="00DF3BF5"/>
    <w:rsid w:val="00DF55CC"/>
    <w:rsid w:val="00DF5879"/>
    <w:rsid w:val="00E00461"/>
    <w:rsid w:val="00E00C86"/>
    <w:rsid w:val="00E01BA7"/>
    <w:rsid w:val="00E035BC"/>
    <w:rsid w:val="00E039CC"/>
    <w:rsid w:val="00E0526A"/>
    <w:rsid w:val="00E06418"/>
    <w:rsid w:val="00E07159"/>
    <w:rsid w:val="00E074E7"/>
    <w:rsid w:val="00E102EC"/>
    <w:rsid w:val="00E12584"/>
    <w:rsid w:val="00E13782"/>
    <w:rsid w:val="00E20C5A"/>
    <w:rsid w:val="00E23324"/>
    <w:rsid w:val="00E23C38"/>
    <w:rsid w:val="00E25114"/>
    <w:rsid w:val="00E25B5D"/>
    <w:rsid w:val="00E271F9"/>
    <w:rsid w:val="00E354A5"/>
    <w:rsid w:val="00E42344"/>
    <w:rsid w:val="00E43540"/>
    <w:rsid w:val="00E45BCD"/>
    <w:rsid w:val="00E463B0"/>
    <w:rsid w:val="00E46984"/>
    <w:rsid w:val="00E47017"/>
    <w:rsid w:val="00E47B1D"/>
    <w:rsid w:val="00E501C7"/>
    <w:rsid w:val="00E50E69"/>
    <w:rsid w:val="00E52E03"/>
    <w:rsid w:val="00E53FE4"/>
    <w:rsid w:val="00E54741"/>
    <w:rsid w:val="00E54F82"/>
    <w:rsid w:val="00E55699"/>
    <w:rsid w:val="00E55A59"/>
    <w:rsid w:val="00E5655D"/>
    <w:rsid w:val="00E565FE"/>
    <w:rsid w:val="00E61401"/>
    <w:rsid w:val="00E61A48"/>
    <w:rsid w:val="00E64B62"/>
    <w:rsid w:val="00E657C5"/>
    <w:rsid w:val="00E66FFA"/>
    <w:rsid w:val="00E67B8E"/>
    <w:rsid w:val="00E70C64"/>
    <w:rsid w:val="00E81ACF"/>
    <w:rsid w:val="00E8469C"/>
    <w:rsid w:val="00E85B02"/>
    <w:rsid w:val="00E8706D"/>
    <w:rsid w:val="00E87F8A"/>
    <w:rsid w:val="00E91D70"/>
    <w:rsid w:val="00E91DAA"/>
    <w:rsid w:val="00E921C6"/>
    <w:rsid w:val="00E92B1E"/>
    <w:rsid w:val="00EA0ED3"/>
    <w:rsid w:val="00EA23C1"/>
    <w:rsid w:val="00EA34F4"/>
    <w:rsid w:val="00EA5104"/>
    <w:rsid w:val="00EA6AC1"/>
    <w:rsid w:val="00EA6EDD"/>
    <w:rsid w:val="00EA7CCD"/>
    <w:rsid w:val="00EB0D9C"/>
    <w:rsid w:val="00EB2D68"/>
    <w:rsid w:val="00EB4751"/>
    <w:rsid w:val="00EB5C28"/>
    <w:rsid w:val="00EB5CF4"/>
    <w:rsid w:val="00EB5F15"/>
    <w:rsid w:val="00EC0853"/>
    <w:rsid w:val="00EC23E2"/>
    <w:rsid w:val="00EC3872"/>
    <w:rsid w:val="00ED27DB"/>
    <w:rsid w:val="00ED45DF"/>
    <w:rsid w:val="00ED4C78"/>
    <w:rsid w:val="00ED5722"/>
    <w:rsid w:val="00ED6076"/>
    <w:rsid w:val="00ED66C2"/>
    <w:rsid w:val="00ED753A"/>
    <w:rsid w:val="00ED7EEB"/>
    <w:rsid w:val="00EE1EFD"/>
    <w:rsid w:val="00EE2F89"/>
    <w:rsid w:val="00EE6761"/>
    <w:rsid w:val="00EF32FC"/>
    <w:rsid w:val="00EF4216"/>
    <w:rsid w:val="00EF5B98"/>
    <w:rsid w:val="00EF753D"/>
    <w:rsid w:val="00EF791D"/>
    <w:rsid w:val="00F00640"/>
    <w:rsid w:val="00F018C1"/>
    <w:rsid w:val="00F03522"/>
    <w:rsid w:val="00F05857"/>
    <w:rsid w:val="00F067B6"/>
    <w:rsid w:val="00F10B92"/>
    <w:rsid w:val="00F10DD4"/>
    <w:rsid w:val="00F113BD"/>
    <w:rsid w:val="00F139B7"/>
    <w:rsid w:val="00F146C8"/>
    <w:rsid w:val="00F17FDA"/>
    <w:rsid w:val="00F20B3A"/>
    <w:rsid w:val="00F218A7"/>
    <w:rsid w:val="00F21BF3"/>
    <w:rsid w:val="00F249E2"/>
    <w:rsid w:val="00F26545"/>
    <w:rsid w:val="00F27711"/>
    <w:rsid w:val="00F32461"/>
    <w:rsid w:val="00F354E4"/>
    <w:rsid w:val="00F3671A"/>
    <w:rsid w:val="00F36D5E"/>
    <w:rsid w:val="00F379DF"/>
    <w:rsid w:val="00F37D2A"/>
    <w:rsid w:val="00F4137C"/>
    <w:rsid w:val="00F41E30"/>
    <w:rsid w:val="00F4421B"/>
    <w:rsid w:val="00F44A64"/>
    <w:rsid w:val="00F44B8A"/>
    <w:rsid w:val="00F44F19"/>
    <w:rsid w:val="00F50278"/>
    <w:rsid w:val="00F51CDC"/>
    <w:rsid w:val="00F52354"/>
    <w:rsid w:val="00F52B31"/>
    <w:rsid w:val="00F5565D"/>
    <w:rsid w:val="00F557E1"/>
    <w:rsid w:val="00F5700F"/>
    <w:rsid w:val="00F608AD"/>
    <w:rsid w:val="00F60EC7"/>
    <w:rsid w:val="00F61434"/>
    <w:rsid w:val="00F62205"/>
    <w:rsid w:val="00F636F7"/>
    <w:rsid w:val="00F63A29"/>
    <w:rsid w:val="00F63ABC"/>
    <w:rsid w:val="00F6578C"/>
    <w:rsid w:val="00F659C9"/>
    <w:rsid w:val="00F659D3"/>
    <w:rsid w:val="00F662CF"/>
    <w:rsid w:val="00F66D45"/>
    <w:rsid w:val="00F71213"/>
    <w:rsid w:val="00F71B23"/>
    <w:rsid w:val="00F71BF9"/>
    <w:rsid w:val="00F73ED0"/>
    <w:rsid w:val="00F76151"/>
    <w:rsid w:val="00F7658D"/>
    <w:rsid w:val="00F8181B"/>
    <w:rsid w:val="00F83003"/>
    <w:rsid w:val="00F831B1"/>
    <w:rsid w:val="00F83724"/>
    <w:rsid w:val="00F846EB"/>
    <w:rsid w:val="00F84814"/>
    <w:rsid w:val="00F85A7F"/>
    <w:rsid w:val="00F85C8E"/>
    <w:rsid w:val="00F86405"/>
    <w:rsid w:val="00F8718C"/>
    <w:rsid w:val="00F90022"/>
    <w:rsid w:val="00F91D93"/>
    <w:rsid w:val="00F928A7"/>
    <w:rsid w:val="00F93A6C"/>
    <w:rsid w:val="00F94371"/>
    <w:rsid w:val="00F94534"/>
    <w:rsid w:val="00F94F8A"/>
    <w:rsid w:val="00F96221"/>
    <w:rsid w:val="00F9623F"/>
    <w:rsid w:val="00FA2D09"/>
    <w:rsid w:val="00FA37EC"/>
    <w:rsid w:val="00FA3ECA"/>
    <w:rsid w:val="00FA44DA"/>
    <w:rsid w:val="00FA61B7"/>
    <w:rsid w:val="00FA6A37"/>
    <w:rsid w:val="00FA7651"/>
    <w:rsid w:val="00FB219C"/>
    <w:rsid w:val="00FB28AE"/>
    <w:rsid w:val="00FB2E98"/>
    <w:rsid w:val="00FB314B"/>
    <w:rsid w:val="00FB71B7"/>
    <w:rsid w:val="00FC24E0"/>
    <w:rsid w:val="00FC6FF3"/>
    <w:rsid w:val="00FC7B5B"/>
    <w:rsid w:val="00FD04C8"/>
    <w:rsid w:val="00FD0C6E"/>
    <w:rsid w:val="00FD1A7A"/>
    <w:rsid w:val="00FD22A3"/>
    <w:rsid w:val="00FD5A5A"/>
    <w:rsid w:val="00FE012F"/>
    <w:rsid w:val="00FE0789"/>
    <w:rsid w:val="00FE0877"/>
    <w:rsid w:val="00FE0973"/>
    <w:rsid w:val="00FE4961"/>
    <w:rsid w:val="00FE5564"/>
    <w:rsid w:val="00FE5F9F"/>
    <w:rsid w:val="00FE663C"/>
    <w:rsid w:val="00FE7740"/>
    <w:rsid w:val="00FF0CF5"/>
    <w:rsid w:val="00FF0F0C"/>
    <w:rsid w:val="00FF13B7"/>
    <w:rsid w:val="00FF1970"/>
    <w:rsid w:val="00FF2EE2"/>
    <w:rsid w:val="00FF3712"/>
    <w:rsid w:val="00FF6C7D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A0C0C9"/>
  <w15:chartTrackingRefBased/>
  <w15:docId w15:val="{1602B3F3-F8E4-4FD6-A3C2-A3CCBEED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01ED0"/>
    <w:pPr>
      <w:widowControl w:val="0"/>
      <w:jc w:val="both"/>
    </w:pPr>
  </w:style>
  <w:style w:type="paragraph" w:styleId="1">
    <w:name w:val="heading 1"/>
    <w:basedOn w:val="a1"/>
    <w:next w:val="a1"/>
    <w:link w:val="10"/>
    <w:uiPriority w:val="9"/>
    <w:qFormat/>
    <w:rsid w:val="00322AA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322AA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322AA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322AAF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322AAF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322AAF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322AAF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322AAF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322AAF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90454D"/>
    <w:pPr>
      <w:ind w:leftChars="400" w:left="840"/>
    </w:pPr>
  </w:style>
  <w:style w:type="character" w:styleId="a6">
    <w:name w:val="annotation reference"/>
    <w:basedOn w:val="a2"/>
    <w:uiPriority w:val="99"/>
    <w:semiHidden/>
    <w:unhideWhenUsed/>
    <w:rsid w:val="0099181C"/>
    <w:rPr>
      <w:sz w:val="18"/>
      <w:szCs w:val="18"/>
    </w:rPr>
  </w:style>
  <w:style w:type="paragraph" w:styleId="a7">
    <w:name w:val="annotation text"/>
    <w:basedOn w:val="a1"/>
    <w:link w:val="a8"/>
    <w:uiPriority w:val="99"/>
    <w:unhideWhenUsed/>
    <w:rsid w:val="0099181C"/>
    <w:pPr>
      <w:jc w:val="left"/>
    </w:pPr>
  </w:style>
  <w:style w:type="character" w:customStyle="1" w:styleId="a8">
    <w:name w:val="コメント文字列 (文字)"/>
    <w:basedOn w:val="a2"/>
    <w:link w:val="a7"/>
    <w:uiPriority w:val="99"/>
    <w:rsid w:val="0099181C"/>
  </w:style>
  <w:style w:type="paragraph" w:styleId="a9">
    <w:name w:val="annotation subject"/>
    <w:basedOn w:val="a7"/>
    <w:next w:val="a7"/>
    <w:link w:val="aa"/>
    <w:uiPriority w:val="99"/>
    <w:semiHidden/>
    <w:unhideWhenUsed/>
    <w:rsid w:val="0099181C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99181C"/>
    <w:rPr>
      <w:b/>
      <w:bCs/>
    </w:rPr>
  </w:style>
  <w:style w:type="character" w:styleId="ab">
    <w:name w:val="Hyperlink"/>
    <w:basedOn w:val="a2"/>
    <w:uiPriority w:val="99"/>
    <w:unhideWhenUsed/>
    <w:rsid w:val="00CC120B"/>
    <w:rPr>
      <w:color w:val="0563C1" w:themeColor="hyperlink"/>
      <w:u w:val="single"/>
    </w:rPr>
  </w:style>
  <w:style w:type="character" w:customStyle="1" w:styleId="11">
    <w:name w:val="未解決のメンション1"/>
    <w:basedOn w:val="a2"/>
    <w:uiPriority w:val="99"/>
    <w:semiHidden/>
    <w:unhideWhenUsed/>
    <w:rsid w:val="00CC120B"/>
    <w:rPr>
      <w:color w:val="605E5C"/>
      <w:shd w:val="clear" w:color="auto" w:fill="E1DFDD"/>
    </w:rPr>
  </w:style>
  <w:style w:type="table" w:styleId="ac">
    <w:name w:val="Table Grid"/>
    <w:basedOn w:val="a3"/>
    <w:uiPriority w:val="39"/>
    <w:rsid w:val="00CC1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B5569A"/>
  </w:style>
  <w:style w:type="paragraph" w:styleId="ae">
    <w:name w:val="header"/>
    <w:basedOn w:val="a1"/>
    <w:link w:val="af"/>
    <w:uiPriority w:val="99"/>
    <w:unhideWhenUsed/>
    <w:rsid w:val="00841BB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2"/>
    <w:link w:val="ae"/>
    <w:uiPriority w:val="99"/>
    <w:rsid w:val="00841BB3"/>
  </w:style>
  <w:style w:type="paragraph" w:styleId="af0">
    <w:name w:val="footer"/>
    <w:basedOn w:val="a1"/>
    <w:link w:val="af1"/>
    <w:uiPriority w:val="99"/>
    <w:unhideWhenUsed/>
    <w:rsid w:val="00841BB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2"/>
    <w:link w:val="af0"/>
    <w:uiPriority w:val="99"/>
    <w:rsid w:val="00841BB3"/>
  </w:style>
  <w:style w:type="paragraph" w:styleId="af2">
    <w:name w:val="Balloon Text"/>
    <w:basedOn w:val="a1"/>
    <w:link w:val="af3"/>
    <w:uiPriority w:val="99"/>
    <w:semiHidden/>
    <w:unhideWhenUsed/>
    <w:rsid w:val="00CF33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2"/>
    <w:link w:val="af2"/>
    <w:uiPriority w:val="99"/>
    <w:semiHidden/>
    <w:rsid w:val="00CF3312"/>
    <w:rPr>
      <w:rFonts w:asciiTheme="majorHAnsi" w:eastAsiaTheme="majorEastAsia" w:hAnsiTheme="majorHAnsi" w:cstheme="majorBidi"/>
      <w:sz w:val="18"/>
      <w:szCs w:val="18"/>
    </w:rPr>
  </w:style>
  <w:style w:type="character" w:styleId="af4">
    <w:name w:val="Unresolved Mention"/>
    <w:basedOn w:val="a2"/>
    <w:uiPriority w:val="99"/>
    <w:semiHidden/>
    <w:unhideWhenUsed/>
    <w:rsid w:val="008C4038"/>
    <w:rPr>
      <w:color w:val="605E5C"/>
      <w:shd w:val="clear" w:color="auto" w:fill="E1DFDD"/>
    </w:rPr>
  </w:style>
  <w:style w:type="paragraph" w:styleId="af5">
    <w:name w:val="Bibliography"/>
    <w:basedOn w:val="a1"/>
    <w:next w:val="a1"/>
    <w:uiPriority w:val="37"/>
    <w:semiHidden/>
    <w:unhideWhenUsed/>
    <w:rsid w:val="00322AAF"/>
  </w:style>
  <w:style w:type="paragraph" w:styleId="af6">
    <w:name w:val="Block Text"/>
    <w:basedOn w:val="a1"/>
    <w:uiPriority w:val="99"/>
    <w:semiHidden/>
    <w:unhideWhenUsed/>
    <w:rsid w:val="00322AAF"/>
    <w:pPr>
      <w:ind w:leftChars="700" w:left="1440" w:rightChars="700" w:right="1440"/>
    </w:pPr>
  </w:style>
  <w:style w:type="paragraph" w:styleId="af7">
    <w:name w:val="Body Text"/>
    <w:basedOn w:val="a1"/>
    <w:link w:val="af8"/>
    <w:uiPriority w:val="99"/>
    <w:semiHidden/>
    <w:unhideWhenUsed/>
    <w:rsid w:val="00322AAF"/>
  </w:style>
  <w:style w:type="character" w:customStyle="1" w:styleId="af8">
    <w:name w:val="本文 (文字)"/>
    <w:basedOn w:val="a2"/>
    <w:link w:val="af7"/>
    <w:uiPriority w:val="99"/>
    <w:semiHidden/>
    <w:rsid w:val="00322AAF"/>
  </w:style>
  <w:style w:type="paragraph" w:styleId="23">
    <w:name w:val="Body Text 2"/>
    <w:basedOn w:val="a1"/>
    <w:link w:val="24"/>
    <w:uiPriority w:val="99"/>
    <w:semiHidden/>
    <w:unhideWhenUsed/>
    <w:rsid w:val="00322AAF"/>
    <w:pPr>
      <w:spacing w:line="480" w:lineRule="auto"/>
    </w:pPr>
  </w:style>
  <w:style w:type="character" w:customStyle="1" w:styleId="24">
    <w:name w:val="本文 2 (文字)"/>
    <w:basedOn w:val="a2"/>
    <w:link w:val="23"/>
    <w:uiPriority w:val="99"/>
    <w:semiHidden/>
    <w:rsid w:val="00322AAF"/>
  </w:style>
  <w:style w:type="paragraph" w:styleId="33">
    <w:name w:val="Body Text 3"/>
    <w:basedOn w:val="a1"/>
    <w:link w:val="34"/>
    <w:uiPriority w:val="99"/>
    <w:semiHidden/>
    <w:unhideWhenUsed/>
    <w:rsid w:val="00322AAF"/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semiHidden/>
    <w:rsid w:val="00322AAF"/>
    <w:rPr>
      <w:sz w:val="16"/>
      <w:szCs w:val="16"/>
    </w:rPr>
  </w:style>
  <w:style w:type="paragraph" w:styleId="af9">
    <w:name w:val="Body Text First Indent"/>
    <w:basedOn w:val="af7"/>
    <w:link w:val="afa"/>
    <w:uiPriority w:val="99"/>
    <w:semiHidden/>
    <w:unhideWhenUsed/>
    <w:rsid w:val="00322AAF"/>
    <w:pPr>
      <w:ind w:firstLineChars="100" w:firstLine="210"/>
    </w:pPr>
  </w:style>
  <w:style w:type="character" w:customStyle="1" w:styleId="afa">
    <w:name w:val="本文字下げ (文字)"/>
    <w:basedOn w:val="af8"/>
    <w:link w:val="af9"/>
    <w:uiPriority w:val="99"/>
    <w:semiHidden/>
    <w:rsid w:val="00322AAF"/>
  </w:style>
  <w:style w:type="paragraph" w:styleId="afb">
    <w:name w:val="Body Text Indent"/>
    <w:basedOn w:val="a1"/>
    <w:link w:val="afc"/>
    <w:uiPriority w:val="99"/>
    <w:semiHidden/>
    <w:unhideWhenUsed/>
    <w:rsid w:val="00322AAF"/>
    <w:pPr>
      <w:ind w:leftChars="400" w:left="851"/>
    </w:pPr>
  </w:style>
  <w:style w:type="character" w:customStyle="1" w:styleId="afc">
    <w:name w:val="本文インデント (文字)"/>
    <w:basedOn w:val="a2"/>
    <w:link w:val="afb"/>
    <w:uiPriority w:val="99"/>
    <w:semiHidden/>
    <w:rsid w:val="00322AAF"/>
  </w:style>
  <w:style w:type="paragraph" w:styleId="25">
    <w:name w:val="Body Text First Indent 2"/>
    <w:basedOn w:val="afb"/>
    <w:link w:val="26"/>
    <w:uiPriority w:val="99"/>
    <w:semiHidden/>
    <w:unhideWhenUsed/>
    <w:rsid w:val="00322AAF"/>
    <w:pPr>
      <w:ind w:firstLineChars="100" w:firstLine="210"/>
    </w:pPr>
  </w:style>
  <w:style w:type="character" w:customStyle="1" w:styleId="26">
    <w:name w:val="本文字下げ 2 (文字)"/>
    <w:basedOn w:val="afc"/>
    <w:link w:val="25"/>
    <w:uiPriority w:val="99"/>
    <w:semiHidden/>
    <w:rsid w:val="00322AAF"/>
  </w:style>
  <w:style w:type="paragraph" w:styleId="27">
    <w:name w:val="Body Text Indent 2"/>
    <w:basedOn w:val="a1"/>
    <w:link w:val="28"/>
    <w:uiPriority w:val="99"/>
    <w:semiHidden/>
    <w:unhideWhenUsed/>
    <w:rsid w:val="00322AAF"/>
    <w:pPr>
      <w:spacing w:line="480" w:lineRule="auto"/>
      <w:ind w:leftChars="400" w:left="851"/>
    </w:pPr>
  </w:style>
  <w:style w:type="character" w:customStyle="1" w:styleId="28">
    <w:name w:val="本文インデント 2 (文字)"/>
    <w:basedOn w:val="a2"/>
    <w:link w:val="27"/>
    <w:uiPriority w:val="99"/>
    <w:semiHidden/>
    <w:rsid w:val="00322AAF"/>
  </w:style>
  <w:style w:type="paragraph" w:styleId="35">
    <w:name w:val="Body Text Indent 3"/>
    <w:basedOn w:val="a1"/>
    <w:link w:val="36"/>
    <w:uiPriority w:val="99"/>
    <w:semiHidden/>
    <w:unhideWhenUsed/>
    <w:rsid w:val="00322AAF"/>
    <w:pPr>
      <w:ind w:leftChars="400" w:left="851"/>
    </w:pPr>
    <w:rPr>
      <w:sz w:val="16"/>
      <w:szCs w:val="16"/>
    </w:rPr>
  </w:style>
  <w:style w:type="character" w:customStyle="1" w:styleId="36">
    <w:name w:val="本文インデント 3 (文字)"/>
    <w:basedOn w:val="a2"/>
    <w:link w:val="35"/>
    <w:uiPriority w:val="99"/>
    <w:semiHidden/>
    <w:rsid w:val="00322AAF"/>
    <w:rPr>
      <w:sz w:val="16"/>
      <w:szCs w:val="16"/>
    </w:rPr>
  </w:style>
  <w:style w:type="paragraph" w:styleId="afd">
    <w:name w:val="caption"/>
    <w:basedOn w:val="a1"/>
    <w:next w:val="a1"/>
    <w:uiPriority w:val="35"/>
    <w:semiHidden/>
    <w:unhideWhenUsed/>
    <w:qFormat/>
    <w:rsid w:val="00322AAF"/>
    <w:rPr>
      <w:b/>
      <w:bCs/>
      <w:szCs w:val="21"/>
    </w:rPr>
  </w:style>
  <w:style w:type="paragraph" w:styleId="afe">
    <w:name w:val="Closing"/>
    <w:basedOn w:val="a1"/>
    <w:link w:val="aff"/>
    <w:uiPriority w:val="99"/>
    <w:semiHidden/>
    <w:unhideWhenUsed/>
    <w:rsid w:val="00322AAF"/>
    <w:pPr>
      <w:jc w:val="right"/>
    </w:pPr>
  </w:style>
  <w:style w:type="character" w:customStyle="1" w:styleId="aff">
    <w:name w:val="結語 (文字)"/>
    <w:basedOn w:val="a2"/>
    <w:link w:val="afe"/>
    <w:uiPriority w:val="99"/>
    <w:semiHidden/>
    <w:rsid w:val="00322AAF"/>
  </w:style>
  <w:style w:type="paragraph" w:styleId="aff0">
    <w:name w:val="Date"/>
    <w:basedOn w:val="a1"/>
    <w:next w:val="a1"/>
    <w:link w:val="aff1"/>
    <w:uiPriority w:val="99"/>
    <w:semiHidden/>
    <w:unhideWhenUsed/>
    <w:rsid w:val="00322AAF"/>
  </w:style>
  <w:style w:type="character" w:customStyle="1" w:styleId="aff1">
    <w:name w:val="日付 (文字)"/>
    <w:basedOn w:val="a2"/>
    <w:link w:val="aff0"/>
    <w:uiPriority w:val="99"/>
    <w:semiHidden/>
    <w:rsid w:val="00322AAF"/>
  </w:style>
  <w:style w:type="paragraph" w:styleId="aff2">
    <w:name w:val="Document Map"/>
    <w:basedOn w:val="a1"/>
    <w:link w:val="aff3"/>
    <w:uiPriority w:val="99"/>
    <w:semiHidden/>
    <w:unhideWhenUsed/>
    <w:rsid w:val="00322AAF"/>
    <w:rPr>
      <w:rFonts w:ascii="Segoe UI" w:hAnsi="Segoe UI" w:cs="Segoe UI"/>
      <w:sz w:val="16"/>
      <w:szCs w:val="16"/>
    </w:rPr>
  </w:style>
  <w:style w:type="character" w:customStyle="1" w:styleId="aff3">
    <w:name w:val="見出しマップ (文字)"/>
    <w:basedOn w:val="a2"/>
    <w:link w:val="aff2"/>
    <w:uiPriority w:val="99"/>
    <w:semiHidden/>
    <w:rsid w:val="00322AAF"/>
    <w:rPr>
      <w:rFonts w:ascii="Segoe UI" w:hAnsi="Segoe UI" w:cs="Segoe UI"/>
      <w:sz w:val="16"/>
      <w:szCs w:val="16"/>
    </w:rPr>
  </w:style>
  <w:style w:type="paragraph" w:styleId="aff4">
    <w:name w:val="E-mail Signature"/>
    <w:basedOn w:val="a1"/>
    <w:link w:val="aff5"/>
    <w:uiPriority w:val="99"/>
    <w:semiHidden/>
    <w:unhideWhenUsed/>
    <w:rsid w:val="00322AAF"/>
  </w:style>
  <w:style w:type="character" w:customStyle="1" w:styleId="aff5">
    <w:name w:val="電子メール署名 (文字)"/>
    <w:basedOn w:val="a2"/>
    <w:link w:val="aff4"/>
    <w:uiPriority w:val="99"/>
    <w:semiHidden/>
    <w:rsid w:val="00322AAF"/>
  </w:style>
  <w:style w:type="paragraph" w:styleId="aff6">
    <w:name w:val="endnote text"/>
    <w:basedOn w:val="a1"/>
    <w:link w:val="aff7"/>
    <w:uiPriority w:val="99"/>
    <w:semiHidden/>
    <w:unhideWhenUsed/>
    <w:rsid w:val="00322AAF"/>
    <w:pPr>
      <w:snapToGrid w:val="0"/>
      <w:jc w:val="left"/>
    </w:pPr>
  </w:style>
  <w:style w:type="character" w:customStyle="1" w:styleId="aff7">
    <w:name w:val="文末脚注文字列 (文字)"/>
    <w:basedOn w:val="a2"/>
    <w:link w:val="aff6"/>
    <w:uiPriority w:val="99"/>
    <w:semiHidden/>
    <w:rsid w:val="00322AAF"/>
  </w:style>
  <w:style w:type="paragraph" w:styleId="aff8">
    <w:name w:val="envelope address"/>
    <w:basedOn w:val="a1"/>
    <w:uiPriority w:val="99"/>
    <w:semiHidden/>
    <w:unhideWhenUsed/>
    <w:rsid w:val="00322AAF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f9">
    <w:name w:val="envelope return"/>
    <w:basedOn w:val="a1"/>
    <w:uiPriority w:val="99"/>
    <w:semiHidden/>
    <w:unhideWhenUsed/>
    <w:rsid w:val="00322AAF"/>
    <w:pPr>
      <w:snapToGrid w:val="0"/>
    </w:pPr>
    <w:rPr>
      <w:rFonts w:asciiTheme="majorHAnsi" w:eastAsiaTheme="majorEastAsia" w:hAnsiTheme="majorHAnsi" w:cstheme="majorBidi"/>
    </w:rPr>
  </w:style>
  <w:style w:type="paragraph" w:styleId="affa">
    <w:name w:val="footnote text"/>
    <w:basedOn w:val="a1"/>
    <w:link w:val="affb"/>
    <w:uiPriority w:val="99"/>
    <w:semiHidden/>
    <w:unhideWhenUsed/>
    <w:rsid w:val="00322AAF"/>
    <w:pPr>
      <w:snapToGrid w:val="0"/>
      <w:jc w:val="left"/>
    </w:pPr>
  </w:style>
  <w:style w:type="character" w:customStyle="1" w:styleId="affb">
    <w:name w:val="脚注文字列 (文字)"/>
    <w:basedOn w:val="a2"/>
    <w:link w:val="affa"/>
    <w:uiPriority w:val="99"/>
    <w:semiHidden/>
    <w:rsid w:val="00322AAF"/>
  </w:style>
  <w:style w:type="character" w:customStyle="1" w:styleId="10">
    <w:name w:val="見出し 1 (文字)"/>
    <w:basedOn w:val="a2"/>
    <w:link w:val="1"/>
    <w:uiPriority w:val="9"/>
    <w:rsid w:val="00322AAF"/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見出し 2 (文字)"/>
    <w:basedOn w:val="a2"/>
    <w:link w:val="21"/>
    <w:uiPriority w:val="9"/>
    <w:semiHidden/>
    <w:rsid w:val="00322AAF"/>
    <w:rPr>
      <w:rFonts w:asciiTheme="majorHAnsi" w:eastAsiaTheme="majorEastAsia" w:hAnsiTheme="majorHAnsi" w:cstheme="majorBidi"/>
    </w:rPr>
  </w:style>
  <w:style w:type="character" w:customStyle="1" w:styleId="32">
    <w:name w:val="見出し 3 (文字)"/>
    <w:basedOn w:val="a2"/>
    <w:link w:val="31"/>
    <w:uiPriority w:val="9"/>
    <w:semiHidden/>
    <w:rsid w:val="00322AAF"/>
    <w:rPr>
      <w:rFonts w:asciiTheme="majorHAnsi" w:eastAsiaTheme="majorEastAsia" w:hAnsiTheme="majorHAnsi" w:cstheme="majorBidi"/>
    </w:rPr>
  </w:style>
  <w:style w:type="character" w:customStyle="1" w:styleId="42">
    <w:name w:val="見出し 4 (文字)"/>
    <w:basedOn w:val="a2"/>
    <w:link w:val="41"/>
    <w:uiPriority w:val="9"/>
    <w:semiHidden/>
    <w:rsid w:val="00322AAF"/>
    <w:rPr>
      <w:b/>
      <w:bCs/>
    </w:rPr>
  </w:style>
  <w:style w:type="character" w:customStyle="1" w:styleId="52">
    <w:name w:val="見出し 5 (文字)"/>
    <w:basedOn w:val="a2"/>
    <w:link w:val="51"/>
    <w:uiPriority w:val="9"/>
    <w:semiHidden/>
    <w:rsid w:val="00322AAF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2"/>
    <w:link w:val="6"/>
    <w:uiPriority w:val="9"/>
    <w:semiHidden/>
    <w:rsid w:val="00322AAF"/>
    <w:rPr>
      <w:b/>
      <w:bCs/>
    </w:rPr>
  </w:style>
  <w:style w:type="character" w:customStyle="1" w:styleId="70">
    <w:name w:val="見出し 7 (文字)"/>
    <w:basedOn w:val="a2"/>
    <w:link w:val="7"/>
    <w:uiPriority w:val="9"/>
    <w:semiHidden/>
    <w:rsid w:val="00322AAF"/>
  </w:style>
  <w:style w:type="character" w:customStyle="1" w:styleId="80">
    <w:name w:val="見出し 8 (文字)"/>
    <w:basedOn w:val="a2"/>
    <w:link w:val="8"/>
    <w:uiPriority w:val="9"/>
    <w:semiHidden/>
    <w:rsid w:val="00322AAF"/>
  </w:style>
  <w:style w:type="character" w:customStyle="1" w:styleId="90">
    <w:name w:val="見出し 9 (文字)"/>
    <w:basedOn w:val="a2"/>
    <w:link w:val="9"/>
    <w:uiPriority w:val="9"/>
    <w:semiHidden/>
    <w:rsid w:val="00322AAF"/>
  </w:style>
  <w:style w:type="paragraph" w:styleId="HTML">
    <w:name w:val="HTML Address"/>
    <w:basedOn w:val="a1"/>
    <w:link w:val="HTML0"/>
    <w:uiPriority w:val="99"/>
    <w:semiHidden/>
    <w:unhideWhenUsed/>
    <w:rsid w:val="00322AAF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322AAF"/>
    <w:rPr>
      <w:i/>
      <w:iCs/>
    </w:rPr>
  </w:style>
  <w:style w:type="paragraph" w:styleId="HTML1">
    <w:name w:val="HTML Preformatted"/>
    <w:basedOn w:val="a1"/>
    <w:link w:val="HTML2"/>
    <w:uiPriority w:val="99"/>
    <w:semiHidden/>
    <w:unhideWhenUsed/>
    <w:rsid w:val="00322AAF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322AAF"/>
    <w:rPr>
      <w:rFonts w:ascii="Courier New" w:hAnsi="Courier New" w:cs="Courier New"/>
      <w:sz w:val="20"/>
      <w:szCs w:val="20"/>
    </w:rPr>
  </w:style>
  <w:style w:type="paragraph" w:styleId="12">
    <w:name w:val="index 1"/>
    <w:basedOn w:val="a1"/>
    <w:next w:val="a1"/>
    <w:autoRedefine/>
    <w:uiPriority w:val="99"/>
    <w:semiHidden/>
    <w:unhideWhenUsed/>
    <w:rsid w:val="00322AAF"/>
    <w:pPr>
      <w:ind w:left="210" w:hangingChars="100" w:hanging="210"/>
    </w:pPr>
  </w:style>
  <w:style w:type="paragraph" w:styleId="29">
    <w:name w:val="index 2"/>
    <w:basedOn w:val="a1"/>
    <w:next w:val="a1"/>
    <w:autoRedefine/>
    <w:uiPriority w:val="99"/>
    <w:semiHidden/>
    <w:unhideWhenUsed/>
    <w:rsid w:val="00322AAF"/>
    <w:pPr>
      <w:ind w:leftChars="100" w:left="100" w:hangingChars="100" w:hanging="210"/>
    </w:pPr>
  </w:style>
  <w:style w:type="paragraph" w:styleId="37">
    <w:name w:val="index 3"/>
    <w:basedOn w:val="a1"/>
    <w:next w:val="a1"/>
    <w:autoRedefine/>
    <w:uiPriority w:val="99"/>
    <w:semiHidden/>
    <w:unhideWhenUsed/>
    <w:rsid w:val="00322AAF"/>
    <w:pPr>
      <w:ind w:leftChars="200" w:left="200" w:hangingChars="100" w:hanging="210"/>
    </w:pPr>
  </w:style>
  <w:style w:type="paragraph" w:styleId="43">
    <w:name w:val="index 4"/>
    <w:basedOn w:val="a1"/>
    <w:next w:val="a1"/>
    <w:autoRedefine/>
    <w:uiPriority w:val="99"/>
    <w:semiHidden/>
    <w:unhideWhenUsed/>
    <w:rsid w:val="00322AAF"/>
    <w:pPr>
      <w:ind w:leftChars="300" w:left="300" w:hangingChars="100" w:hanging="210"/>
    </w:pPr>
  </w:style>
  <w:style w:type="paragraph" w:styleId="53">
    <w:name w:val="index 5"/>
    <w:basedOn w:val="a1"/>
    <w:next w:val="a1"/>
    <w:autoRedefine/>
    <w:uiPriority w:val="99"/>
    <w:semiHidden/>
    <w:unhideWhenUsed/>
    <w:rsid w:val="00322AAF"/>
    <w:pPr>
      <w:ind w:leftChars="400" w:left="400" w:hangingChars="100" w:hanging="210"/>
    </w:pPr>
  </w:style>
  <w:style w:type="paragraph" w:styleId="61">
    <w:name w:val="index 6"/>
    <w:basedOn w:val="a1"/>
    <w:next w:val="a1"/>
    <w:autoRedefine/>
    <w:uiPriority w:val="99"/>
    <w:semiHidden/>
    <w:unhideWhenUsed/>
    <w:rsid w:val="00322AAF"/>
    <w:pPr>
      <w:ind w:leftChars="500" w:left="500" w:hangingChars="100" w:hanging="210"/>
    </w:pPr>
  </w:style>
  <w:style w:type="paragraph" w:styleId="71">
    <w:name w:val="index 7"/>
    <w:basedOn w:val="a1"/>
    <w:next w:val="a1"/>
    <w:autoRedefine/>
    <w:uiPriority w:val="99"/>
    <w:semiHidden/>
    <w:unhideWhenUsed/>
    <w:rsid w:val="00322AAF"/>
    <w:pPr>
      <w:ind w:leftChars="600" w:left="600" w:hangingChars="100" w:hanging="210"/>
    </w:pPr>
  </w:style>
  <w:style w:type="paragraph" w:styleId="81">
    <w:name w:val="index 8"/>
    <w:basedOn w:val="a1"/>
    <w:next w:val="a1"/>
    <w:autoRedefine/>
    <w:uiPriority w:val="99"/>
    <w:semiHidden/>
    <w:unhideWhenUsed/>
    <w:rsid w:val="00322AAF"/>
    <w:pPr>
      <w:ind w:leftChars="700" w:left="700" w:hangingChars="100" w:hanging="210"/>
    </w:pPr>
  </w:style>
  <w:style w:type="paragraph" w:styleId="91">
    <w:name w:val="index 9"/>
    <w:basedOn w:val="a1"/>
    <w:next w:val="a1"/>
    <w:autoRedefine/>
    <w:uiPriority w:val="99"/>
    <w:semiHidden/>
    <w:unhideWhenUsed/>
    <w:rsid w:val="00322AAF"/>
    <w:pPr>
      <w:ind w:leftChars="800" w:left="800" w:hangingChars="100" w:hanging="210"/>
    </w:pPr>
  </w:style>
  <w:style w:type="paragraph" w:styleId="affc">
    <w:name w:val="index heading"/>
    <w:basedOn w:val="a1"/>
    <w:next w:val="12"/>
    <w:uiPriority w:val="99"/>
    <w:semiHidden/>
    <w:unhideWhenUsed/>
    <w:rsid w:val="00322AAF"/>
    <w:rPr>
      <w:rFonts w:asciiTheme="majorHAnsi" w:eastAsiaTheme="majorEastAsia" w:hAnsiTheme="majorHAnsi" w:cstheme="majorBidi"/>
      <w:b/>
      <w:bCs/>
    </w:rPr>
  </w:style>
  <w:style w:type="paragraph" w:styleId="2a">
    <w:name w:val="Intense Quote"/>
    <w:basedOn w:val="a1"/>
    <w:next w:val="a1"/>
    <w:link w:val="2b"/>
    <w:uiPriority w:val="30"/>
    <w:qFormat/>
    <w:rsid w:val="00322AA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b">
    <w:name w:val="引用文 2 (文字)"/>
    <w:basedOn w:val="a2"/>
    <w:link w:val="2a"/>
    <w:uiPriority w:val="30"/>
    <w:rsid w:val="00322AAF"/>
    <w:rPr>
      <w:i/>
      <w:iCs/>
      <w:color w:val="4472C4" w:themeColor="accent1"/>
    </w:rPr>
  </w:style>
  <w:style w:type="paragraph" w:styleId="affd">
    <w:name w:val="List"/>
    <w:basedOn w:val="a1"/>
    <w:uiPriority w:val="99"/>
    <w:semiHidden/>
    <w:unhideWhenUsed/>
    <w:rsid w:val="00322AAF"/>
    <w:pPr>
      <w:ind w:left="200" w:hangingChars="200" w:hanging="200"/>
      <w:contextualSpacing/>
    </w:pPr>
  </w:style>
  <w:style w:type="paragraph" w:styleId="2c">
    <w:name w:val="List 2"/>
    <w:basedOn w:val="a1"/>
    <w:uiPriority w:val="99"/>
    <w:semiHidden/>
    <w:unhideWhenUsed/>
    <w:rsid w:val="00322AAF"/>
    <w:pPr>
      <w:ind w:leftChars="200" w:left="100" w:hangingChars="200" w:hanging="200"/>
      <w:contextualSpacing/>
    </w:pPr>
  </w:style>
  <w:style w:type="paragraph" w:styleId="38">
    <w:name w:val="List 3"/>
    <w:basedOn w:val="a1"/>
    <w:uiPriority w:val="99"/>
    <w:semiHidden/>
    <w:unhideWhenUsed/>
    <w:rsid w:val="00322AAF"/>
    <w:pPr>
      <w:ind w:leftChars="400" w:left="100" w:hangingChars="200" w:hanging="200"/>
      <w:contextualSpacing/>
    </w:pPr>
  </w:style>
  <w:style w:type="paragraph" w:styleId="44">
    <w:name w:val="List 4"/>
    <w:basedOn w:val="a1"/>
    <w:uiPriority w:val="99"/>
    <w:semiHidden/>
    <w:unhideWhenUsed/>
    <w:rsid w:val="00322AAF"/>
    <w:pPr>
      <w:ind w:leftChars="600" w:left="100" w:hangingChars="200" w:hanging="200"/>
      <w:contextualSpacing/>
    </w:pPr>
  </w:style>
  <w:style w:type="paragraph" w:styleId="54">
    <w:name w:val="List 5"/>
    <w:basedOn w:val="a1"/>
    <w:uiPriority w:val="99"/>
    <w:semiHidden/>
    <w:unhideWhenUsed/>
    <w:rsid w:val="00322AAF"/>
    <w:pPr>
      <w:ind w:leftChars="800" w:left="100" w:hangingChars="200" w:hanging="200"/>
      <w:contextualSpacing/>
    </w:pPr>
  </w:style>
  <w:style w:type="paragraph" w:styleId="a0">
    <w:name w:val="List Bullet"/>
    <w:basedOn w:val="a1"/>
    <w:uiPriority w:val="99"/>
    <w:semiHidden/>
    <w:unhideWhenUsed/>
    <w:rsid w:val="00322AAF"/>
    <w:pPr>
      <w:numPr>
        <w:numId w:val="29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322AAF"/>
    <w:pPr>
      <w:numPr>
        <w:numId w:val="30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322AAF"/>
    <w:pPr>
      <w:numPr>
        <w:numId w:val="31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322AAF"/>
    <w:pPr>
      <w:numPr>
        <w:numId w:val="32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322AAF"/>
    <w:pPr>
      <w:numPr>
        <w:numId w:val="33"/>
      </w:numPr>
      <w:contextualSpacing/>
    </w:pPr>
  </w:style>
  <w:style w:type="paragraph" w:styleId="affe">
    <w:name w:val="List Continue"/>
    <w:basedOn w:val="a1"/>
    <w:uiPriority w:val="99"/>
    <w:semiHidden/>
    <w:unhideWhenUsed/>
    <w:rsid w:val="00322AAF"/>
    <w:pPr>
      <w:spacing w:after="180"/>
      <w:ind w:leftChars="200" w:left="425"/>
      <w:contextualSpacing/>
    </w:pPr>
  </w:style>
  <w:style w:type="paragraph" w:styleId="2d">
    <w:name w:val="List Continue 2"/>
    <w:basedOn w:val="a1"/>
    <w:uiPriority w:val="99"/>
    <w:semiHidden/>
    <w:unhideWhenUsed/>
    <w:rsid w:val="00322AAF"/>
    <w:pPr>
      <w:spacing w:after="180"/>
      <w:ind w:leftChars="400" w:left="850"/>
      <w:contextualSpacing/>
    </w:pPr>
  </w:style>
  <w:style w:type="paragraph" w:styleId="39">
    <w:name w:val="List Continue 3"/>
    <w:basedOn w:val="a1"/>
    <w:uiPriority w:val="99"/>
    <w:semiHidden/>
    <w:unhideWhenUsed/>
    <w:rsid w:val="00322AAF"/>
    <w:pPr>
      <w:spacing w:after="180"/>
      <w:ind w:leftChars="600" w:left="1275"/>
      <w:contextualSpacing/>
    </w:pPr>
  </w:style>
  <w:style w:type="paragraph" w:styleId="45">
    <w:name w:val="List Continue 4"/>
    <w:basedOn w:val="a1"/>
    <w:uiPriority w:val="99"/>
    <w:semiHidden/>
    <w:unhideWhenUsed/>
    <w:rsid w:val="00322AAF"/>
    <w:pPr>
      <w:spacing w:after="180"/>
      <w:ind w:leftChars="800" w:left="1700"/>
      <w:contextualSpacing/>
    </w:pPr>
  </w:style>
  <w:style w:type="paragraph" w:styleId="55">
    <w:name w:val="List Continue 5"/>
    <w:basedOn w:val="a1"/>
    <w:uiPriority w:val="99"/>
    <w:semiHidden/>
    <w:unhideWhenUsed/>
    <w:rsid w:val="00322AAF"/>
    <w:pPr>
      <w:spacing w:after="180"/>
      <w:ind w:leftChars="1000" w:left="2125"/>
      <w:contextualSpacing/>
    </w:pPr>
  </w:style>
  <w:style w:type="paragraph" w:styleId="a">
    <w:name w:val="List Number"/>
    <w:basedOn w:val="a1"/>
    <w:uiPriority w:val="99"/>
    <w:semiHidden/>
    <w:unhideWhenUsed/>
    <w:rsid w:val="00322AAF"/>
    <w:pPr>
      <w:numPr>
        <w:numId w:val="34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322AAF"/>
    <w:pPr>
      <w:numPr>
        <w:numId w:val="35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322AAF"/>
    <w:pPr>
      <w:numPr>
        <w:numId w:val="36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322AAF"/>
    <w:pPr>
      <w:numPr>
        <w:numId w:val="37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322AAF"/>
    <w:pPr>
      <w:numPr>
        <w:numId w:val="38"/>
      </w:numPr>
      <w:contextualSpacing/>
    </w:pPr>
  </w:style>
  <w:style w:type="paragraph" w:styleId="afff">
    <w:name w:val="macro"/>
    <w:link w:val="afff0"/>
    <w:uiPriority w:val="99"/>
    <w:semiHidden/>
    <w:unhideWhenUsed/>
    <w:rsid w:val="00322AAF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明朝" w:hAnsi="Courier New" w:cs="Courier New"/>
      <w:sz w:val="18"/>
      <w:szCs w:val="18"/>
    </w:rPr>
  </w:style>
  <w:style w:type="character" w:customStyle="1" w:styleId="afff0">
    <w:name w:val="マクロ文字列 (文字)"/>
    <w:basedOn w:val="a2"/>
    <w:link w:val="afff"/>
    <w:uiPriority w:val="99"/>
    <w:semiHidden/>
    <w:rsid w:val="00322AAF"/>
    <w:rPr>
      <w:rFonts w:ascii="Courier New" w:eastAsia="ＭＳ 明朝" w:hAnsi="Courier New" w:cs="Courier New"/>
      <w:sz w:val="18"/>
      <w:szCs w:val="18"/>
    </w:rPr>
  </w:style>
  <w:style w:type="paragraph" w:styleId="afff1">
    <w:name w:val="Message Header"/>
    <w:basedOn w:val="a1"/>
    <w:link w:val="afff2"/>
    <w:uiPriority w:val="99"/>
    <w:semiHidden/>
    <w:unhideWhenUsed/>
    <w:rsid w:val="00322A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メッセージ見出し (文字)"/>
    <w:basedOn w:val="a2"/>
    <w:link w:val="afff1"/>
    <w:uiPriority w:val="99"/>
    <w:semiHidden/>
    <w:rsid w:val="00322AA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1"/>
    <w:qFormat/>
    <w:rsid w:val="00322AAF"/>
    <w:pPr>
      <w:widowControl w:val="0"/>
      <w:jc w:val="both"/>
    </w:pPr>
  </w:style>
  <w:style w:type="paragraph" w:styleId="Web">
    <w:name w:val="Normal (Web)"/>
    <w:basedOn w:val="a1"/>
    <w:uiPriority w:val="99"/>
    <w:semiHidden/>
    <w:unhideWhenUsed/>
    <w:rsid w:val="00322AAF"/>
    <w:rPr>
      <w:rFonts w:ascii="Times New Roman" w:hAnsi="Times New Roman" w:cs="Times New Roman"/>
      <w:sz w:val="24"/>
      <w:szCs w:val="24"/>
    </w:rPr>
  </w:style>
  <w:style w:type="paragraph" w:styleId="afff4">
    <w:name w:val="Normal Indent"/>
    <w:basedOn w:val="a1"/>
    <w:uiPriority w:val="99"/>
    <w:semiHidden/>
    <w:unhideWhenUsed/>
    <w:rsid w:val="00322AAF"/>
    <w:pPr>
      <w:ind w:leftChars="400" w:left="840"/>
    </w:pPr>
  </w:style>
  <w:style w:type="paragraph" w:styleId="afff5">
    <w:name w:val="Note Heading"/>
    <w:basedOn w:val="a1"/>
    <w:next w:val="a1"/>
    <w:link w:val="afff6"/>
    <w:uiPriority w:val="99"/>
    <w:semiHidden/>
    <w:unhideWhenUsed/>
    <w:rsid w:val="00322AAF"/>
    <w:pPr>
      <w:jc w:val="center"/>
    </w:pPr>
  </w:style>
  <w:style w:type="character" w:customStyle="1" w:styleId="afff6">
    <w:name w:val="記 (文字)"/>
    <w:basedOn w:val="a2"/>
    <w:link w:val="afff5"/>
    <w:uiPriority w:val="99"/>
    <w:semiHidden/>
    <w:rsid w:val="00322AAF"/>
  </w:style>
  <w:style w:type="paragraph" w:styleId="afff7">
    <w:name w:val="Plain Text"/>
    <w:basedOn w:val="a1"/>
    <w:link w:val="afff8"/>
    <w:uiPriority w:val="99"/>
    <w:semiHidden/>
    <w:unhideWhenUsed/>
    <w:rsid w:val="00322AAF"/>
    <w:rPr>
      <w:rFonts w:asciiTheme="minorEastAsia" w:hAnsi="Courier New" w:cs="Courier New"/>
    </w:rPr>
  </w:style>
  <w:style w:type="character" w:customStyle="1" w:styleId="afff8">
    <w:name w:val="書式なし (文字)"/>
    <w:basedOn w:val="a2"/>
    <w:link w:val="afff7"/>
    <w:uiPriority w:val="99"/>
    <w:semiHidden/>
    <w:rsid w:val="00322AAF"/>
    <w:rPr>
      <w:rFonts w:asciiTheme="minorEastAsia" w:hAnsi="Courier New" w:cs="Courier New"/>
    </w:rPr>
  </w:style>
  <w:style w:type="paragraph" w:styleId="afff9">
    <w:name w:val="Quote"/>
    <w:basedOn w:val="a1"/>
    <w:next w:val="a1"/>
    <w:link w:val="afffa"/>
    <w:uiPriority w:val="29"/>
    <w:qFormat/>
    <w:rsid w:val="00322AA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a">
    <w:name w:val="引用文 (文字)"/>
    <w:basedOn w:val="a2"/>
    <w:link w:val="afff9"/>
    <w:uiPriority w:val="29"/>
    <w:rsid w:val="00322AAF"/>
    <w:rPr>
      <w:i/>
      <w:iCs/>
      <w:color w:val="404040" w:themeColor="text1" w:themeTint="BF"/>
    </w:rPr>
  </w:style>
  <w:style w:type="paragraph" w:styleId="afffb">
    <w:name w:val="Salutation"/>
    <w:basedOn w:val="a1"/>
    <w:next w:val="a1"/>
    <w:link w:val="afffc"/>
    <w:uiPriority w:val="99"/>
    <w:semiHidden/>
    <w:unhideWhenUsed/>
    <w:rsid w:val="00322AAF"/>
  </w:style>
  <w:style w:type="character" w:customStyle="1" w:styleId="afffc">
    <w:name w:val="挨拶文 (文字)"/>
    <w:basedOn w:val="a2"/>
    <w:link w:val="afffb"/>
    <w:uiPriority w:val="99"/>
    <w:semiHidden/>
    <w:rsid w:val="00322AAF"/>
  </w:style>
  <w:style w:type="paragraph" w:styleId="afffd">
    <w:name w:val="Signature"/>
    <w:basedOn w:val="a1"/>
    <w:link w:val="afffe"/>
    <w:uiPriority w:val="99"/>
    <w:semiHidden/>
    <w:unhideWhenUsed/>
    <w:rsid w:val="00322AAF"/>
    <w:pPr>
      <w:jc w:val="right"/>
    </w:pPr>
  </w:style>
  <w:style w:type="character" w:customStyle="1" w:styleId="afffe">
    <w:name w:val="署名 (文字)"/>
    <w:basedOn w:val="a2"/>
    <w:link w:val="afffd"/>
    <w:uiPriority w:val="99"/>
    <w:semiHidden/>
    <w:rsid w:val="00322AAF"/>
  </w:style>
  <w:style w:type="paragraph" w:styleId="affff">
    <w:name w:val="Subtitle"/>
    <w:basedOn w:val="a1"/>
    <w:next w:val="a1"/>
    <w:link w:val="affff0"/>
    <w:uiPriority w:val="11"/>
    <w:qFormat/>
    <w:rsid w:val="00322AAF"/>
    <w:pPr>
      <w:jc w:val="center"/>
      <w:outlineLvl w:val="1"/>
    </w:pPr>
    <w:rPr>
      <w:sz w:val="24"/>
      <w:szCs w:val="24"/>
    </w:rPr>
  </w:style>
  <w:style w:type="character" w:customStyle="1" w:styleId="affff0">
    <w:name w:val="副題 (文字)"/>
    <w:basedOn w:val="a2"/>
    <w:link w:val="affff"/>
    <w:uiPriority w:val="11"/>
    <w:rsid w:val="00322AAF"/>
    <w:rPr>
      <w:sz w:val="24"/>
      <w:szCs w:val="24"/>
    </w:rPr>
  </w:style>
  <w:style w:type="paragraph" w:styleId="affff1">
    <w:name w:val="table of authorities"/>
    <w:basedOn w:val="a1"/>
    <w:next w:val="a1"/>
    <w:uiPriority w:val="99"/>
    <w:semiHidden/>
    <w:unhideWhenUsed/>
    <w:rsid w:val="00322AAF"/>
    <w:pPr>
      <w:ind w:left="210" w:hangingChars="100" w:hanging="210"/>
    </w:pPr>
  </w:style>
  <w:style w:type="paragraph" w:styleId="affff2">
    <w:name w:val="table of figures"/>
    <w:basedOn w:val="a1"/>
    <w:next w:val="a1"/>
    <w:uiPriority w:val="99"/>
    <w:semiHidden/>
    <w:unhideWhenUsed/>
    <w:rsid w:val="00322AAF"/>
    <w:pPr>
      <w:ind w:leftChars="200" w:left="200" w:hangingChars="200" w:hanging="200"/>
    </w:pPr>
  </w:style>
  <w:style w:type="paragraph" w:styleId="affff3">
    <w:name w:val="Title"/>
    <w:basedOn w:val="a1"/>
    <w:next w:val="a1"/>
    <w:link w:val="affff4"/>
    <w:uiPriority w:val="10"/>
    <w:qFormat/>
    <w:rsid w:val="00322AA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fff4">
    <w:name w:val="表題 (文字)"/>
    <w:basedOn w:val="a2"/>
    <w:link w:val="affff3"/>
    <w:uiPriority w:val="10"/>
    <w:rsid w:val="00322AAF"/>
    <w:rPr>
      <w:rFonts w:asciiTheme="majorHAnsi" w:eastAsiaTheme="majorEastAsia" w:hAnsiTheme="majorHAnsi" w:cstheme="majorBidi"/>
      <w:sz w:val="32"/>
      <w:szCs w:val="32"/>
    </w:rPr>
  </w:style>
  <w:style w:type="paragraph" w:styleId="affff5">
    <w:name w:val="toa heading"/>
    <w:basedOn w:val="a1"/>
    <w:next w:val="a1"/>
    <w:uiPriority w:val="99"/>
    <w:semiHidden/>
    <w:unhideWhenUsed/>
    <w:rsid w:val="00322AAF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13">
    <w:name w:val="toc 1"/>
    <w:basedOn w:val="a1"/>
    <w:next w:val="a1"/>
    <w:autoRedefine/>
    <w:uiPriority w:val="39"/>
    <w:semiHidden/>
    <w:unhideWhenUsed/>
    <w:rsid w:val="00322AAF"/>
  </w:style>
  <w:style w:type="paragraph" w:styleId="2e">
    <w:name w:val="toc 2"/>
    <w:basedOn w:val="a1"/>
    <w:next w:val="a1"/>
    <w:autoRedefine/>
    <w:uiPriority w:val="39"/>
    <w:semiHidden/>
    <w:unhideWhenUsed/>
    <w:rsid w:val="00322AAF"/>
    <w:pPr>
      <w:ind w:leftChars="100" w:left="210"/>
    </w:pPr>
  </w:style>
  <w:style w:type="paragraph" w:styleId="3a">
    <w:name w:val="toc 3"/>
    <w:basedOn w:val="a1"/>
    <w:next w:val="a1"/>
    <w:autoRedefine/>
    <w:uiPriority w:val="39"/>
    <w:semiHidden/>
    <w:unhideWhenUsed/>
    <w:rsid w:val="00322AAF"/>
    <w:pPr>
      <w:ind w:leftChars="200" w:left="420"/>
    </w:pPr>
  </w:style>
  <w:style w:type="paragraph" w:styleId="46">
    <w:name w:val="toc 4"/>
    <w:basedOn w:val="a1"/>
    <w:next w:val="a1"/>
    <w:autoRedefine/>
    <w:uiPriority w:val="39"/>
    <w:semiHidden/>
    <w:unhideWhenUsed/>
    <w:rsid w:val="00322AAF"/>
    <w:pPr>
      <w:ind w:leftChars="300" w:left="630"/>
    </w:pPr>
  </w:style>
  <w:style w:type="paragraph" w:styleId="56">
    <w:name w:val="toc 5"/>
    <w:basedOn w:val="a1"/>
    <w:next w:val="a1"/>
    <w:autoRedefine/>
    <w:uiPriority w:val="39"/>
    <w:semiHidden/>
    <w:unhideWhenUsed/>
    <w:rsid w:val="00322AAF"/>
    <w:pPr>
      <w:ind w:leftChars="400" w:left="840"/>
    </w:pPr>
  </w:style>
  <w:style w:type="paragraph" w:styleId="62">
    <w:name w:val="toc 6"/>
    <w:basedOn w:val="a1"/>
    <w:next w:val="a1"/>
    <w:autoRedefine/>
    <w:uiPriority w:val="39"/>
    <w:semiHidden/>
    <w:unhideWhenUsed/>
    <w:rsid w:val="00322AAF"/>
    <w:pPr>
      <w:ind w:leftChars="500" w:left="1050"/>
    </w:pPr>
  </w:style>
  <w:style w:type="paragraph" w:styleId="72">
    <w:name w:val="toc 7"/>
    <w:basedOn w:val="a1"/>
    <w:next w:val="a1"/>
    <w:autoRedefine/>
    <w:uiPriority w:val="39"/>
    <w:semiHidden/>
    <w:unhideWhenUsed/>
    <w:rsid w:val="00322AAF"/>
    <w:pPr>
      <w:ind w:leftChars="600" w:left="1260"/>
    </w:pPr>
  </w:style>
  <w:style w:type="paragraph" w:styleId="82">
    <w:name w:val="toc 8"/>
    <w:basedOn w:val="a1"/>
    <w:next w:val="a1"/>
    <w:autoRedefine/>
    <w:uiPriority w:val="39"/>
    <w:semiHidden/>
    <w:unhideWhenUsed/>
    <w:rsid w:val="00322AAF"/>
    <w:pPr>
      <w:ind w:leftChars="700" w:left="1470"/>
    </w:pPr>
  </w:style>
  <w:style w:type="paragraph" w:styleId="92">
    <w:name w:val="toc 9"/>
    <w:basedOn w:val="a1"/>
    <w:next w:val="a1"/>
    <w:autoRedefine/>
    <w:uiPriority w:val="39"/>
    <w:semiHidden/>
    <w:unhideWhenUsed/>
    <w:rsid w:val="00322AAF"/>
    <w:pPr>
      <w:ind w:leftChars="800" w:left="1680"/>
    </w:pPr>
  </w:style>
  <w:style w:type="paragraph" w:styleId="affff6">
    <w:name w:val="TOC Heading"/>
    <w:basedOn w:val="1"/>
    <w:next w:val="a1"/>
    <w:uiPriority w:val="39"/>
    <w:semiHidden/>
    <w:unhideWhenUsed/>
    <w:qFormat/>
    <w:rsid w:val="00322AA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051028-afb5-456c-86cc-daa5b4af16e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1D6CFB224D3646984D354011BB6802" ma:contentTypeVersion="9" ma:contentTypeDescription="Create a new document." ma:contentTypeScope="" ma:versionID="eef48cf4fcbd9be24e4cc9885ad5fab4">
  <xsd:schema xmlns:xsd="http://www.w3.org/2001/XMLSchema" xmlns:xs="http://www.w3.org/2001/XMLSchema" xmlns:p="http://schemas.microsoft.com/office/2006/metadata/properties" xmlns:ns2="29051028-afb5-456c-86cc-daa5b4af16ea" targetNamespace="http://schemas.microsoft.com/office/2006/metadata/properties" ma:root="true" ma:fieldsID="a280d709ace021586e1c9ac51c5a8287" ns2:_="">
    <xsd:import namespace="29051028-afb5-456c-86cc-daa5b4af16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51028-afb5-456c-86cc-daa5b4af16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7bde53e-b0a2-4e98-8550-8a152603f3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0EEF51-15A0-4465-80C1-5E12331E3D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9C7B0F-914C-4499-985E-07CCF412CA92}">
  <ds:schemaRefs>
    <ds:schemaRef ds:uri="http://schemas.microsoft.com/office/2006/metadata/properties"/>
    <ds:schemaRef ds:uri="http://schemas.microsoft.com/office/infopath/2007/PartnerControls"/>
    <ds:schemaRef ds:uri="29051028-afb5-456c-86cc-daa5b4af16ea"/>
  </ds:schemaRefs>
</ds:datastoreItem>
</file>

<file path=customXml/itemProps3.xml><?xml version="1.0" encoding="utf-8"?>
<ds:datastoreItem xmlns:ds="http://schemas.openxmlformats.org/officeDocument/2006/customXml" ds:itemID="{4C54A6E2-3718-42ED-A926-BBEC8DDAE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51028-afb5-456c-86cc-daa5b4af16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國分 麻友香</dc:creator>
  <cp:lastModifiedBy>國分 麻友香</cp:lastModifiedBy>
  <cp:revision>3</cp:revision>
  <dcterms:created xsi:type="dcterms:W3CDTF">2026-09-15T10:36:00Z</dcterms:created>
  <dcterms:modified xsi:type="dcterms:W3CDTF">2026-09-15T10:39:00Z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0x0101002E1D6CFB224D3646984D354011BB6802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