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447B" w14:textId="31351ACF" w:rsidR="00BE334E" w:rsidRDefault="0081562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67252AD5" wp14:editId="6F64733C">
            <wp:simplePos x="0" y="0"/>
            <wp:positionH relativeFrom="column">
              <wp:posOffset>37465</wp:posOffset>
            </wp:positionH>
            <wp:positionV relativeFrom="paragraph">
              <wp:posOffset>68573</wp:posOffset>
            </wp:positionV>
            <wp:extent cx="6177960" cy="9475323"/>
            <wp:effectExtent l="0" t="0" r="0" b="0"/>
            <wp:wrapNone/>
            <wp:docPr id="184021819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18194" name="図 12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60" cy="947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4E">
        <w:br w:type="page"/>
      </w:r>
    </w:p>
    <w:p w14:paraId="0CEDEFF5" w14:textId="70BD2F10" w:rsidR="00BE334E" w:rsidRDefault="00815627">
      <w:r>
        <w:rPr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0A1E73FA" wp14:editId="76F5FDF3">
            <wp:simplePos x="0" y="0"/>
            <wp:positionH relativeFrom="column">
              <wp:align>center</wp:align>
            </wp:positionH>
            <wp:positionV relativeFrom="paragraph">
              <wp:posOffset>-158750</wp:posOffset>
            </wp:positionV>
            <wp:extent cx="6218640" cy="9936000"/>
            <wp:effectExtent l="0" t="0" r="0" b="0"/>
            <wp:wrapNone/>
            <wp:docPr id="18074444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4440" name="図 13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640" cy="9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2C33" w14:textId="23F98449" w:rsidR="00815627" w:rsidRDefault="00BE334E">
      <w:pPr>
        <w:widowControl/>
        <w:jc w:val="left"/>
      </w:pPr>
      <w:r>
        <w:br w:type="page"/>
      </w:r>
    </w:p>
    <w:p w14:paraId="3654A808" w14:textId="5DAC5F5A" w:rsidR="00815627" w:rsidRDefault="008156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8278" behindDoc="0" locked="0" layoutInCell="1" allowOverlap="1" wp14:anchorId="4772A1B1" wp14:editId="70F4B5F9">
            <wp:simplePos x="0" y="0"/>
            <wp:positionH relativeFrom="column">
              <wp:align>center</wp:align>
            </wp:positionH>
            <wp:positionV relativeFrom="paragraph">
              <wp:posOffset>-158750</wp:posOffset>
            </wp:positionV>
            <wp:extent cx="6204600" cy="9912960"/>
            <wp:effectExtent l="0" t="0" r="5715" b="0"/>
            <wp:wrapNone/>
            <wp:docPr id="59826910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69104" name="図 15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600" cy="99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CFAC10" w14:textId="63BD58DD" w:rsidR="007E6C8C" w:rsidRDefault="00236F15">
      <w:r w:rsidRPr="00236F15">
        <w:rPr>
          <w:noProof/>
        </w:rPr>
        <w:lastRenderedPageBreak/>
        <w:drawing>
          <wp:anchor distT="0" distB="0" distL="114300" distR="114300" simplePos="0" relativeHeight="251658262" behindDoc="0" locked="0" layoutInCell="1" allowOverlap="1" wp14:anchorId="07A8095B" wp14:editId="45EE459F">
            <wp:simplePos x="0" y="0"/>
            <wp:positionH relativeFrom="column">
              <wp:posOffset>177165</wp:posOffset>
            </wp:positionH>
            <wp:positionV relativeFrom="paragraph">
              <wp:posOffset>-45085</wp:posOffset>
            </wp:positionV>
            <wp:extent cx="1417320" cy="278402"/>
            <wp:effectExtent l="0" t="0" r="0" b="127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22B95EA8-68F5-1990-D919-18446272D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22B95EA8-68F5-1990-D919-18446272D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7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591" w:type="dxa"/>
        <w:tblInd w:w="27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6"/>
        <w:gridCol w:w="1288"/>
        <w:gridCol w:w="1276"/>
        <w:gridCol w:w="6315"/>
        <w:gridCol w:w="16"/>
      </w:tblGrid>
      <w:tr w:rsidR="005E10F4" w:rsidRPr="00855F14" w14:paraId="0EDF6862" w14:textId="77777777" w:rsidTr="00815627">
        <w:trPr>
          <w:gridAfter w:val="1"/>
          <w:wAfter w:w="16" w:type="dxa"/>
          <w:trHeight w:val="338"/>
        </w:trPr>
        <w:tc>
          <w:tcPr>
            <w:tcW w:w="696" w:type="dxa"/>
            <w:shd w:val="clear" w:color="auto" w:fill="FD7831"/>
            <w:vAlign w:val="center"/>
          </w:tcPr>
          <w:p w14:paraId="2D316A80" w14:textId="77777777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5"/>
                <w:szCs w:val="15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時間の</w:t>
            </w:r>
          </w:p>
          <w:p w14:paraId="2E5DB8FD" w14:textId="538EED46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目安</w:t>
            </w:r>
          </w:p>
        </w:tc>
        <w:tc>
          <w:tcPr>
            <w:tcW w:w="1288" w:type="dxa"/>
            <w:shd w:val="clear" w:color="auto" w:fill="FD7831"/>
            <w:vAlign w:val="center"/>
          </w:tcPr>
          <w:p w14:paraId="5C8E9C7F" w14:textId="40218EC4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セクション</w:t>
            </w:r>
          </w:p>
        </w:tc>
        <w:tc>
          <w:tcPr>
            <w:tcW w:w="1276" w:type="dxa"/>
            <w:shd w:val="clear" w:color="auto" w:fill="FD7831"/>
            <w:vAlign w:val="center"/>
          </w:tcPr>
          <w:p w14:paraId="6616A520" w14:textId="15F82895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画面イメージ</w:t>
            </w:r>
          </w:p>
        </w:tc>
        <w:tc>
          <w:tcPr>
            <w:tcW w:w="6315" w:type="dxa"/>
            <w:shd w:val="clear" w:color="auto" w:fill="FD7831"/>
            <w:vAlign w:val="center"/>
          </w:tcPr>
          <w:p w14:paraId="0DC9B989" w14:textId="294CBCDF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一時停止ポイント・発言例</w:t>
            </w:r>
          </w:p>
        </w:tc>
      </w:tr>
      <w:tr w:rsidR="005E10F4" w:rsidRPr="00855F14" w14:paraId="5085B227" w14:textId="77777777" w:rsidTr="00134266">
        <w:trPr>
          <w:gridAfter w:val="1"/>
          <w:wAfter w:w="16" w:type="dxa"/>
          <w:trHeight w:val="567"/>
        </w:trPr>
        <w:tc>
          <w:tcPr>
            <w:tcW w:w="696" w:type="dxa"/>
          </w:tcPr>
          <w:p w14:paraId="42D5CA78" w14:textId="77777777" w:rsidR="005E10F4" w:rsidRPr="00236F15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6"/>
                <w:szCs w:val="16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授業</w:t>
            </w:r>
          </w:p>
          <w:p w14:paraId="2BB42024" w14:textId="5BCF82B2" w:rsidR="005E10F4" w:rsidRPr="00855F14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開始前</w:t>
            </w:r>
          </w:p>
        </w:tc>
        <w:tc>
          <w:tcPr>
            <w:tcW w:w="1288" w:type="dxa"/>
            <w:tcBorders>
              <w:right w:val="nil"/>
            </w:tcBorders>
          </w:tcPr>
          <w:p w14:paraId="3841C2D2" w14:textId="6007DECC" w:rsidR="005E10F4" w:rsidRPr="00855F14" w:rsidRDefault="00626392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84" behindDoc="0" locked="0" layoutInCell="1" allowOverlap="1" wp14:anchorId="37DE7FF1" wp14:editId="0C77F4BD">
                  <wp:simplePos x="0" y="0"/>
                  <wp:positionH relativeFrom="column">
                    <wp:posOffset>116043</wp:posOffset>
                  </wp:positionH>
                  <wp:positionV relativeFrom="paragraph">
                    <wp:posOffset>227330</wp:posOffset>
                  </wp:positionV>
                  <wp:extent cx="447675" cy="662305"/>
                  <wp:effectExtent l="0" t="0" r="0" b="0"/>
                  <wp:wrapNone/>
                  <wp:docPr id="688385427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0A2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71" behindDoc="0" locked="0" layoutInCell="1" allowOverlap="1" wp14:anchorId="34D826F8" wp14:editId="10BBB769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24765</wp:posOffset>
                  </wp:positionV>
                  <wp:extent cx="325120" cy="304165"/>
                  <wp:effectExtent l="0" t="0" r="5080" b="635"/>
                  <wp:wrapNone/>
                  <wp:docPr id="59" name="object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ject 59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16708A53" w14:textId="5568C5E2" w:rsidR="005E10F4" w:rsidRPr="00855F14" w:rsidRDefault="00134266" w:rsidP="00B85508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 xml:space="preserve">　</w:t>
            </w:r>
            <w:r w:rsidR="00064B24"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="005E10F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動画の再生環境（画面、音声、通信）は問題ないか。</w:t>
            </w:r>
          </w:p>
          <w:p w14:paraId="024FF564" w14:textId="39CFFA2F" w:rsidR="005E10F4" w:rsidRPr="00855F14" w:rsidRDefault="00626392" w:rsidP="00B85508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 xml:space="preserve">　</w:t>
            </w:r>
            <w:r w:rsidR="00064B24"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="005E10F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児童にワークシートを配布（紙による配布/タブレット端末によるデータ共有）したか。</w:t>
            </w:r>
          </w:p>
        </w:tc>
      </w:tr>
      <w:tr w:rsidR="005E10F4" w:rsidRPr="00855F14" w14:paraId="1CB3AE3B" w14:textId="77777777" w:rsidTr="00626392">
        <w:trPr>
          <w:gridAfter w:val="1"/>
          <w:wAfter w:w="16" w:type="dxa"/>
          <w:trHeight w:val="764"/>
        </w:trPr>
        <w:tc>
          <w:tcPr>
            <w:tcW w:w="696" w:type="dxa"/>
          </w:tcPr>
          <w:p w14:paraId="34105E2F" w14:textId="1C57CFB1" w:rsidR="005E10F4" w:rsidRPr="00B65A46" w:rsidRDefault="005E10F4" w:rsidP="005E10F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0:00</w:t>
            </w:r>
          </w:p>
        </w:tc>
        <w:tc>
          <w:tcPr>
            <w:tcW w:w="1288" w:type="dxa"/>
            <w:tcBorders>
              <w:right w:val="nil"/>
            </w:tcBorders>
          </w:tcPr>
          <w:p w14:paraId="72F9FDA6" w14:textId="0D5648BB" w:rsidR="005E10F4" w:rsidRPr="00855F14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013B112A" w14:textId="142AAF95" w:rsidR="005439AB" w:rsidRPr="00855F14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「今から〇〇（教科名）の授業を始めます」</w:t>
            </w:r>
          </w:p>
          <w:p w14:paraId="520E3540" w14:textId="4DB42606" w:rsidR="005439AB" w:rsidRPr="00855F14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「今日のテーマは『防災』。『災害から命を守ること』について考えていきます」</w:t>
            </w:r>
          </w:p>
          <w:p w14:paraId="2E1CAA08" w14:textId="4BC7D24C" w:rsidR="005E10F4" w:rsidRPr="00855F14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「これから動画を</w:t>
            </w:r>
            <w:r w:rsidR="00B20189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もらいます。良い姿勢でモニターを</w:t>
            </w:r>
            <w:r w:rsidR="00B20189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ください。それでは、スタートします」</w:t>
            </w:r>
          </w:p>
        </w:tc>
      </w:tr>
      <w:tr w:rsidR="005E10F4" w:rsidRPr="00855F14" w14:paraId="634D9511" w14:textId="77777777" w:rsidTr="00692C1F">
        <w:trPr>
          <w:gridAfter w:val="1"/>
          <w:wAfter w:w="16" w:type="dxa"/>
          <w:trHeight w:val="775"/>
        </w:trPr>
        <w:tc>
          <w:tcPr>
            <w:tcW w:w="696" w:type="dxa"/>
            <w:shd w:val="clear" w:color="auto" w:fill="F2F2F2" w:themeFill="background1" w:themeFillShade="F2"/>
          </w:tcPr>
          <w:p w14:paraId="0CD09EFC" w14:textId="0455924A" w:rsidR="005E10F4" w:rsidRPr="00B65A46" w:rsidRDefault="00692C1F" w:rsidP="005E10F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44" behindDoc="0" locked="0" layoutInCell="1" allowOverlap="1" wp14:anchorId="5CFC6B29" wp14:editId="590ADC8B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-3175</wp:posOffset>
                  </wp:positionV>
                  <wp:extent cx="792000" cy="445880"/>
                  <wp:effectExtent l="0" t="0" r="0" b="0"/>
                  <wp:wrapNone/>
                  <wp:docPr id="904496398" name="図 1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96398" name="図 1" descr="テキスト&#10;&#10;AI 生成コンテンツは誤りを含む可能性があります。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ADD"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1:00</w:t>
            </w:r>
          </w:p>
        </w:tc>
        <w:tc>
          <w:tcPr>
            <w:tcW w:w="1288" w:type="dxa"/>
            <w:shd w:val="clear" w:color="auto" w:fill="F2F2F2" w:themeFill="background1" w:themeFillShade="F2"/>
          </w:tcPr>
          <w:p w14:paraId="3A6FEBEF" w14:textId="2B33FBF4" w:rsidR="005E10F4" w:rsidRPr="00855F14" w:rsidRDefault="00CB73FB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75" behindDoc="0" locked="0" layoutInCell="1" allowOverlap="1" wp14:anchorId="23ADE77C" wp14:editId="79E4C949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-5715</wp:posOffset>
                  </wp:positionV>
                  <wp:extent cx="805180" cy="436245"/>
                  <wp:effectExtent l="0" t="0" r="0" b="0"/>
                  <wp:wrapNone/>
                  <wp:docPr id="1030613152" name="図 11" descr="Web サイ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613152" name="図 11" descr="Web サイト&#10;&#10;AI 生成コンテンツは誤りを含む可能性があります。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2BB071D" w14:textId="5C95E1BD" w:rsidR="005E10F4" w:rsidRPr="00855F14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6315" w:type="dxa"/>
            <w:shd w:val="clear" w:color="auto" w:fill="F2F2F2" w:themeFill="background1" w:themeFillShade="F2"/>
          </w:tcPr>
          <w:p w14:paraId="7F4CE62F" w14:textId="54A13A3C" w:rsidR="00692C1F" w:rsidRDefault="00692C1F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5" behindDoc="0" locked="0" layoutInCell="1" allowOverlap="1" wp14:anchorId="314979B4" wp14:editId="65CEB43D">
                  <wp:simplePos x="0" y="0"/>
                  <wp:positionH relativeFrom="column">
                    <wp:posOffset>2216623</wp:posOffset>
                  </wp:positionH>
                  <wp:positionV relativeFrom="paragraph">
                    <wp:posOffset>-132523</wp:posOffset>
                  </wp:positionV>
                  <wp:extent cx="1547495" cy="248285"/>
                  <wp:effectExtent l="0" t="0" r="1905" b="0"/>
                  <wp:wrapNone/>
                  <wp:docPr id="597810334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3FE89-3313-EAC4-FC4F-F15B6C147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4D43FE89-3313-EAC4-FC4F-F15B6C147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0CD4D5" w14:textId="48392A9A" w:rsidR="005E10F4" w:rsidRPr="00855F14" w:rsidRDefault="003B33D8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82" behindDoc="0" locked="0" layoutInCell="1" allowOverlap="1" wp14:anchorId="1336EAAB" wp14:editId="45E57E19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925195</wp:posOffset>
                  </wp:positionV>
                  <wp:extent cx="1547495" cy="248285"/>
                  <wp:effectExtent l="0" t="0" r="1905" b="0"/>
                  <wp:wrapNone/>
                  <wp:docPr id="1888176370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3FE89-3313-EAC4-FC4F-F15B6C147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4D43FE89-3313-EAC4-FC4F-F15B6C147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83" behindDoc="0" locked="0" layoutInCell="1" allowOverlap="1" wp14:anchorId="61A304D6" wp14:editId="3D40CC27">
                  <wp:simplePos x="0" y="0"/>
                  <wp:positionH relativeFrom="column">
                    <wp:posOffset>3026410</wp:posOffset>
                  </wp:positionH>
                  <wp:positionV relativeFrom="paragraph">
                    <wp:posOffset>209550</wp:posOffset>
                  </wp:positionV>
                  <wp:extent cx="352425" cy="405130"/>
                  <wp:effectExtent l="0" t="0" r="3175" b="1270"/>
                  <wp:wrapNone/>
                  <wp:docPr id="331169281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8280" behindDoc="0" locked="0" layoutInCell="1" allowOverlap="1" wp14:anchorId="52669212" wp14:editId="376D9BE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387985</wp:posOffset>
                  </wp:positionV>
                  <wp:extent cx="1297305" cy="251460"/>
                  <wp:effectExtent l="0" t="0" r="0" b="2540"/>
                  <wp:wrapNone/>
                  <wp:docPr id="140066565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907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※特段、対応することはありません。</w:t>
            </w:r>
          </w:p>
        </w:tc>
      </w:tr>
      <w:tr w:rsidR="00CE6907" w:rsidRPr="00855F14" w14:paraId="6466EA22" w14:textId="77777777" w:rsidTr="003A3171">
        <w:trPr>
          <w:trHeight w:val="1637"/>
        </w:trPr>
        <w:tc>
          <w:tcPr>
            <w:tcW w:w="696" w:type="dxa"/>
            <w:shd w:val="clear" w:color="auto" w:fill="FFFBE6"/>
          </w:tcPr>
          <w:p w14:paraId="425241A2" w14:textId="77777777" w:rsidR="00CE6907" w:rsidRDefault="00CC3AE0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47" behindDoc="0" locked="0" layoutInCell="1" allowOverlap="1" wp14:anchorId="7001FE0F" wp14:editId="4DBF418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-22860</wp:posOffset>
                  </wp:positionV>
                  <wp:extent cx="791845" cy="445135"/>
                  <wp:effectExtent l="0" t="0" r="0" b="0"/>
                  <wp:wrapNone/>
                  <wp:docPr id="1729317252" name="図 2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17252" name="図 2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907"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3:50</w:t>
            </w:r>
          </w:p>
          <w:p w14:paraId="433000EB" w14:textId="77777777" w:rsidR="00066CCF" w:rsidRDefault="00066CC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122E76F8" w14:textId="2538FFFB" w:rsidR="00066CCF" w:rsidRPr="00B65A46" w:rsidRDefault="00066CC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5:20</w:t>
            </w:r>
          </w:p>
        </w:tc>
        <w:tc>
          <w:tcPr>
            <w:tcW w:w="1288" w:type="dxa"/>
            <w:shd w:val="clear" w:color="auto" w:fill="FFFBE6"/>
          </w:tcPr>
          <w:p w14:paraId="1B96C337" w14:textId="1A184424" w:rsidR="00CE6907" w:rsidRPr="00855F14" w:rsidRDefault="00CF5D1F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4" behindDoc="0" locked="0" layoutInCell="1" allowOverlap="1" wp14:anchorId="31EE37AB" wp14:editId="0E7C330D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-40005</wp:posOffset>
                  </wp:positionV>
                  <wp:extent cx="810260" cy="445135"/>
                  <wp:effectExtent l="0" t="0" r="2540" b="0"/>
                  <wp:wrapNone/>
                  <wp:docPr id="482773061" name="図 4" descr="挿絵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773061" name="図 4" descr="挿絵 が含まれている画像&#10;&#10;AI 生成コンテンツは誤りを含む可能性があります。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FFBE6"/>
          </w:tcPr>
          <w:p w14:paraId="01CBD486" w14:textId="48F4AE50" w:rsidR="00CE6907" w:rsidRPr="00855F14" w:rsidRDefault="00CF5D1F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85" behindDoc="0" locked="0" layoutInCell="1" allowOverlap="1" wp14:anchorId="2F972D67" wp14:editId="6269C37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484505</wp:posOffset>
                  </wp:positionV>
                  <wp:extent cx="810360" cy="456786"/>
                  <wp:effectExtent l="12700" t="12700" r="15240" b="13335"/>
                  <wp:wrapNone/>
                  <wp:docPr id="1304183520" name="図 6" descr="グラフィカル ユーザー インターフェイス, 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183520" name="図 6" descr="グラフィカル ユーザー インターフェイス, テキスト&#10;&#10;AI 生成コンテンツは誤りを含む可能性があります。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60" cy="4567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1" w:type="dxa"/>
            <w:gridSpan w:val="2"/>
            <w:shd w:val="clear" w:color="auto" w:fill="FFFBE6"/>
          </w:tcPr>
          <w:p w14:paraId="03A4CD5C" w14:textId="07B94FCE" w:rsidR="00CE6907" w:rsidRPr="00855F14" w:rsidRDefault="001D4C8F" w:rsidP="006934DD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6A9D3104" wp14:editId="143F2B2C">
                      <wp:simplePos x="0" y="0"/>
                      <wp:positionH relativeFrom="column">
                        <wp:posOffset>275295</wp:posOffset>
                      </wp:positionH>
                      <wp:positionV relativeFrom="paragraph">
                        <wp:posOffset>690245</wp:posOffset>
                      </wp:positionV>
                      <wp:extent cx="2775098" cy="296279"/>
                      <wp:effectExtent l="0" t="0" r="0" b="0"/>
                      <wp:wrapNone/>
                      <wp:docPr id="659266383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5098" cy="2962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8958B7" w14:textId="33D0BBF1" w:rsidR="001D4C8F" w:rsidRPr="001D4C8F" w:rsidRDefault="001D4C8F">
                                  <w:pPr>
                                    <w:rPr>
                                      <w:sz w:val="18"/>
                                      <w:szCs w:val="21"/>
                                    </w:rPr>
                                  </w:pPr>
                                  <w:r w:rsidRPr="001D4C8F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※映像視聴中、児童の様子を気にかけること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A9D31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6" type="#_x0000_t202" style="position:absolute;margin-left:21.7pt;margin-top:54.35pt;width:218.5pt;height:23.35pt;z-index:251658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" filled="f" stroked="f" strokeweight=".5pt">
                      <v:textbox>
                        <w:txbxContent>
                          <w:p w14:paraId="2B8958B7" w14:textId="33D0BBF1" w:rsidR="001D4C8F" w:rsidRPr="001D4C8F" w:rsidRDefault="001D4C8F"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 w:rsidRPr="001D4C8F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※映像視聴中、児童の様子を気にかけること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55329B48" wp14:editId="5667FDD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93980</wp:posOffset>
                      </wp:positionV>
                      <wp:extent cx="316800" cy="575710"/>
                      <wp:effectExtent l="0" t="88900" r="0" b="8890"/>
                      <wp:wrapNone/>
                      <wp:docPr id="1894467270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00" cy="5757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109B4" id="フリーフォーム 9" o:spid="_x0000_s1026" style="position:absolute;margin-left:.05pt;margin-top:7.4pt;width:24.95pt;height:4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710;162263,575710;162263,0;316800,0" o:connectangles="0,0,0,0"/>
                    </v:shape>
                  </w:pict>
                </mc:Fallback>
              </mc:AlternateContent>
            </w:r>
            <w:r w:rsidR="003A3171"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73" behindDoc="0" locked="0" layoutInCell="1" allowOverlap="1" wp14:anchorId="19D5F87C" wp14:editId="7E8F818C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905362</wp:posOffset>
                  </wp:positionV>
                  <wp:extent cx="352425" cy="405130"/>
                  <wp:effectExtent l="0" t="0" r="3175" b="1270"/>
                  <wp:wrapNone/>
                  <wp:docPr id="1527661150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33D8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1CCCCB85" wp14:editId="32CBE335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224613</wp:posOffset>
                      </wp:positionV>
                      <wp:extent cx="3519805" cy="403860"/>
                      <wp:effectExtent l="0" t="0" r="10795" b="15240"/>
                      <wp:wrapNone/>
                      <wp:docPr id="1688148028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805" cy="40386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55AC6" w14:textId="59579DCB" w:rsidR="005D288A" w:rsidRDefault="003B33D8" w:rsidP="005D288A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="00B20189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見たく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ない人は、無理に</w:t>
                                  </w:r>
                                  <w:r w:rsidR="00B20189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見なくても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大丈夫です」</w:t>
                                  </w:r>
                                </w:p>
                                <w:p w14:paraId="17E4AA6B" w14:textId="1B2F5076" w:rsidR="003B33D8" w:rsidRPr="0017456D" w:rsidRDefault="003B33D8" w:rsidP="005D288A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「つらくなったら、先生に教えてください」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" rIns="9144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CCCB85" id="テキスト ボックス 9" o:spid="_x0000_s1027" style="position:absolute;margin-left:24.2pt;margin-top:17.7pt;width:277.15pt;height:31.8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" fillcolor="white [3201]" strokecolor="#e97132 [3205]" strokeweight="1pt">
                      <v:stroke joinstyle="miter"/>
                      <v:textbox inset=",.2mm,,.5mm">
                        <w:txbxContent>
                          <w:p w14:paraId="18F55AC6" w14:textId="59579DCB" w:rsidR="005D288A" w:rsidRDefault="003B33D8" w:rsidP="005D288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 w:rsidR="00B20189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見たく</w:t>
                            </w: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ない人は、無理に</w:t>
                            </w:r>
                            <w:r w:rsidR="00B20189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見なくても</w:t>
                            </w: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大丈夫です」</w:t>
                            </w:r>
                          </w:p>
                          <w:p w14:paraId="17E4AA6B" w14:textId="1B2F5076" w:rsidR="003B33D8" w:rsidRPr="0017456D" w:rsidRDefault="003B33D8" w:rsidP="005D288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「つらくなったら、先生に教えてください」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E6907" w:rsidRPr="00855F14" w14:paraId="3BC9647D" w14:textId="77777777" w:rsidTr="003A3171">
        <w:trPr>
          <w:gridAfter w:val="1"/>
          <w:wAfter w:w="16" w:type="dxa"/>
          <w:trHeight w:val="2201"/>
        </w:trPr>
        <w:tc>
          <w:tcPr>
            <w:tcW w:w="696" w:type="dxa"/>
            <w:shd w:val="clear" w:color="auto" w:fill="EBF8EA"/>
          </w:tcPr>
          <w:p w14:paraId="3592AF44" w14:textId="2150DF6D" w:rsidR="00CE6907" w:rsidRPr="00B65A46" w:rsidRDefault="001D4C8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46" behindDoc="0" locked="0" layoutInCell="1" allowOverlap="1" wp14:anchorId="3A747EBF" wp14:editId="22966438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-22225</wp:posOffset>
                  </wp:positionV>
                  <wp:extent cx="792000" cy="445880"/>
                  <wp:effectExtent l="0" t="0" r="0" b="0"/>
                  <wp:wrapNone/>
                  <wp:docPr id="1091638751" name="図 3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38751" name="図 3" descr="テキスト&#10;&#10;AI 生成コンテンツは誤りを含む可能性があります。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8:40</w:t>
            </w:r>
          </w:p>
          <w:p w14:paraId="46C2D88D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66FBD170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2CBB3FC6" w14:textId="2051C9E1" w:rsidR="00CE6907" w:rsidRPr="00B65A46" w:rsidRDefault="00066CC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13:30</w:t>
            </w:r>
          </w:p>
          <w:p w14:paraId="18B96469" w14:textId="600B74F1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EBF8EA"/>
          </w:tcPr>
          <w:p w14:paraId="1B4DC32C" w14:textId="7A5B03D5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EBF8EA"/>
          </w:tcPr>
          <w:p w14:paraId="11453D36" w14:textId="2563EC25" w:rsidR="00CE6907" w:rsidRPr="00855F14" w:rsidRDefault="00374C51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5" behindDoc="0" locked="0" layoutInCell="1" allowOverlap="1" wp14:anchorId="65DF5232" wp14:editId="7FD4D25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-33493</wp:posOffset>
                  </wp:positionV>
                  <wp:extent cx="791845" cy="445135"/>
                  <wp:effectExtent l="0" t="0" r="0" b="0"/>
                  <wp:wrapNone/>
                  <wp:docPr id="283101379" name="図 5" descr="建物, 人, グリーン, 記号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01379" name="図 5" descr="建物, 人, グリーン, 記号 が含まれている画像&#10;&#10;AI 生成コンテンツは誤りを含む可能性があります。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7" behindDoc="0" locked="0" layoutInCell="1" allowOverlap="1" wp14:anchorId="180A6CE6" wp14:editId="5F05E2A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665480</wp:posOffset>
                  </wp:positionV>
                  <wp:extent cx="790575" cy="452755"/>
                  <wp:effectExtent l="12700" t="12700" r="9525" b="17145"/>
                  <wp:wrapNone/>
                  <wp:docPr id="823638146" name="図 5" descr="グラフィカル ユーザー インターフェイス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38146" name="図 5" descr="グラフィカル ユーザー インターフェイス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52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0A2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02F0FD8" wp14:editId="547076ED">
                      <wp:simplePos x="0" y="0"/>
                      <wp:positionH relativeFrom="column">
                        <wp:posOffset>737305</wp:posOffset>
                      </wp:positionH>
                      <wp:positionV relativeFrom="paragraph">
                        <wp:posOffset>276615</wp:posOffset>
                      </wp:positionV>
                      <wp:extent cx="316800" cy="575710"/>
                      <wp:effectExtent l="0" t="88900" r="0" b="8890"/>
                      <wp:wrapNone/>
                      <wp:docPr id="1357845476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00" cy="5757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7972D" id="フリーフォーム 9" o:spid="_x0000_s1026" style="position:absolute;margin-left:58.05pt;margin-top:21.8pt;width:24.95pt;height:45.3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710;162263,575710;162263,0;316800,0" o:connectangles="0,0,0,0"/>
                    </v:shape>
                  </w:pict>
                </mc:Fallback>
              </mc:AlternateContent>
            </w:r>
          </w:p>
        </w:tc>
        <w:tc>
          <w:tcPr>
            <w:tcW w:w="6315" w:type="dxa"/>
            <w:shd w:val="clear" w:color="auto" w:fill="EBF8EA"/>
          </w:tcPr>
          <w:p w14:paraId="284A0C5F" w14:textId="766E7CDE" w:rsidR="00CE6907" w:rsidRPr="00855F14" w:rsidRDefault="003A3171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3" behindDoc="0" locked="0" layoutInCell="1" allowOverlap="1" wp14:anchorId="029C7EB4" wp14:editId="663B4645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1101725</wp:posOffset>
                  </wp:positionV>
                  <wp:extent cx="1547495" cy="248285"/>
                  <wp:effectExtent l="0" t="0" r="1905" b="0"/>
                  <wp:wrapNone/>
                  <wp:docPr id="35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3FE89-3313-EAC4-FC4F-F15B6C147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4D43FE89-3313-EAC4-FC4F-F15B6C147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8242" behindDoc="0" locked="0" layoutInCell="1" allowOverlap="1" wp14:anchorId="24A483EA" wp14:editId="0B03BF6E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13335</wp:posOffset>
                  </wp:positionV>
                  <wp:extent cx="1297305" cy="251460"/>
                  <wp:effectExtent l="0" t="0" r="0" b="2540"/>
                  <wp:wrapNone/>
                  <wp:docPr id="117412609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468955B" wp14:editId="29D383D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227817</wp:posOffset>
                      </wp:positionV>
                      <wp:extent cx="3489960" cy="992505"/>
                      <wp:effectExtent l="0" t="0" r="15240" b="10795"/>
                      <wp:wrapNone/>
                      <wp:docPr id="29205207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9960" cy="99250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4A4E4" w14:textId="77777777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「みなさんはどんな気持ちになりましたか。感想や考えたことを</w:t>
                                  </w:r>
                                </w:p>
                                <w:p w14:paraId="3DE08155" w14:textId="3DB22B08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ワークシートの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に書いてみましょう」</w:t>
                                  </w:r>
                                </w:p>
                                <w:p w14:paraId="68CE6208" w14:textId="366822B3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程度、記入の時間をとった後</w:t>
                                  </w:r>
                                </w:p>
                                <w:p w14:paraId="5093CA09" w14:textId="77777777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「書けましたか。今の気持ちを忘れないようにしましょう」</w:t>
                                  </w:r>
                                </w:p>
                                <w:p w14:paraId="0C4B2977" w14:textId="50BAA225" w:rsidR="00E04900" w:rsidRPr="00E04900" w:rsidRDefault="00E04900" w:rsidP="00E04900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教員自身、被災経験があれば簡潔に話す。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8955B" id="_x0000_s1028" style="position:absolute;left:0;text-align:left;margin-left:21.6pt;margin-top:17.95pt;width:274.8pt;height:78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" fillcolor="white [3201]" strokecolor="#e97132 [3205]" strokeweight="1pt">
                      <v:stroke joinstyle="miter"/>
                      <v:textbox>
                        <w:txbxContent>
                          <w:p w14:paraId="4264A4E4" w14:textId="77777777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「みなさんはどんな気持ちになりましたか。感想や考えたことを</w:t>
                            </w:r>
                          </w:p>
                          <w:p w14:paraId="3DE08155" w14:textId="3DB22B08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ワークシートの</w:t>
                            </w:r>
                            <w:r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に書いてみましょう」</w:t>
                            </w:r>
                          </w:p>
                          <w:p w14:paraId="68CE6208" w14:textId="366822B3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ＭＳ ゴシック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程度、記入の時間をとった後</w:t>
                            </w:r>
                          </w:p>
                          <w:p w14:paraId="5093CA09" w14:textId="77777777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「書けましたか。今の気持ちを忘れないようにしましょう」</w:t>
                            </w:r>
                          </w:p>
                          <w:p w14:paraId="0C4B2977" w14:textId="50BAA225" w:rsidR="00E04900" w:rsidRPr="00E04900" w:rsidRDefault="00E04900" w:rsidP="00E04900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ＭＳ ゴシック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教員自身、被災経験があれば簡潔に話す。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E6907" w:rsidRPr="00855F14" w14:paraId="48E7D6AC" w14:textId="77777777" w:rsidTr="00815627">
        <w:trPr>
          <w:gridAfter w:val="1"/>
          <w:wAfter w:w="16" w:type="dxa"/>
          <w:trHeight w:val="1809"/>
        </w:trPr>
        <w:tc>
          <w:tcPr>
            <w:tcW w:w="696" w:type="dxa"/>
            <w:shd w:val="clear" w:color="auto" w:fill="DEF0FC"/>
          </w:tcPr>
          <w:p w14:paraId="2DFE79BF" w14:textId="6695CBE8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5:50</w:t>
            </w:r>
          </w:p>
          <w:p w14:paraId="621C5150" w14:textId="77777777" w:rsidR="00CE6907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681A90A2" w14:textId="75C96E57" w:rsidR="00CE6907" w:rsidRPr="00B65A46" w:rsidRDefault="00066CC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20:40</w:t>
            </w:r>
          </w:p>
        </w:tc>
        <w:tc>
          <w:tcPr>
            <w:tcW w:w="1288" w:type="dxa"/>
            <w:shd w:val="clear" w:color="auto" w:fill="DEF0FC"/>
          </w:tcPr>
          <w:p w14:paraId="5E2B7675" w14:textId="6C399B04" w:rsidR="00CE6907" w:rsidRPr="00855F14" w:rsidRDefault="001D4C8F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63" behindDoc="0" locked="0" layoutInCell="1" allowOverlap="1" wp14:anchorId="5BCC8ACF" wp14:editId="6EA22F8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-40005</wp:posOffset>
                  </wp:positionV>
                  <wp:extent cx="792000" cy="445880"/>
                  <wp:effectExtent l="0" t="0" r="0" b="0"/>
                  <wp:wrapNone/>
                  <wp:docPr id="1927635432" name="図 8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635432" name="図 8" descr="テキスト&#10;&#10;AI 生成コンテンツは誤りを含む可能性があります。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1CE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8" behindDoc="0" locked="0" layoutInCell="1" allowOverlap="1" wp14:anchorId="1F21F302" wp14:editId="560DE8A0">
                  <wp:simplePos x="0" y="0"/>
                  <wp:positionH relativeFrom="column">
                    <wp:posOffset>779360</wp:posOffset>
                  </wp:positionH>
                  <wp:positionV relativeFrom="paragraph">
                    <wp:posOffset>560705</wp:posOffset>
                  </wp:positionV>
                  <wp:extent cx="796925" cy="444500"/>
                  <wp:effectExtent l="12700" t="12700" r="15875" b="12700"/>
                  <wp:wrapNone/>
                  <wp:docPr id="788114464" name="図 6" descr="グラフィカル ユーザー インターフェイス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14464" name="図 6" descr="グラフィカル ユーザー インターフェイス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444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F0FC"/>
          </w:tcPr>
          <w:p w14:paraId="446C5E04" w14:textId="05671D17" w:rsidR="00CE6907" w:rsidRPr="00855F14" w:rsidRDefault="001538BD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6" behindDoc="0" locked="0" layoutInCell="1" allowOverlap="1" wp14:anchorId="62F8DDA3" wp14:editId="5E0DE4C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-25562</wp:posOffset>
                  </wp:positionV>
                  <wp:extent cx="798830" cy="445135"/>
                  <wp:effectExtent l="0" t="0" r="1270" b="0"/>
                  <wp:wrapNone/>
                  <wp:docPr id="135167495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674951" name="図 1351674951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DEF0FC"/>
          </w:tcPr>
          <w:p w14:paraId="0C5F8E6E" w14:textId="6F7DC5F7" w:rsidR="00CE6907" w:rsidRPr="00855F14" w:rsidRDefault="008B4523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8243" behindDoc="0" locked="0" layoutInCell="1" allowOverlap="1" wp14:anchorId="588EB705" wp14:editId="26C46A6A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57785</wp:posOffset>
                  </wp:positionV>
                  <wp:extent cx="1297305" cy="251460"/>
                  <wp:effectExtent l="0" t="0" r="0" b="2540"/>
                  <wp:wrapNone/>
                  <wp:docPr id="73267374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337DA2BF" wp14:editId="58331B82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284480</wp:posOffset>
                      </wp:positionV>
                      <wp:extent cx="3519805" cy="756920"/>
                      <wp:effectExtent l="0" t="0" r="10795" b="17780"/>
                      <wp:wrapNone/>
                      <wp:docPr id="108295621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805" cy="75692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949EF" w14:textId="648690AB" w:rsidR="00855F14" w:rsidRPr="00E04900" w:rsidRDefault="00855F14" w:rsidP="00855F14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「みなさんはどんな</w:t>
                                  </w:r>
                                  <w:r w:rsidR="00E15E8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ことを考えましたか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。感想や考えたことを</w:t>
                                  </w:r>
                                </w:p>
                                <w:p w14:paraId="2056295F" w14:textId="065416E3" w:rsidR="00855F14" w:rsidRPr="00E04900" w:rsidRDefault="00855F14" w:rsidP="00855F14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ワークシートの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15E86" w:rsidRPr="00E15E8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に書いてみましょう」</w:t>
                                  </w:r>
                                </w:p>
                                <w:p w14:paraId="247DE94C" w14:textId="77777777" w:rsidR="00855F14" w:rsidRPr="00E04900" w:rsidRDefault="00855F14" w:rsidP="00855F14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程度、記入の時間をとった後</w:t>
                                  </w:r>
                                </w:p>
                                <w:p w14:paraId="792CA8E3" w14:textId="455E31AC" w:rsidR="00855F14" w:rsidRPr="0017456D" w:rsidRDefault="00855F14" w:rsidP="0017456D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「書けましたか。</w:t>
                                  </w:r>
                                  <w:r w:rsidR="00E15E8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正しい避難行動について分かりましたね。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" rIns="9144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7DA2BF" id="_x0000_s1029" style="position:absolute;left:0;text-align:left;margin-left:21.7pt;margin-top:22.4pt;width:277.15pt;height:59.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" fillcolor="white [3201]" strokecolor="#e97132 [3205]" strokeweight="1pt">
                      <v:stroke joinstyle="miter"/>
                      <v:textbox inset=",.2mm,,.5mm">
                        <w:txbxContent>
                          <w:p w14:paraId="35B949EF" w14:textId="648690AB" w:rsidR="00855F14" w:rsidRPr="00E04900" w:rsidRDefault="00855F14" w:rsidP="00855F1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「みなさんはどんな</w:t>
                            </w:r>
                            <w:r w:rsidR="00E15E8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ことを考えましたか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。感想や考えたことを</w:t>
                            </w:r>
                          </w:p>
                          <w:p w14:paraId="2056295F" w14:textId="065416E3" w:rsidR="00855F14" w:rsidRPr="00E04900" w:rsidRDefault="00855F14" w:rsidP="00855F1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ワークシートの</w:t>
                            </w:r>
                            <w:r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5E86" w:rsidRPr="00E15E8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に書いてみましょう」</w:t>
                            </w:r>
                          </w:p>
                          <w:p w14:paraId="247DE94C" w14:textId="77777777" w:rsidR="00855F14" w:rsidRPr="00E04900" w:rsidRDefault="00855F14" w:rsidP="00855F1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ＭＳ ゴシック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程度、記入の時間をとった後</w:t>
                            </w:r>
                          </w:p>
                          <w:p w14:paraId="792CA8E3" w14:textId="455E31AC" w:rsidR="00855F14" w:rsidRPr="0017456D" w:rsidRDefault="00855F14" w:rsidP="0017456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「書けましたか。</w:t>
                            </w:r>
                            <w:r w:rsidR="00E15E8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正しい避難行動について分かりましたね。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4" behindDoc="0" locked="0" layoutInCell="1" allowOverlap="1" wp14:anchorId="77680E73" wp14:editId="3BB32125">
                  <wp:simplePos x="0" y="0"/>
                  <wp:positionH relativeFrom="column">
                    <wp:posOffset>2187575</wp:posOffset>
                  </wp:positionH>
                  <wp:positionV relativeFrom="paragraph">
                    <wp:posOffset>935355</wp:posOffset>
                  </wp:positionV>
                  <wp:extent cx="1547495" cy="248285"/>
                  <wp:effectExtent l="0" t="0" r="1905" b="0"/>
                  <wp:wrapNone/>
                  <wp:docPr id="1386840135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3FE89-3313-EAC4-FC4F-F15B6C147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4D43FE89-3313-EAC4-FC4F-F15B6C147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74" behindDoc="0" locked="0" layoutInCell="1" allowOverlap="1" wp14:anchorId="4FAA7C75" wp14:editId="2EF73DE2">
                  <wp:simplePos x="0" y="0"/>
                  <wp:positionH relativeFrom="column">
                    <wp:posOffset>2993810</wp:posOffset>
                  </wp:positionH>
                  <wp:positionV relativeFrom="paragraph">
                    <wp:posOffset>-121470</wp:posOffset>
                  </wp:positionV>
                  <wp:extent cx="352800" cy="405713"/>
                  <wp:effectExtent l="0" t="0" r="3175" b="1270"/>
                  <wp:wrapNone/>
                  <wp:docPr id="1829872305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40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0A2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0B8EB21" wp14:editId="6811497C">
                      <wp:simplePos x="0" y="0"/>
                      <wp:positionH relativeFrom="column">
                        <wp:posOffset>-79200</wp:posOffset>
                      </wp:positionH>
                      <wp:positionV relativeFrom="paragraph">
                        <wp:posOffset>185040</wp:posOffset>
                      </wp:positionV>
                      <wp:extent cx="316800" cy="575710"/>
                      <wp:effectExtent l="0" t="88900" r="0" b="8890"/>
                      <wp:wrapNone/>
                      <wp:docPr id="1260415890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00" cy="5757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84A66" id="フリーフォーム 9" o:spid="_x0000_s1026" style="position:absolute;margin-left:-6.25pt;margin-top:14.55pt;width:24.95pt;height:45.3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710;162263,575710;162263,0;316800,0" o:connectangles="0,0,0,0"/>
                    </v:shape>
                  </w:pict>
                </mc:Fallback>
              </mc:AlternateContent>
            </w:r>
          </w:p>
        </w:tc>
      </w:tr>
      <w:tr w:rsidR="00CE6907" w:rsidRPr="00855F14" w14:paraId="60EECE56" w14:textId="77777777" w:rsidTr="003A3171">
        <w:trPr>
          <w:gridAfter w:val="1"/>
          <w:wAfter w:w="16" w:type="dxa"/>
          <w:trHeight w:val="3118"/>
        </w:trPr>
        <w:tc>
          <w:tcPr>
            <w:tcW w:w="696" w:type="dxa"/>
            <w:shd w:val="clear" w:color="auto" w:fill="FFF1EC"/>
          </w:tcPr>
          <w:p w14:paraId="6B4310A7" w14:textId="733FC34A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2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2:50</w:t>
            </w:r>
          </w:p>
          <w:p w14:paraId="40A3E663" w14:textId="4A5329E0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FFF1EC"/>
          </w:tcPr>
          <w:p w14:paraId="6ACA3CFA" w14:textId="5AF00C7F" w:rsidR="00CE6907" w:rsidRPr="00855F14" w:rsidRDefault="00D14C72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7" behindDoc="0" locked="0" layoutInCell="1" allowOverlap="1" wp14:anchorId="18359C8E" wp14:editId="6090D2E3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-29845</wp:posOffset>
                  </wp:positionV>
                  <wp:extent cx="799465" cy="448945"/>
                  <wp:effectExtent l="0" t="0" r="635" b="0"/>
                  <wp:wrapNone/>
                  <wp:docPr id="816924854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24854" name="図 7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AE0" w:rsidRPr="00B65A46">
              <w:rPr>
                <w:rFonts w:ascii="メイリオ" w:eastAsia="メイリオ" w:hAnsi="メイリオ" w:hint="eastAsia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45" behindDoc="0" locked="0" layoutInCell="1" allowOverlap="1" wp14:anchorId="4A744FCD" wp14:editId="44E3571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-27940</wp:posOffset>
                  </wp:positionV>
                  <wp:extent cx="791845" cy="445770"/>
                  <wp:effectExtent l="0" t="0" r="0" b="0"/>
                  <wp:wrapNone/>
                  <wp:docPr id="1832220936" name="図 7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20936" name="図 7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FF1EC"/>
          </w:tcPr>
          <w:p w14:paraId="6B923AEE" w14:textId="6B3B6E22" w:rsidR="00CE6907" w:rsidRPr="00855F14" w:rsidRDefault="009A7470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noProof/>
              </w:rPr>
              <w:drawing>
                <wp:anchor distT="0" distB="0" distL="114300" distR="114300" simplePos="0" relativeHeight="251659311" behindDoc="0" locked="0" layoutInCell="1" allowOverlap="1" wp14:anchorId="61FCEFFB" wp14:editId="4E497E4F">
                  <wp:simplePos x="0" y="0"/>
                  <wp:positionH relativeFrom="column">
                    <wp:posOffset>-18540</wp:posOffset>
                  </wp:positionH>
                  <wp:positionV relativeFrom="paragraph">
                    <wp:posOffset>608330</wp:posOffset>
                  </wp:positionV>
                  <wp:extent cx="782840" cy="1309000"/>
                  <wp:effectExtent l="0" t="0" r="5080" b="0"/>
                  <wp:wrapNone/>
                  <wp:docPr id="5821467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14671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40" cy="13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FFF1EC"/>
          </w:tcPr>
          <w:p w14:paraId="7E53200F" w14:textId="02360F00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1DDD1EA6" w14:textId="39E09FD9" w:rsidR="00855F14" w:rsidRDefault="00855F14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40D6698C" w14:textId="5FAF3AC7" w:rsidR="00855F14" w:rsidRDefault="00855F14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6F7F8166" w14:textId="4878CA63" w:rsidR="00F750A2" w:rsidRP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3FAFA64D" w14:textId="5CF9267C" w:rsid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112E2A0B" wp14:editId="57A6D15C">
                      <wp:simplePos x="0" y="0"/>
                      <wp:positionH relativeFrom="column">
                        <wp:posOffset>-53055</wp:posOffset>
                      </wp:positionH>
                      <wp:positionV relativeFrom="paragraph">
                        <wp:posOffset>115290</wp:posOffset>
                      </wp:positionV>
                      <wp:extent cx="251460" cy="899160"/>
                      <wp:effectExtent l="12700" t="12700" r="15240" b="15240"/>
                      <wp:wrapNone/>
                      <wp:docPr id="684064314" name="右中かっ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899160"/>
                              </a:xfrm>
                              <a:prstGeom prst="rightBrace">
                                <a:avLst>
                                  <a:gd name="adj1" fmla="val 0"/>
                                  <a:gd name="adj2" fmla="val 44150"/>
                                </a:avLst>
                              </a:prstGeom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DBC0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10" o:spid="_x0000_s1026" type="#_x0000_t88" style="position:absolute;margin-left:-4.2pt;margin-top:9.1pt;width:19.8pt;height:7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" adj="0,9536" strokecolor="#e97132 [3205]" strokeweight="2pt">
                      <v:stroke joinstyle="miter"/>
                    </v:shape>
                  </w:pict>
                </mc:Fallback>
              </mc:AlternateContent>
            </w:r>
            <w:r w:rsidR="00855F1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  <w:r w:rsidR="00854224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</w:t>
            </w:r>
            <w:r w:rsidR="00855F1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ステップ５は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、ワークシートへの重要語句の記入が</w:t>
            </w:r>
            <w:r w:rsidR="00855F14" w:rsidRPr="00E15E86">
              <w:rPr>
                <w:rFonts w:ascii="ＭＳ ゴシック" w:eastAsia="ＭＳ ゴシック" w:hAnsi="ＭＳ ゴシック" w:hint="eastAsia"/>
                <w:color w:val="C00000"/>
                <w:sz w:val="17"/>
                <w:szCs w:val="17"/>
              </w:rPr>
              <w:t>３回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あります。</w:t>
            </w:r>
          </w:p>
          <w:p w14:paraId="0FF249BA" w14:textId="32AC7B38" w:rsid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1" behindDoc="0" locked="0" layoutInCell="1" allowOverlap="1" wp14:anchorId="287D0516" wp14:editId="35BAAA7D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183300</wp:posOffset>
                  </wp:positionV>
                  <wp:extent cx="806450" cy="251460"/>
                  <wp:effectExtent l="0" t="0" r="6350" b="2540"/>
                  <wp:wrapNone/>
                  <wp:docPr id="24" name="図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45731-E59A-59A6-3AC9-3D5BD6B19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3">
                            <a:extLst>
                              <a:ext uri="{FF2B5EF4-FFF2-40B4-BE49-F238E27FC236}">
                                <a16:creationId xmlns:a16="http://schemas.microsoft.com/office/drawing/2014/main" id="{CB845731-E59A-59A6-3AC9-3D5BD6B19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  <w:r w:rsidR="00854224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左の画面が表示されたら</w:t>
            </w:r>
          </w:p>
          <w:p w14:paraId="63EB9CE4" w14:textId="73853E1A" w:rsidR="00855F14" w:rsidRP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6" behindDoc="0" locked="0" layoutInCell="1" allowOverlap="1" wp14:anchorId="11E2A4C8" wp14:editId="552B3EBF">
                  <wp:simplePos x="0" y="0"/>
                  <wp:positionH relativeFrom="column">
                    <wp:posOffset>2159820</wp:posOffset>
                  </wp:positionH>
                  <wp:positionV relativeFrom="paragraph">
                    <wp:posOffset>205400</wp:posOffset>
                  </wp:positionV>
                  <wp:extent cx="1547495" cy="229235"/>
                  <wp:effectExtent l="0" t="0" r="1905" b="0"/>
                  <wp:wrapNone/>
                  <wp:docPr id="36" name="図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FF5218-15C8-60E9-8C38-06DE19505C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5">
                            <a:extLst>
                              <a:ext uri="{FF2B5EF4-FFF2-40B4-BE49-F238E27FC236}">
                                <a16:creationId xmlns:a16="http://schemas.microsoft.com/office/drawing/2014/main" id="{43FF5218-15C8-60E9-8C38-06DE19505C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　　　　　</w:t>
            </w:r>
            <w:r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し、ワークシートへの記入を促してください。</w:t>
            </w:r>
          </w:p>
        </w:tc>
      </w:tr>
      <w:tr w:rsidR="00CE6907" w:rsidRPr="00855F14" w14:paraId="68169401" w14:textId="77777777" w:rsidTr="00815627">
        <w:trPr>
          <w:gridAfter w:val="1"/>
          <w:wAfter w:w="16" w:type="dxa"/>
          <w:trHeight w:val="647"/>
        </w:trPr>
        <w:tc>
          <w:tcPr>
            <w:tcW w:w="696" w:type="dxa"/>
            <w:shd w:val="clear" w:color="auto" w:fill="F9EED9"/>
          </w:tcPr>
          <w:p w14:paraId="617C9656" w14:textId="508C318B" w:rsidR="00CE6907" w:rsidRPr="00B65A46" w:rsidRDefault="00CC3AE0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48" behindDoc="0" locked="0" layoutInCell="1" allowOverlap="1" wp14:anchorId="06128B3C" wp14:editId="4B08B08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-44923</wp:posOffset>
                  </wp:positionV>
                  <wp:extent cx="791845" cy="445135"/>
                  <wp:effectExtent l="0" t="0" r="0" b="0"/>
                  <wp:wrapNone/>
                  <wp:docPr id="2035581856" name="図 6" descr="テキスト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81856" name="図 6" descr="テキスト が含まれている画像&#10;&#10;AI 生成コンテンツは誤りを含む可能性があります。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907"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3:30</w:t>
            </w:r>
          </w:p>
        </w:tc>
        <w:tc>
          <w:tcPr>
            <w:tcW w:w="1288" w:type="dxa"/>
            <w:shd w:val="clear" w:color="auto" w:fill="F9EED9"/>
          </w:tcPr>
          <w:p w14:paraId="03A0560F" w14:textId="279E7DE2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9EED9"/>
          </w:tcPr>
          <w:p w14:paraId="391237BF" w14:textId="5D2770DE" w:rsidR="00CE6907" w:rsidRPr="00855F14" w:rsidRDefault="00374C51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8" behindDoc="0" locked="0" layoutInCell="1" allowOverlap="1" wp14:anchorId="02A1F5D7" wp14:editId="686A248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-45558</wp:posOffset>
                  </wp:positionV>
                  <wp:extent cx="791845" cy="445135"/>
                  <wp:effectExtent l="0" t="0" r="0" b="0"/>
                  <wp:wrapNone/>
                  <wp:docPr id="98891325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13258" name="図 988913258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F9EED9"/>
          </w:tcPr>
          <w:p w14:paraId="0AF15A01" w14:textId="09607AD5" w:rsidR="00CE6907" w:rsidRPr="00855F14" w:rsidRDefault="001942C2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2" behindDoc="0" locked="0" layoutInCell="1" allowOverlap="1" wp14:anchorId="51F491FF" wp14:editId="31150BE1">
                  <wp:simplePos x="0" y="0"/>
                  <wp:positionH relativeFrom="column">
                    <wp:posOffset>273265</wp:posOffset>
                  </wp:positionH>
                  <wp:positionV relativeFrom="paragraph">
                    <wp:posOffset>287890</wp:posOffset>
                  </wp:positionV>
                  <wp:extent cx="593090" cy="251460"/>
                  <wp:effectExtent l="0" t="0" r="3810" b="2540"/>
                  <wp:wrapNone/>
                  <wp:docPr id="25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452E87-6340-047F-ED5B-530CEB2CA5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AF452E87-6340-047F-ED5B-530CEB2CA5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907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※特段、対応することはありません。</w:t>
            </w:r>
          </w:p>
        </w:tc>
      </w:tr>
      <w:tr w:rsidR="00DE6AED" w:rsidRPr="00855F14" w14:paraId="6B3B5479" w14:textId="77777777" w:rsidTr="00066CCF">
        <w:trPr>
          <w:gridAfter w:val="1"/>
          <w:wAfter w:w="16" w:type="dxa"/>
          <w:trHeight w:val="1070"/>
        </w:trPr>
        <w:tc>
          <w:tcPr>
            <w:tcW w:w="696" w:type="dxa"/>
          </w:tcPr>
          <w:p w14:paraId="3F99CBDA" w14:textId="61253762" w:rsidR="00DE6AED" w:rsidRPr="00B65A46" w:rsidRDefault="00DE6AED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5:00</w:t>
            </w:r>
          </w:p>
        </w:tc>
        <w:tc>
          <w:tcPr>
            <w:tcW w:w="1288" w:type="dxa"/>
            <w:tcBorders>
              <w:right w:val="nil"/>
            </w:tcBorders>
          </w:tcPr>
          <w:p w14:paraId="0A2E3115" w14:textId="17DA0913" w:rsidR="00DE6AED" w:rsidRPr="00855F14" w:rsidRDefault="009A5876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70" behindDoc="0" locked="0" layoutInCell="1" allowOverlap="1" wp14:anchorId="53AF4A44" wp14:editId="5FD779D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250825</wp:posOffset>
                  </wp:positionV>
                  <wp:extent cx="605790" cy="895985"/>
                  <wp:effectExtent l="0" t="0" r="3810" b="5715"/>
                  <wp:wrapNone/>
                  <wp:docPr id="11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369A7DF7" w14:textId="129F39C9" w:rsidR="00DE6AED" w:rsidRPr="00DE6AED" w:rsidRDefault="00DE6AED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「いかがでしたか。この動画を</w:t>
            </w:r>
            <w:r w:rsidR="00B20189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考えたことや、これから取り組んでみたいと思ったことを</w:t>
            </w:r>
          </w:p>
          <w:p w14:paraId="5FDF396B" w14:textId="19E0A0EE" w:rsidR="00DE6AED" w:rsidRPr="00DE6AED" w:rsidRDefault="00DE6AED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ワークシートの</w:t>
            </w:r>
            <w:r w:rsidR="00E15E86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</w:t>
            </w:r>
            <w:r w:rsidR="00E15E86" w:rsidRPr="00E15E86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  <w:highlight w:val="cyan"/>
              </w:rPr>
              <w:t>４</w:t>
            </w:r>
            <w:r w:rsidR="00E15E86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に書いてみましょう」</w:t>
            </w:r>
          </w:p>
          <w:p w14:paraId="11AAA773" w14:textId="1FCBBDC0" w:rsidR="00DE6AED" w:rsidRPr="00DE6AED" w:rsidRDefault="00DE6AED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※ワークシート記入後、残り時間に応じて以下を実施する。</w:t>
            </w:r>
          </w:p>
          <w:p w14:paraId="7082F69A" w14:textId="6870E255" w:rsidR="00DE6AED" w:rsidRPr="00855F14" w:rsidRDefault="009A5876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 xml:space="preserve">　</w:t>
            </w:r>
            <w:r w:rsidR="00DE6AED"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="00DE6AED"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代表児童による意見発表 </w:t>
            </w:r>
            <w:r w:rsidR="00DE6AED"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="00DE6AED"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児童同士による意見交換 </w:t>
            </w:r>
            <w:r w:rsidR="00DE6AED"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="00DE6AED"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グループ内での意見交換</w:t>
            </w:r>
          </w:p>
        </w:tc>
      </w:tr>
      <w:tr w:rsidR="00DE6AED" w:rsidRPr="00855F14" w14:paraId="3B79E7B1" w14:textId="77777777" w:rsidTr="00066CCF">
        <w:trPr>
          <w:gridAfter w:val="1"/>
          <w:wAfter w:w="16" w:type="dxa"/>
          <w:trHeight w:val="720"/>
        </w:trPr>
        <w:tc>
          <w:tcPr>
            <w:tcW w:w="696" w:type="dxa"/>
          </w:tcPr>
          <w:p w14:paraId="12CA32CF" w14:textId="6C0D8694" w:rsidR="00DE6AED" w:rsidRPr="00B65A46" w:rsidRDefault="00DE6AED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43:00</w:t>
            </w:r>
          </w:p>
        </w:tc>
        <w:tc>
          <w:tcPr>
            <w:tcW w:w="1288" w:type="dxa"/>
            <w:tcBorders>
              <w:right w:val="nil"/>
            </w:tcBorders>
          </w:tcPr>
          <w:p w14:paraId="720BEB10" w14:textId="3035B7D4" w:rsidR="00DE6AED" w:rsidRPr="00855F14" w:rsidRDefault="00DE6AED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7985B137" w14:textId="106DAE9B" w:rsidR="00DE6AED" w:rsidRPr="00DE6AED" w:rsidRDefault="00DE6AED" w:rsidP="00DE6AED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「今日は『防災』、『災害から命を守ること』について学んできました」</w:t>
            </w:r>
          </w:p>
          <w:p w14:paraId="18EC8245" w14:textId="167B80CE" w:rsidR="00DE6AED" w:rsidRPr="00DE6AED" w:rsidRDefault="00DE6AED" w:rsidP="00DE6AED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「この動画は、特設サイトから誰でも見ることができます」</w:t>
            </w:r>
          </w:p>
          <w:p w14:paraId="66649375" w14:textId="0A22A01C" w:rsidR="00DE6AED" w:rsidRPr="00855F14" w:rsidRDefault="00DE6AED" w:rsidP="00DE6AED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「ぜひ、お家に帰った後、お家の人と</w:t>
            </w:r>
            <w:r w:rsidR="00B20189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、命を守ることについて一緒に考えてみてください」</w:t>
            </w:r>
          </w:p>
        </w:tc>
      </w:tr>
    </w:tbl>
    <w:p w14:paraId="2DFC3D64" w14:textId="671EC16F" w:rsidR="005E10F4" w:rsidRDefault="00052FDB" w:rsidP="001942C2">
      <w:r w:rsidRPr="00365C44">
        <w:rPr>
          <w:noProof/>
        </w:rPr>
        <w:drawing>
          <wp:anchor distT="0" distB="0" distL="114300" distR="114300" simplePos="0" relativeHeight="251658269" behindDoc="0" locked="0" layoutInCell="1" allowOverlap="1" wp14:anchorId="149020AE" wp14:editId="01633FF5">
            <wp:simplePos x="0" y="0"/>
            <wp:positionH relativeFrom="column">
              <wp:posOffset>3134995</wp:posOffset>
            </wp:positionH>
            <wp:positionV relativeFrom="paragraph">
              <wp:posOffset>46856</wp:posOffset>
            </wp:positionV>
            <wp:extent cx="254000" cy="244475"/>
            <wp:effectExtent l="0" t="0" r="0" b="0"/>
            <wp:wrapNone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F678825E-FEEB-D593-0A03-F7206FA16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F678825E-FEEB-D593-0A03-F7206FA16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C817" w14:textId="21EFA395" w:rsidR="00052FDB" w:rsidRDefault="00134266" w:rsidP="001942C2">
      <w:r>
        <w:rPr>
          <w:noProof/>
        </w:rPr>
        <w:lastRenderedPageBreak/>
        <w:drawing>
          <wp:anchor distT="0" distB="0" distL="114300" distR="114300" simplePos="0" relativeHeight="251658279" behindDoc="0" locked="0" layoutInCell="1" allowOverlap="1" wp14:anchorId="23796601" wp14:editId="1C9D767E">
            <wp:simplePos x="0" y="0"/>
            <wp:positionH relativeFrom="column">
              <wp:align>center</wp:align>
            </wp:positionH>
            <wp:positionV relativeFrom="paragraph">
              <wp:posOffset>-158750</wp:posOffset>
            </wp:positionV>
            <wp:extent cx="6173640" cy="9863640"/>
            <wp:effectExtent l="0" t="0" r="0" b="0"/>
            <wp:wrapNone/>
            <wp:docPr id="136742307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23077" name="図 16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640" cy="986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FDB" w:rsidSect="005439AB">
      <w:pgSz w:w="11906" w:h="16838"/>
      <w:pgMar w:top="851" w:right="1021" w:bottom="851" w:left="1021" w:header="851" w:footer="992" w:gutter="0"/>
      <w:cols w:space="425"/>
      <w:docGrid w:type="linesAndChars" w:linePitch="360" w:charSpace="-17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‘e'2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bordersDoNotSurroundHeader/>
  <w:bordersDoNotSurroundFooter/>
  <w:defaultTabStop w:val="840"/>
  <w:drawingGridHorizontalSpacing w:val="20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F4"/>
    <w:rsid w:val="000514C6"/>
    <w:rsid w:val="00052FDB"/>
    <w:rsid w:val="00064B24"/>
    <w:rsid w:val="00066CCF"/>
    <w:rsid w:val="000939A8"/>
    <w:rsid w:val="000B6CCC"/>
    <w:rsid w:val="000F240F"/>
    <w:rsid w:val="00134266"/>
    <w:rsid w:val="001538BD"/>
    <w:rsid w:val="0017456D"/>
    <w:rsid w:val="00176D0E"/>
    <w:rsid w:val="001942C2"/>
    <w:rsid w:val="001D4C8F"/>
    <w:rsid w:val="002076B7"/>
    <w:rsid w:val="00236F15"/>
    <w:rsid w:val="0028282F"/>
    <w:rsid w:val="002A55E9"/>
    <w:rsid w:val="002D6525"/>
    <w:rsid w:val="002F579A"/>
    <w:rsid w:val="00337713"/>
    <w:rsid w:val="003438DE"/>
    <w:rsid w:val="00365C44"/>
    <w:rsid w:val="00374C51"/>
    <w:rsid w:val="003A3171"/>
    <w:rsid w:val="003B33D8"/>
    <w:rsid w:val="004668CF"/>
    <w:rsid w:val="00482DF0"/>
    <w:rsid w:val="00490C7B"/>
    <w:rsid w:val="004B3246"/>
    <w:rsid w:val="004C79B7"/>
    <w:rsid w:val="005439AB"/>
    <w:rsid w:val="005521CE"/>
    <w:rsid w:val="00567004"/>
    <w:rsid w:val="00567407"/>
    <w:rsid w:val="005D288A"/>
    <w:rsid w:val="005E10F4"/>
    <w:rsid w:val="005F669A"/>
    <w:rsid w:val="00626392"/>
    <w:rsid w:val="0063547F"/>
    <w:rsid w:val="00692C1F"/>
    <w:rsid w:val="006934DD"/>
    <w:rsid w:val="00695137"/>
    <w:rsid w:val="006A0A75"/>
    <w:rsid w:val="00731A62"/>
    <w:rsid w:val="007850C9"/>
    <w:rsid w:val="007D113A"/>
    <w:rsid w:val="007E6C8C"/>
    <w:rsid w:val="008003FF"/>
    <w:rsid w:val="008036DF"/>
    <w:rsid w:val="00815627"/>
    <w:rsid w:val="00854224"/>
    <w:rsid w:val="00855F14"/>
    <w:rsid w:val="008B4523"/>
    <w:rsid w:val="008E5AEE"/>
    <w:rsid w:val="00941ADD"/>
    <w:rsid w:val="009A5876"/>
    <w:rsid w:val="009A7470"/>
    <w:rsid w:val="009C6F7C"/>
    <w:rsid w:val="009F28E7"/>
    <w:rsid w:val="00A53A67"/>
    <w:rsid w:val="00A62659"/>
    <w:rsid w:val="00AA3D8F"/>
    <w:rsid w:val="00AD75F2"/>
    <w:rsid w:val="00B20189"/>
    <w:rsid w:val="00B504AD"/>
    <w:rsid w:val="00B65A46"/>
    <w:rsid w:val="00B85508"/>
    <w:rsid w:val="00BE334E"/>
    <w:rsid w:val="00BE5979"/>
    <w:rsid w:val="00BF3E5F"/>
    <w:rsid w:val="00C40975"/>
    <w:rsid w:val="00CB20EC"/>
    <w:rsid w:val="00CB73FB"/>
    <w:rsid w:val="00CC3AE0"/>
    <w:rsid w:val="00CE6907"/>
    <w:rsid w:val="00CF5D1F"/>
    <w:rsid w:val="00D14C72"/>
    <w:rsid w:val="00D56C8F"/>
    <w:rsid w:val="00DA7CB6"/>
    <w:rsid w:val="00DC1E59"/>
    <w:rsid w:val="00DC5F4A"/>
    <w:rsid w:val="00DD6C93"/>
    <w:rsid w:val="00DE6AED"/>
    <w:rsid w:val="00E04900"/>
    <w:rsid w:val="00E15E86"/>
    <w:rsid w:val="00F24A29"/>
    <w:rsid w:val="00F750A2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1E1B78"/>
  <w15:chartTrackingRefBased/>
  <w15:docId w15:val="{B4979E7D-FF69-3042-AE2A-AF547FC8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="Times New Roman (本文のフォント - コンプレ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47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10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0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0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0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0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0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0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0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E10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E10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E1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0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E10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10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E10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10F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E10F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E10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E10F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E10F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5E1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5</Pages>
  <Words>354</Words>
  <Characters>384</Characters>
  <Application>Microsoft Office Word</Application>
  <DocSecurity>0</DocSecurity>
  <Lines>54</Lines>
  <Paragraphs>43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 Yamaguchi</dc:creator>
  <cp:keywords/>
  <dc:description/>
  <cp:lastModifiedBy>Yuji Yamaguchi</cp:lastModifiedBy>
  <cp:revision>53</cp:revision>
  <cp:lastPrinted>2026-03-18T01:43:00Z</cp:lastPrinted>
  <dcterms:created xsi:type="dcterms:W3CDTF">2026-01-18T03:42:00Z</dcterms:created>
  <dcterms:modified xsi:type="dcterms:W3CDTF">2026-03-18T01:44:00Z</dcterms:modified>
</cp:coreProperties>
</file>