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EC593" w14:textId="0E58474F" w:rsidR="009465A2" w:rsidRPr="00E5023E" w:rsidRDefault="009465A2">
      <w:pPr>
        <w:rPr>
          <w:rFonts w:ascii="HG丸ｺﾞｼｯｸM-PRO" w:eastAsia="HG丸ｺﾞｼｯｸM-PRO" w:hAnsi="HG丸ｺﾞｼｯｸM-PRO"/>
          <w:b/>
          <w:bCs/>
        </w:rPr>
      </w:pPr>
    </w:p>
    <w:p w14:paraId="24F994A0" w14:textId="34559577" w:rsidR="009465A2" w:rsidRPr="00E5023E" w:rsidRDefault="009465A2">
      <w:pPr>
        <w:rPr>
          <w:rFonts w:ascii="HG丸ｺﾞｼｯｸM-PRO" w:eastAsia="HG丸ｺﾞｼｯｸM-PRO" w:hAnsi="HG丸ｺﾞｼｯｸM-PRO"/>
          <w:b/>
          <w:bCs/>
        </w:rPr>
      </w:pPr>
    </w:p>
    <w:p w14:paraId="031258C4" w14:textId="3992FB9E" w:rsidR="009465A2" w:rsidRPr="00E5023E" w:rsidRDefault="00B2036F" w:rsidP="009465A2">
      <w:pPr>
        <w:rPr>
          <w:rFonts w:ascii="HG丸ｺﾞｼｯｸM-PRO" w:eastAsia="HG丸ｺﾞｼｯｸM-PRO" w:hAnsi="HG丸ｺﾞｼｯｸM-PRO"/>
          <w:b/>
          <w:bCs/>
        </w:rPr>
      </w:pPr>
      <w:r w:rsidRPr="00E5023E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9B7C68" wp14:editId="2774D5A0">
                <wp:simplePos x="0" y="0"/>
                <wp:positionH relativeFrom="column">
                  <wp:posOffset>2608217</wp:posOffset>
                </wp:positionH>
                <wp:positionV relativeFrom="page">
                  <wp:posOffset>1184366</wp:posOffset>
                </wp:positionV>
                <wp:extent cx="4032069" cy="548640"/>
                <wp:effectExtent l="0" t="0" r="0" b="0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D92CC-AC13-F532-C15D-F675BEBBDA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2069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E509E0" w14:textId="11E70447" w:rsidR="007B32C5" w:rsidRPr="00C95F67" w:rsidRDefault="002369C6" w:rsidP="002369C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95F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="00841D1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41D15" w:rsidRPr="00841D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41D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ED2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="00841D1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41D15" w:rsidRPr="00841D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くみ</w:t>
                                  </w:r>
                                </w:rt>
                                <w:rubyBase>
                                  <w:r w:rsidR="00841D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ED2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 w:rsidR="00841D1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41D15" w:rsidRPr="00841D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ばん</w:t>
                                  </w:r>
                                </w:rt>
                                <w:rubyBase>
                                  <w:r w:rsidR="00841D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="00ED2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 w:rsidR="00841D1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41D15" w:rsidRPr="00841D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14"/>
                                      <w:szCs w:val="28"/>
                                      <w:u w:val="single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841D1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u w:val="single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  <w:r w:rsidRPr="00C95F6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9B7C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205.35pt;margin-top:93.25pt;width:317.5pt;height:43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" filled="f" stroked="f">
                <v:textbox style="mso-fit-shape-to-text:t">
                  <w:txbxContent>
                    <w:p w14:paraId="21E509E0" w14:textId="11E70447" w:rsidR="007B32C5" w:rsidRPr="00C95F67" w:rsidRDefault="002369C6" w:rsidP="002369C6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</w:pPr>
                      <w:r w:rsidRPr="00C95F6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="00841D1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41D15" w:rsidRPr="00841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ねん</w:t>
                            </w:r>
                          </w:rt>
                          <w:rubyBase>
                            <w:r w:rsidR="00841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</w:rubyBase>
                        </w:ruby>
                      </w:r>
                      <w:r w:rsidR="00ED2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="00841D1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41D15" w:rsidRPr="00841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くみ</w:t>
                            </w:r>
                          </w:rt>
                          <w:rubyBase>
                            <w:r w:rsidR="00841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組</w:t>
                            </w:r>
                          </w:rubyBase>
                        </w:ruby>
                      </w:r>
                      <w:r w:rsidR="00ED2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 w:rsidR="00841D1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41D15" w:rsidRPr="00841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ばん</w:t>
                            </w:r>
                          </w:rt>
                          <w:rubyBase>
                            <w:r w:rsidR="00841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番</w:t>
                            </w:r>
                          </w:rubyBase>
                        </w:ruby>
                      </w:r>
                      <w:r w:rsidR="00ED2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 w:rsidR="00841D1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41D15" w:rsidRPr="00841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28"/>
                                <w:u w:val="single"/>
                              </w:rPr>
                              <w:t>なまえ</w:t>
                            </w:r>
                          </w:rt>
                          <w:rubyBase>
                            <w:r w:rsidR="00841D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u w:val="single"/>
                              </w:rPr>
                              <w:t>名前</w:t>
                            </w:r>
                          </w:rubyBase>
                        </w:ruby>
                      </w:r>
                      <w:r w:rsidRPr="00C95F6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u w:val="single"/>
                        </w:rPr>
                        <w:t xml:space="preserve">               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95A1B87" w14:textId="0DCFAE97" w:rsidR="008322D0" w:rsidRDefault="008322D0" w:rsidP="009465A2">
      <w:pPr>
        <w:rPr>
          <w:rFonts w:ascii="HG丸ｺﾞｼｯｸM-PRO" w:eastAsia="HG丸ｺﾞｼｯｸM-PRO" w:hAnsi="HG丸ｺﾞｼｯｸM-PRO"/>
          <w:b/>
          <w:bCs/>
        </w:rPr>
      </w:pPr>
    </w:p>
    <w:p w14:paraId="69B84C72" w14:textId="6CFF8EC8" w:rsidR="000779BC" w:rsidRPr="00E5023E" w:rsidRDefault="000779BC" w:rsidP="009465A2">
      <w:pPr>
        <w:rPr>
          <w:rFonts w:ascii="HG丸ｺﾞｼｯｸM-PRO" w:eastAsia="HG丸ｺﾞｼｯｸM-PRO" w:hAnsi="HG丸ｺﾞｼｯｸM-PRO"/>
          <w:b/>
          <w:bCs/>
        </w:rPr>
      </w:pPr>
    </w:p>
    <w:p w14:paraId="70F5CF5D" w14:textId="6923662B" w:rsidR="00D32841" w:rsidRPr="00C95F67" w:rsidRDefault="000779BC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95F67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1448C9F0" wp14:editId="035A9612">
            <wp:simplePos x="0" y="0"/>
            <wp:positionH relativeFrom="column">
              <wp:posOffset>140970</wp:posOffset>
            </wp:positionH>
            <wp:positionV relativeFrom="page">
              <wp:posOffset>1917497</wp:posOffset>
            </wp:positionV>
            <wp:extent cx="215900" cy="215900"/>
            <wp:effectExtent l="0" t="0" r="0" b="0"/>
            <wp:wrapNone/>
            <wp:docPr id="28" name="図 27" descr="文字が書かれている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68DAD906-0B6F-D217-6030-E541D99910C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7" descr="文字が書かれている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68DAD906-0B6F-D217-6030-E541D99910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D3E" w:rsidRPr="00C95F67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ひさい</w:t>
      </w:r>
      <w:r w:rsidR="007B32C5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された</w:t>
      </w:r>
      <w:r w:rsidR="007B32C5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2C5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かた</w:t>
            </w:r>
          </w:rt>
          <w:rubyBase>
            <w:r w:rsidR="007B32C5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方</w:t>
            </w:r>
          </w:rubyBase>
        </w:ruby>
      </w:r>
      <w:r w:rsidR="007B32C5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の</w:t>
      </w:r>
      <w:r w:rsidR="00E93878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t>お</w:t>
      </w:r>
      <w:r w:rsidR="00E93878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ruby>
          <w:rubyPr>
            <w:rubyAlign w:val="center"/>
            <w:hps w:val="12"/>
            <w:hpsRaise w:val="26"/>
            <w:hpsBaseText w:val="28"/>
            <w:lid w:val="ja-JP"/>
          </w:rubyPr>
          <w:rt>
            <w:r w:rsidR="00E93878" w:rsidRPr="00E93878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12"/>
                <w:szCs w:val="28"/>
              </w:rPr>
              <w:t>はなし</w:t>
            </w:r>
          </w:rt>
          <w:rubyBase>
            <w:r w:rsidR="00E93878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28"/>
                <w:szCs w:val="28"/>
              </w:rPr>
              <w:t>話</w:t>
            </w:r>
          </w:rubyBase>
        </w:ruby>
      </w:r>
      <w:r w:rsidR="00E93878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を</w:t>
      </w:r>
      <w:r w:rsidR="002A3D3E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き</w:t>
      </w:r>
      <w:r w:rsidR="009465A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き</w:t>
      </w:r>
      <w:r w:rsidR="007B32C5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、</w:t>
      </w:r>
      <w:r w:rsidR="009465A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どんな</w:t>
      </w:r>
      <w:r w:rsidR="009465A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き</w:t>
            </w:r>
          </w:rt>
          <w:rubyBase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気</w:t>
            </w:r>
          </w:rubyBase>
        </w:ruby>
      </w:r>
      <w:r w:rsidR="009465A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も</w:t>
            </w:r>
          </w:rt>
          <w:rubyBase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持</w:t>
            </w:r>
          </w:rubyBase>
        </w:ruby>
      </w:r>
      <w:r w:rsidR="009465A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ち</w:t>
      </w:r>
      <w:r w:rsidR="007B32C5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に</w:t>
      </w:r>
      <w:r w:rsidR="002A3D3E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なりましたか？</w:t>
      </w:r>
    </w:p>
    <w:p w14:paraId="4F082515" w14:textId="4C024C23" w:rsidR="009465A2" w:rsidRPr="00C95F67" w:rsidRDefault="007B32C5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B32C5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かんそう</w:t>
            </w:r>
          </w:rt>
          <w:rubyBase>
            <w:r w:rsidR="007B32C5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感想</w:t>
            </w:r>
          </w:rubyBase>
        </w:ruby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や</w:t>
      </w:r>
      <w:r w:rsidR="00F64C5C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、</w:t>
      </w:r>
      <w:r w:rsidR="00F64C5C" w:rsidRPr="00C95F67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ruby>
          <w:rubyPr>
            <w:rubyAlign w:val="left"/>
            <w:hps w:val="12"/>
            <w:hpsRaise w:val="26"/>
            <w:hpsBaseText w:val="28"/>
            <w:lid w:val="ja-JP"/>
          </w:rubyPr>
          <w:rt>
            <w:r w:rsidR="00F64C5C" w:rsidRPr="00C95F67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12"/>
                <w:szCs w:val="28"/>
              </w:rPr>
              <w:t>かんが</w:t>
            </w:r>
          </w:rt>
          <w:rubyBase>
            <w:r w:rsidR="00F64C5C" w:rsidRPr="00C95F67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28"/>
                <w:szCs w:val="28"/>
              </w:rPr>
              <w:t>考えた</w:t>
            </w:r>
          </w:rubyBase>
        </w:ruby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こと</w:t>
      </w:r>
      <w:r w:rsidR="009465A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を</w:t>
      </w:r>
      <w:r w:rsidR="009465A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center"/>
            <w:hps w:val="14"/>
            <w:hpsRaise w:val="26"/>
            <w:hpsBaseText w:val="28"/>
            <w:lid w:val="ja-JP"/>
          </w:rubyPr>
          <w:rt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か</w:t>
            </w:r>
          </w:rt>
          <w:rubyBase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書</w:t>
            </w:r>
          </w:rubyBase>
        </w:ruby>
      </w:r>
      <w:r w:rsidR="009465A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いて</w:t>
      </w:r>
      <w:r w:rsidR="002A3D3E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みましょう</w:t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。</w:t>
      </w:r>
    </w:p>
    <w:p w14:paraId="54410979" w14:textId="43703B6C" w:rsidR="009465A2" w:rsidRPr="00C95F67" w:rsidRDefault="009465A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95F67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5B40F0D" wp14:editId="7AAE5BB6">
                <wp:simplePos x="0" y="0"/>
                <wp:positionH relativeFrom="margin">
                  <wp:posOffset>354965</wp:posOffset>
                </wp:positionH>
                <wp:positionV relativeFrom="paragraph">
                  <wp:posOffset>74440</wp:posOffset>
                </wp:positionV>
                <wp:extent cx="5930900" cy="1079640"/>
                <wp:effectExtent l="12700" t="12700" r="25400" b="25400"/>
                <wp:wrapNone/>
                <wp:docPr id="15" name="正方形/長方形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CF123A-4F03-7177-E381-76E583885E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107964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F3159" id="正方形/長方形 14" o:spid="_x0000_s1026" style="position:absolute;margin-left:27.95pt;margin-top:5.85pt;width:467pt;height:8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" filled="f" strokecolor="#0070c0" strokeweight="2.5pt">
                <v:stroke joinstyle="miter"/>
                <w10:wrap anchorx="margin"/>
              </v:roundrect>
            </w:pict>
          </mc:Fallback>
        </mc:AlternateContent>
      </w:r>
    </w:p>
    <w:p w14:paraId="6EE2751C" w14:textId="0382B70F" w:rsidR="009465A2" w:rsidRPr="00C95F67" w:rsidRDefault="009465A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0568E47E" w14:textId="2C32D6D4" w:rsidR="009465A2" w:rsidRPr="00C95F67" w:rsidRDefault="009465A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1E0F27AA" w14:textId="77777777" w:rsidR="00653F72" w:rsidRPr="00C95F67" w:rsidRDefault="00653F7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1B8346E6" w14:textId="3125DBA0" w:rsidR="00C37A49" w:rsidRPr="00C95F67" w:rsidRDefault="009465A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95F67">
        <w:rPr>
          <w:rFonts w:ascii="HG丸ｺﾞｼｯｸM-PRO" w:eastAsia="HG丸ｺﾞｼｯｸM-PRO" w:hAnsi="HG丸ｺﾞｼｯｸM-PRO" w:hint="eastAsia"/>
          <w:b/>
          <w:bCs/>
          <w:noProof/>
        </w:rPr>
        <w:drawing>
          <wp:anchor distT="0" distB="0" distL="114300" distR="114300" simplePos="0" relativeHeight="251658243" behindDoc="0" locked="0" layoutInCell="1" allowOverlap="1" wp14:anchorId="57E15037" wp14:editId="23B1FCDA">
            <wp:simplePos x="0" y="0"/>
            <wp:positionH relativeFrom="column">
              <wp:posOffset>139700</wp:posOffset>
            </wp:positionH>
            <wp:positionV relativeFrom="paragraph">
              <wp:posOffset>76614</wp:posOffset>
            </wp:positionV>
            <wp:extent cx="216000" cy="216000"/>
            <wp:effectExtent l="0" t="0" r="0" b="0"/>
            <wp:wrapNone/>
            <wp:docPr id="30" name="図 29" descr="アイコ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96AFE135-CA9F-55E3-0967-2A6531AAFC1F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 descr="アイコ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96AFE135-CA9F-55E3-0967-2A6531AAFC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ふくしまけん</w:t>
            </w:r>
          </w:rt>
          <w:rubyBase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福島県</w:t>
            </w:r>
          </w:rubyBase>
        </w:ruby>
      </w:r>
      <w:proofErr w:type="gramStart"/>
      <w:r w:rsidR="00652B2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ぼうさい</w:t>
      </w:r>
      <w:proofErr w:type="gramEnd"/>
      <w:r w:rsidR="00D41674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fldChar w:fldCharType="begin"/>
      </w:r>
      <w:r w:rsidR="00D41674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instrText>EQ \* jc2 \* "Font:HG丸ｺﾞｼｯｸM-PRO" \* hps12 \o\ad(\s\up 13(</w:instrText>
      </w:r>
      <w:r w:rsidR="00D41674" w:rsidRPr="00D41674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12"/>
          <w:szCs w:val="28"/>
        </w:rPr>
        <w:instrText>ぶいあーる</w:instrText>
      </w:r>
      <w:r w:rsidR="00D41674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instrText>),ＶＲ)</w:instrText>
      </w:r>
      <w:r w:rsidR="00D41674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fldChar w:fldCharType="end"/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を</w:t>
      </w:r>
      <w:r w:rsidR="00652B2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み</w:t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て</w:t>
      </w:r>
      <w:r w:rsidR="0011495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、</w:t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どう</w:t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おも</w:t>
            </w:r>
          </w:rt>
          <w:rubyBase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思</w:t>
            </w:r>
          </w:rubyBase>
        </w:ruby>
      </w:r>
      <w:r w:rsidR="00652B2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いましたか</w:t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？</w:t>
      </w:r>
    </w:p>
    <w:p w14:paraId="42F4A9A4" w14:textId="5AF91373" w:rsidR="009465A2" w:rsidRPr="00C95F67" w:rsidRDefault="009465A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かんそう</w:t>
            </w:r>
          </w:rt>
          <w:rubyBase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感想</w:t>
            </w:r>
          </w:rubyBase>
        </w:ruby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や</w:t>
      </w:r>
      <w:r w:rsidR="00F64C5C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、</w:t>
      </w:r>
      <w:r w:rsidR="00F64C5C" w:rsidRPr="00C95F67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ruby>
          <w:rubyPr>
            <w:rubyAlign w:val="left"/>
            <w:hps w:val="12"/>
            <w:hpsRaise w:val="26"/>
            <w:hpsBaseText w:val="28"/>
            <w:lid w:val="ja-JP"/>
          </w:rubyPr>
          <w:rt>
            <w:r w:rsidR="00F64C5C" w:rsidRPr="00C95F67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12"/>
                <w:szCs w:val="28"/>
              </w:rPr>
              <w:t>かんが</w:t>
            </w:r>
          </w:rt>
          <w:rubyBase>
            <w:r w:rsidR="00F64C5C" w:rsidRPr="00C95F67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sz w:val="28"/>
                <w:szCs w:val="28"/>
              </w:rPr>
              <w:t>考えた</w:t>
            </w:r>
          </w:rubyBase>
        </w:ruby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ことを</w:t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か</w:t>
            </w:r>
          </w:rt>
          <w:rubyBase>
            <w:r w:rsidR="009465A2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書</w:t>
            </w:r>
          </w:rubyBase>
        </w:ruby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いて</w:t>
      </w:r>
      <w:r w:rsidR="00652B2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みましょう。</w:t>
      </w:r>
    </w:p>
    <w:p w14:paraId="489091A0" w14:textId="72F4DE1E" w:rsidR="00653F72" w:rsidRPr="00C95F67" w:rsidRDefault="00653F72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95F67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9E7B595" wp14:editId="0504090B">
                <wp:simplePos x="0" y="0"/>
                <wp:positionH relativeFrom="margin">
                  <wp:posOffset>354965</wp:posOffset>
                </wp:positionH>
                <wp:positionV relativeFrom="paragraph">
                  <wp:posOffset>88410</wp:posOffset>
                </wp:positionV>
                <wp:extent cx="5930900" cy="1079640"/>
                <wp:effectExtent l="12700" t="12700" r="25400" b="25400"/>
                <wp:wrapNone/>
                <wp:docPr id="620697527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107964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1CA2C" id="正方形/長方形 14" o:spid="_x0000_s1026" style="position:absolute;margin-left:27.95pt;margin-top:6.95pt;width:467pt;height:8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" filled="f" strokecolor="#0070c0" strokeweight="2.5pt">
                <v:stroke joinstyle="miter"/>
                <w10:wrap anchorx="margin"/>
              </v:roundrect>
            </w:pict>
          </mc:Fallback>
        </mc:AlternateContent>
      </w:r>
    </w:p>
    <w:p w14:paraId="5011A0EC" w14:textId="53C62135" w:rsidR="009465A2" w:rsidRPr="00C95F67" w:rsidRDefault="009465A2" w:rsidP="00653F72">
      <w:pPr>
        <w:spacing w:line="500" w:lineRule="exact"/>
        <w:ind w:leftChars="337" w:left="708" w:firstLineChars="250" w:firstLine="703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64AAB55E" w14:textId="4416E627" w:rsidR="009465A2" w:rsidRPr="00C95F67" w:rsidRDefault="009465A2" w:rsidP="00653F72">
      <w:pPr>
        <w:spacing w:line="500" w:lineRule="exact"/>
        <w:ind w:leftChars="337" w:left="708" w:firstLineChars="250" w:firstLine="703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1EBC1A6B" w14:textId="77777777" w:rsidR="008322D0" w:rsidRPr="00C95F67" w:rsidRDefault="008322D0" w:rsidP="00653F72">
      <w:pPr>
        <w:spacing w:line="500" w:lineRule="exact"/>
        <w:ind w:leftChars="337" w:left="708" w:firstLineChars="200" w:firstLine="562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363D6969" w14:textId="15A75F7B" w:rsidR="00AF2524" w:rsidRPr="00C95F67" w:rsidRDefault="00AF2524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95F67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1C5CA7C6" wp14:editId="0B96651F">
            <wp:simplePos x="0" y="0"/>
            <wp:positionH relativeFrom="column">
              <wp:posOffset>144780</wp:posOffset>
            </wp:positionH>
            <wp:positionV relativeFrom="paragraph">
              <wp:posOffset>76421</wp:posOffset>
            </wp:positionV>
            <wp:extent cx="216360" cy="216000"/>
            <wp:effectExtent l="0" t="0" r="0" b="0"/>
            <wp:wrapNone/>
            <wp:docPr id="32" name="図 31" descr="アイコ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F8281826-5408-ADDD-AE81-3FC0F9BDA4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1" descr="アイコ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F8281826-5408-ADDD-AE81-3FC0F9BDA4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6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F0B" w:rsidRPr="00C95F67"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4F0B" w:rsidRPr="00C95F67">
              <w:rPr>
                <w:rFonts w:ascii="HG丸ｺﾞｼｯｸM-PRO" w:eastAsia="HG丸ｺﾞｼｯｸM-PRO" w:hAnsi="HG丸ｺﾞｼｯｸM-PRO"/>
                <w:b/>
                <w:bCs/>
                <w:noProof/>
                <w:sz w:val="14"/>
                <w:szCs w:val="28"/>
              </w:rPr>
              <w:t>すい</w:t>
            </w:r>
          </w:rt>
          <w:rubyBase>
            <w:r w:rsidR="002B4F0B" w:rsidRPr="00C95F67"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  <w:szCs w:val="28"/>
              </w:rPr>
              <w:t>水</w:t>
            </w:r>
          </w:rubyBase>
        </w:ruby>
      </w:r>
      <w:r w:rsidR="00577CC7" w:rsidRPr="00C95F67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w:t>がいや</w:t>
      </w:r>
      <w:r w:rsidR="002B4F0B" w:rsidRPr="00C95F67"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4F0B" w:rsidRPr="00C95F67">
              <w:rPr>
                <w:rFonts w:ascii="HG丸ｺﾞｼｯｸM-PRO" w:eastAsia="HG丸ｺﾞｼｯｸM-PRO" w:hAnsi="HG丸ｺﾞｼｯｸM-PRO"/>
                <w:b/>
                <w:bCs/>
                <w:noProof/>
                <w:sz w:val="14"/>
                <w:szCs w:val="28"/>
              </w:rPr>
              <w:t>ど</w:t>
            </w:r>
          </w:rt>
          <w:rubyBase>
            <w:r w:rsidR="002B4F0B" w:rsidRPr="00C95F67"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  <w:szCs w:val="28"/>
              </w:rPr>
              <w:t>土</w:t>
            </w:r>
          </w:rubyBase>
        </w:ruby>
      </w:r>
      <w:r w:rsidR="00577CC7" w:rsidRPr="00C95F67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w:t>しゃさいがいから</w:t>
      </w:r>
      <w:r w:rsidR="002B4F0B" w:rsidRPr="00C95F67"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4F0B" w:rsidRPr="00C95F67">
              <w:rPr>
                <w:rFonts w:ascii="HG丸ｺﾞｼｯｸM-PRO" w:eastAsia="HG丸ｺﾞｼｯｸM-PRO" w:hAnsi="HG丸ｺﾞｼｯｸM-PRO"/>
                <w:b/>
                <w:bCs/>
                <w:noProof/>
                <w:sz w:val="14"/>
                <w:szCs w:val="28"/>
              </w:rPr>
              <w:t>いのち</w:t>
            </w:r>
          </w:rt>
          <w:rubyBase>
            <w:r w:rsidR="002B4F0B" w:rsidRPr="00C95F67"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  <w:szCs w:val="28"/>
              </w:rPr>
              <w:t>命</w:t>
            </w:r>
          </w:rubyBase>
        </w:ruby>
      </w:r>
      <w:r w:rsidR="002B4F0B" w:rsidRPr="00C95F67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w:t>を</w:t>
      </w:r>
      <w:r w:rsidR="002B4F0B" w:rsidRPr="00C95F67"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2B4F0B" w:rsidRPr="00C95F67">
              <w:rPr>
                <w:rFonts w:ascii="HG丸ｺﾞｼｯｸM-PRO" w:eastAsia="HG丸ｺﾞｼｯｸM-PRO" w:hAnsi="HG丸ｺﾞｼｯｸM-PRO"/>
                <w:b/>
                <w:bCs/>
                <w:noProof/>
                <w:sz w:val="14"/>
                <w:szCs w:val="28"/>
              </w:rPr>
              <w:t>まも</w:t>
            </w:r>
          </w:rt>
          <w:rubyBase>
            <w:r w:rsidR="002B4F0B" w:rsidRPr="00C95F67"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  <w:szCs w:val="28"/>
              </w:rPr>
              <w:t>守る</w:t>
            </w:r>
          </w:rubyBase>
        </w:ruby>
      </w:r>
      <w:r w:rsidR="00577CC7" w:rsidRPr="00C95F67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w:t>ために</w:t>
      </w:r>
      <w:r w:rsidR="002B4F0B" w:rsidRPr="00C95F67"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4F0B" w:rsidRPr="00C95F67">
              <w:rPr>
                <w:rFonts w:ascii="HG丸ｺﾞｼｯｸM-PRO" w:eastAsia="HG丸ｺﾞｼｯｸM-PRO" w:hAnsi="HG丸ｺﾞｼｯｸM-PRO"/>
                <w:b/>
                <w:bCs/>
                <w:noProof/>
                <w:sz w:val="14"/>
                <w:szCs w:val="28"/>
              </w:rPr>
              <w:t>たいせつ</w:t>
            </w:r>
          </w:rt>
          <w:rubyBase>
            <w:r w:rsidR="002B4F0B" w:rsidRPr="00C95F67"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  <w:szCs w:val="28"/>
              </w:rPr>
              <w:t>大切</w:t>
            </w:r>
          </w:rubyBase>
        </w:ruby>
      </w:r>
      <w:r w:rsidR="00577CC7" w:rsidRPr="00C95F67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w:t>なことは</w:t>
      </w:r>
      <w:r w:rsidR="002B4F0B" w:rsidRPr="00C95F67">
        <w:rPr>
          <w:rFonts w:ascii="HG丸ｺﾞｼｯｸM-PRO" w:eastAsia="HG丸ｺﾞｼｯｸM-PRO" w:hAnsi="HG丸ｺﾞｼｯｸM-PRO"/>
          <w:b/>
          <w:bCs/>
          <w:noProof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B4F0B" w:rsidRPr="00C95F67">
              <w:rPr>
                <w:rFonts w:ascii="HG丸ｺﾞｼｯｸM-PRO" w:eastAsia="HG丸ｺﾞｼｯｸM-PRO" w:hAnsi="HG丸ｺﾞｼｯｸM-PRO"/>
                <w:b/>
                <w:bCs/>
                <w:noProof/>
                <w:sz w:val="14"/>
                <w:szCs w:val="28"/>
              </w:rPr>
              <w:t>なん</w:t>
            </w:r>
          </w:rt>
          <w:rubyBase>
            <w:r w:rsidR="002B4F0B" w:rsidRPr="00C95F67">
              <w:rPr>
                <w:rFonts w:ascii="HG丸ｺﾞｼｯｸM-PRO" w:eastAsia="HG丸ｺﾞｼｯｸM-PRO" w:hAnsi="HG丸ｺﾞｼｯｸM-PRO"/>
                <w:b/>
                <w:bCs/>
                <w:noProof/>
                <w:sz w:val="28"/>
                <w:szCs w:val="28"/>
              </w:rPr>
              <w:t>何</w:t>
            </w:r>
          </w:rubyBase>
        </w:ruby>
      </w:r>
      <w:r w:rsidR="00577CC7" w:rsidRPr="00C95F67">
        <w:rPr>
          <w:rFonts w:ascii="HG丸ｺﾞｼｯｸM-PRO" w:eastAsia="HG丸ｺﾞｼｯｸM-PRO" w:hAnsi="HG丸ｺﾞｼｯｸM-PRO" w:hint="eastAsia"/>
          <w:b/>
          <w:bCs/>
          <w:noProof/>
          <w:sz w:val="28"/>
          <w:szCs w:val="28"/>
        </w:rPr>
        <w:t>でしょうか。</w:t>
      </w:r>
    </w:p>
    <w:p w14:paraId="31B9E1CA" w14:textId="65DF7BE2" w:rsidR="00D7539C" w:rsidRPr="00C95F67" w:rsidRDefault="00041D77" w:rsidP="00653F72">
      <w:pPr>
        <w:spacing w:line="50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95F67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58B04CA" wp14:editId="4DF7064D">
                <wp:simplePos x="0" y="0"/>
                <wp:positionH relativeFrom="margin">
                  <wp:posOffset>1514475</wp:posOffset>
                </wp:positionH>
                <wp:positionV relativeFrom="paragraph">
                  <wp:posOffset>78105</wp:posOffset>
                </wp:positionV>
                <wp:extent cx="609600" cy="238125"/>
                <wp:effectExtent l="0" t="0" r="19050" b="28575"/>
                <wp:wrapNone/>
                <wp:docPr id="185373707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EF167" id="正方形/長方形 14" o:spid="_x0000_s1026" style="position:absolute;margin-left:119.25pt;margin-top:6.15pt;width:48pt;height:18.7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" filled="f" strokecolor="#0070c0" strokeweight="1pt">
                <w10:wrap anchorx="margin"/>
              </v:rect>
            </w:pict>
          </mc:Fallback>
        </mc:AlternateContent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どうが</w:t>
            </w:r>
          </w:rt>
          <w:rubyBase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動画</w:t>
            </w:r>
          </w:rubyBase>
        </w:ruby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を</w:t>
      </w:r>
      <w:r w:rsidR="00AC7D0F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み</w:t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て、  </w:t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</w:t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　に</w:t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あ</w:t>
            </w:r>
          </w:rt>
          <w:rubyBase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当</w:t>
            </w:r>
          </w:rubyBase>
        </w:ruby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てはまる</w:t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こと</w:t>
            </w:r>
          </w:rt>
          <w:rubyBase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言</w:t>
            </w:r>
          </w:rubyBase>
        </w:ruby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ば</w:t>
            </w:r>
          </w:rt>
          <w:rubyBase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葉</w:t>
            </w:r>
          </w:rubyBase>
        </w:ruby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を</w:t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14"/>
                <w:szCs w:val="28"/>
              </w:rPr>
              <w:t>か</w:t>
            </w:r>
          </w:rt>
          <w:rubyBase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書</w:t>
            </w:r>
          </w:rubyBase>
        </w:ruby>
      </w:r>
      <w:r w:rsidR="00AC7D0F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いてみましょう。</w:t>
      </w:r>
    </w:p>
    <w:p w14:paraId="06877113" w14:textId="52FE9EF2" w:rsidR="00D7539C" w:rsidRPr="00C95F67" w:rsidRDefault="00B04C6B" w:rsidP="000A2D23">
      <w:pPr>
        <w:pStyle w:val="a9"/>
        <w:numPr>
          <w:ilvl w:val="0"/>
          <w:numId w:val="2"/>
        </w:numPr>
        <w:spacing w:before="240" w:after="240"/>
        <w:ind w:left="993" w:hanging="357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95F67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47" behindDoc="0" locked="0" layoutInCell="1" allowOverlap="1" wp14:anchorId="1CA19476" wp14:editId="77834BF3">
                <wp:simplePos x="0" y="0"/>
                <wp:positionH relativeFrom="margin">
                  <wp:posOffset>755650</wp:posOffset>
                </wp:positionH>
                <wp:positionV relativeFrom="paragraph">
                  <wp:posOffset>193675</wp:posOffset>
                </wp:positionV>
                <wp:extent cx="1187640" cy="378000"/>
                <wp:effectExtent l="12700" t="12700" r="19050" b="15875"/>
                <wp:wrapNone/>
                <wp:docPr id="8250322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640" cy="378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5239E" id="正方形/長方形 14" o:spid="_x0000_s1026" style="position:absolute;margin-left:59.5pt;margin-top:15.25pt;width:93.5pt;height:29.75pt;z-index:2516623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" filled="f" strokecolor="#0070c0" strokeweight="2pt">
                <w10:wrap anchorx="margin"/>
              </v:rect>
            </w:pict>
          </mc:Fallback>
        </mc:AlternateContent>
      </w:r>
      <w:r w:rsidR="004C4B6F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　　　　　　</w:t>
      </w:r>
      <w:r w:rsidR="0036327D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E54EC0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="00C82D36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に</w:t>
      </w:r>
      <w:r w:rsidR="00AC685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ひ</w:t>
      </w:r>
      <w:proofErr w:type="gramEnd"/>
      <w:r w:rsidR="00AC685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なんする</w:t>
      </w:r>
      <w:r w:rsidR="004C4B6F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。</w:t>
      </w:r>
    </w:p>
    <w:p w14:paraId="3A43FEDA" w14:textId="50B4DB71" w:rsidR="00D7539C" w:rsidRPr="00C95F67" w:rsidRDefault="00D7539C" w:rsidP="000A2D23">
      <w:pPr>
        <w:pStyle w:val="a9"/>
        <w:numPr>
          <w:ilvl w:val="0"/>
          <w:numId w:val="2"/>
        </w:numPr>
        <w:spacing w:before="240" w:after="240"/>
        <w:ind w:left="993" w:hanging="357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C95F67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EE49F98" wp14:editId="68DE4208">
                <wp:simplePos x="0" y="0"/>
                <wp:positionH relativeFrom="margin">
                  <wp:posOffset>1330960</wp:posOffset>
                </wp:positionH>
                <wp:positionV relativeFrom="paragraph">
                  <wp:posOffset>52070</wp:posOffset>
                </wp:positionV>
                <wp:extent cx="1583640" cy="378000"/>
                <wp:effectExtent l="12700" t="12700" r="17145" b="15875"/>
                <wp:wrapNone/>
                <wp:docPr id="76826779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40" cy="378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0E77E" id="正方形/長方形 14" o:spid="_x0000_s1026" style="position:absolute;margin-left:104.8pt;margin-top:4.1pt;width:124.7pt;height:29.7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" filled="f" strokecolor="#0070c0" strokeweight="2pt">
                <w10:wrap anchorx="margin"/>
              </v:rect>
            </w:pict>
          </mc:Fallback>
        </mc:AlternateContent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AC685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ひなん</w:t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　　　</w:t>
      </w:r>
      <w:r w:rsidR="00280EA9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</w:t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7E6348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</w:t>
      </w:r>
      <w:r w:rsidR="004C4B6F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0A2D23" w:rsidRPr="00C95F67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t xml:space="preserve">     </w:t>
      </w:r>
      <w:r w:rsidR="00AC6852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をかくにんする</w:t>
      </w:r>
      <w:r w:rsidR="00CC3A89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。</w:t>
      </w:r>
    </w:p>
    <w:p w14:paraId="0ABD2263" w14:textId="5B117D1E" w:rsidR="00F76812" w:rsidRPr="00C95F67" w:rsidRDefault="00C47D28" w:rsidP="000A2D23">
      <w:pPr>
        <w:pStyle w:val="a9"/>
        <w:numPr>
          <w:ilvl w:val="0"/>
          <w:numId w:val="2"/>
        </w:numPr>
        <w:spacing w:before="240" w:after="240"/>
        <w:ind w:left="993" w:hanging="357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32"/>
          <w:szCs w:val="32"/>
        </w:rPr>
      </w:pPr>
      <w:r w:rsidRPr="00C95F67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95" behindDoc="0" locked="0" layoutInCell="1" allowOverlap="1" wp14:anchorId="622C2DFB" wp14:editId="1D5F9E88">
                <wp:simplePos x="0" y="0"/>
                <wp:positionH relativeFrom="margin">
                  <wp:posOffset>752475</wp:posOffset>
                </wp:positionH>
                <wp:positionV relativeFrom="paragraph">
                  <wp:posOffset>52070</wp:posOffset>
                </wp:positionV>
                <wp:extent cx="1583640" cy="378000"/>
                <wp:effectExtent l="12700" t="12700" r="17145" b="15875"/>
                <wp:wrapNone/>
                <wp:docPr id="869611896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40" cy="378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1FAB6" id="正方形/長方形 14" o:spid="_x0000_s1026" style="position:absolute;margin-left:59.25pt;margin-top:4.1pt;width:124.7pt;height:29.75pt;z-index:2516643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" filled="f" strokecolor="#0070c0" strokeweight="2pt">
                <w10:wrap anchorx="margin"/>
              </v:rect>
            </w:pict>
          </mc:Fallback>
        </mc:AlternateContent>
      </w:r>
      <w:r w:rsidR="00D7539C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041D77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</w:t>
      </w:r>
      <w:r w:rsidR="00280EA9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　　　</w:t>
      </w:r>
      <w:r w:rsidR="00684581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</w:t>
      </w:r>
      <w:r w:rsidR="004C4B6F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0A2D23" w:rsidRPr="00C95F67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　　</w:t>
      </w:r>
      <w:r w:rsidR="002B4F0B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マップをかくにんしておく</w:t>
      </w:r>
      <w:r w:rsidR="00CC3A89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sz w:val="28"/>
          <w:szCs w:val="28"/>
        </w:rPr>
        <w:t>。</w:t>
      </w:r>
    </w:p>
    <w:p w14:paraId="1DD52F42" w14:textId="199861CB" w:rsidR="00AF2524" w:rsidRPr="00C95F67" w:rsidRDefault="008B1A8E" w:rsidP="008B1A8E">
      <w:pPr>
        <w:pStyle w:val="a9"/>
        <w:spacing w:line="56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position w:val="-8"/>
          <w:sz w:val="28"/>
          <w:szCs w:val="28"/>
        </w:rPr>
      </w:pPr>
      <w:r w:rsidRPr="00C95F67">
        <w:rPr>
          <w:rFonts w:ascii="HG丸ｺﾞｼｯｸM-PRO" w:eastAsia="HG丸ｺﾞｼｯｸM-PRO" w:hAnsi="HG丸ｺﾞｼｯｸM-PRO" w:hint="eastAsia"/>
          <w:b/>
          <w:bCs/>
          <w:noProof/>
        </w:rPr>
        <w:drawing>
          <wp:anchor distT="0" distB="0" distL="114300" distR="114300" simplePos="0" relativeHeight="251658251" behindDoc="0" locked="0" layoutInCell="1" allowOverlap="1" wp14:anchorId="0625493F" wp14:editId="7270B2AE">
            <wp:simplePos x="0" y="0"/>
            <wp:positionH relativeFrom="margin">
              <wp:posOffset>142875</wp:posOffset>
            </wp:positionH>
            <wp:positionV relativeFrom="paragraph">
              <wp:posOffset>161290</wp:posOffset>
            </wp:positionV>
            <wp:extent cx="215900" cy="215900"/>
            <wp:effectExtent l="0" t="0" r="0" b="0"/>
            <wp:wrapNone/>
            <wp:docPr id="47" name="図 46" descr="アイコン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E9997EBA-B117-0350-384C-572CEDB13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図 46" descr="アイコン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E9997EBA-B117-0350-384C-572CEDB13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14"/>
                <w:szCs w:val="28"/>
              </w:rPr>
              <w:t>どうが</w:t>
            </w:r>
          </w:rt>
          <w:rubyBase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28"/>
                <w:szCs w:val="28"/>
              </w:rPr>
              <w:t>動画</w:t>
            </w:r>
          </w:rubyBase>
        </w:ruby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を</w:t>
      </w:r>
      <w:r w:rsidR="001716B1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みて</w:t>
      </w:r>
      <w:r w:rsidR="00F64C5C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、</w:t>
      </w:r>
      <w:r w:rsidR="00F64C5C" w:rsidRPr="00C95F67"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position w:val="-8"/>
          <w:sz w:val="28"/>
          <w:szCs w:val="28"/>
        </w:rPr>
        <w:ruby>
          <w:rubyPr>
            <w:rubyAlign w:val="left"/>
            <w:hps w:val="12"/>
            <w:hpsRaise w:val="26"/>
            <w:hpsBaseText w:val="28"/>
            <w:lid w:val="ja-JP"/>
          </w:rubyPr>
          <w:rt>
            <w:r w:rsidR="00F64C5C" w:rsidRPr="00C95F67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position w:val="-8"/>
                <w:sz w:val="12"/>
                <w:szCs w:val="28"/>
              </w:rPr>
              <w:t>かんが</w:t>
            </w:r>
          </w:rt>
          <w:rubyBase>
            <w:r w:rsidR="00F64C5C" w:rsidRPr="00C95F67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kern w:val="24"/>
                <w:position w:val="-8"/>
                <w:sz w:val="28"/>
                <w:szCs w:val="28"/>
              </w:rPr>
              <w:t>考えた</w:t>
            </w:r>
          </w:rubyBase>
        </w:ruby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ことやこれから</w:t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14"/>
                <w:szCs w:val="28"/>
              </w:rPr>
              <w:t>と</w:t>
            </w:r>
          </w:rt>
          <w:rubyBase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28"/>
                <w:szCs w:val="28"/>
              </w:rPr>
              <w:t>取</w:t>
            </w:r>
          </w:rubyBase>
        </w:ruby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り</w:t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14"/>
                <w:szCs w:val="28"/>
              </w:rPr>
              <w:t>く</w:t>
            </w:r>
          </w:rt>
          <w:rubyBase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28"/>
                <w:szCs w:val="28"/>
              </w:rPr>
              <w:t>組</w:t>
            </w:r>
          </w:rubyBase>
        </w:ruby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んでみたいと</w:t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14"/>
                <w:szCs w:val="28"/>
              </w:rPr>
              <w:t>おも</w:t>
            </w:r>
          </w:rt>
          <w:rubyBase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28"/>
                <w:szCs w:val="28"/>
              </w:rPr>
              <w:t>思</w:t>
            </w:r>
          </w:rubyBase>
        </w:ruby>
      </w:r>
      <w:r w:rsidR="00AF2524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ったことを</w:t>
      </w:r>
    </w:p>
    <w:p w14:paraId="43CD7CC2" w14:textId="17401DE9" w:rsidR="00AF2524" w:rsidRPr="00C95F67" w:rsidRDefault="00AF2524" w:rsidP="008B1A8E">
      <w:pPr>
        <w:spacing w:line="560" w:lineRule="exact"/>
        <w:ind w:leftChars="337" w:left="708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position w:val="-8"/>
          <w:sz w:val="28"/>
          <w:szCs w:val="28"/>
        </w:rPr>
      </w:pP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14"/>
                <w:szCs w:val="28"/>
              </w:rPr>
              <w:t>か</w:t>
            </w:r>
          </w:rt>
          <w:rubyBase>
            <w:r w:rsidR="00AF2524" w:rsidRPr="00C95F6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kern w:val="24"/>
                <w:position w:val="-8"/>
                <w:sz w:val="28"/>
                <w:szCs w:val="28"/>
              </w:rPr>
              <w:t>書</w:t>
            </w:r>
          </w:rubyBase>
        </w:ruby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いて</w:t>
      </w:r>
      <w:r w:rsidR="001716B1"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みましょう</w:t>
      </w:r>
      <w:r w:rsidRPr="00C95F67">
        <w:rPr>
          <w:rFonts w:ascii="HG丸ｺﾞｼｯｸM-PRO" w:eastAsia="HG丸ｺﾞｼｯｸM-PRO" w:hAnsi="HG丸ｺﾞｼｯｸM-PRO" w:hint="eastAsia"/>
          <w:b/>
          <w:bCs/>
          <w:color w:val="000000" w:themeColor="text1"/>
          <w:kern w:val="24"/>
          <w:position w:val="-8"/>
          <w:sz w:val="28"/>
          <w:szCs w:val="28"/>
        </w:rPr>
        <w:t>。</w:t>
      </w:r>
    </w:p>
    <w:p w14:paraId="7C04CC96" w14:textId="08B836B2" w:rsidR="009465A2" w:rsidRPr="00E5023E" w:rsidRDefault="00114954" w:rsidP="009465A2">
      <w:pPr>
        <w:spacing w:line="560" w:lineRule="exact"/>
        <w:ind w:firstLineChars="250" w:firstLine="527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  <w:r w:rsidRPr="00E5023E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7D40C1D" wp14:editId="0897CB88">
                <wp:simplePos x="0" y="0"/>
                <wp:positionH relativeFrom="margin">
                  <wp:posOffset>355600</wp:posOffset>
                </wp:positionH>
                <wp:positionV relativeFrom="paragraph">
                  <wp:posOffset>117475</wp:posOffset>
                </wp:positionV>
                <wp:extent cx="5930900" cy="1115640"/>
                <wp:effectExtent l="12700" t="12700" r="25400" b="27940"/>
                <wp:wrapNone/>
                <wp:docPr id="1835098521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900" cy="111564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81B335" id="正方形/長方形 14" o:spid="_x0000_s1026" style="position:absolute;margin-left:28pt;margin-top:9.25pt;width:467pt;height:87.8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" filled="f" strokecolor="#0070c0" strokeweight="2.5pt">
                <v:stroke joinstyle="miter"/>
                <w10:wrap anchorx="margin"/>
              </v:roundrect>
            </w:pict>
          </mc:Fallback>
        </mc:AlternateContent>
      </w:r>
    </w:p>
    <w:p w14:paraId="59505ECB" w14:textId="1A7A1112" w:rsidR="009465A2" w:rsidRPr="00E5023E" w:rsidRDefault="009465A2" w:rsidP="009465A2">
      <w:pPr>
        <w:spacing w:line="560" w:lineRule="exact"/>
        <w:ind w:firstLineChars="250" w:firstLine="703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</w:rPr>
      </w:pPr>
    </w:p>
    <w:p w14:paraId="0196FFCD" w14:textId="2C07CE8D" w:rsidR="007B32C5" w:rsidRPr="00E5023E" w:rsidRDefault="007B32C5" w:rsidP="003D7A76">
      <w:pPr>
        <w:spacing w:line="560" w:lineRule="exact"/>
        <w:rPr>
          <w:rFonts w:ascii="HG丸ｺﾞｼｯｸM-PRO" w:eastAsia="HG丸ｺﾞｼｯｸM-PRO" w:hAnsi="HG丸ｺﾞｼｯｸM-PRO"/>
          <w:b/>
          <w:bCs/>
          <w:color w:val="000000" w:themeColor="text1"/>
          <w:kern w:val="24"/>
          <w:sz w:val="28"/>
          <w:szCs w:val="28"/>
          <w14:ligatures w14:val="none"/>
        </w:rPr>
      </w:pPr>
    </w:p>
    <w:sectPr w:rsidR="007B32C5" w:rsidRPr="00E5023E" w:rsidSect="00AB36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5639" w14:textId="77777777" w:rsidR="002649F6" w:rsidRDefault="002649F6" w:rsidP="003D7A76">
      <w:r>
        <w:separator/>
      </w:r>
    </w:p>
  </w:endnote>
  <w:endnote w:type="continuationSeparator" w:id="0">
    <w:p w14:paraId="447F6A69" w14:textId="77777777" w:rsidR="002649F6" w:rsidRDefault="002649F6" w:rsidP="003D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">
    <w:altName w:val="Yu Gothic"/>
    <w:panose1 w:val="020B0604020202020204"/>
    <w:charset w:val="80"/>
    <w:family w:val="roman"/>
    <w:pitch w:val="fixed"/>
    <w:sig w:usb0="80002AA7" w:usb1="2AC7ECFA" w:usb2="00000010" w:usb3="00000000" w:csb0="0002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5F8" w14:textId="77777777" w:rsidR="000F3105" w:rsidRDefault="000F310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3514" w14:textId="62258E00" w:rsidR="003D7A76" w:rsidRDefault="005565AD">
    <w:pPr>
      <w:pStyle w:val="ac"/>
    </w:pPr>
    <w:r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4F4DBA" wp14:editId="7E04C264">
              <wp:simplePos x="0" y="0"/>
              <wp:positionH relativeFrom="column">
                <wp:posOffset>4171315</wp:posOffset>
              </wp:positionH>
              <wp:positionV relativeFrom="paragraph">
                <wp:posOffset>21590</wp:posOffset>
              </wp:positionV>
              <wp:extent cx="1536700" cy="351790"/>
              <wp:effectExtent l="0" t="0" r="0" b="3810"/>
              <wp:wrapNone/>
              <wp:docPr id="1137692082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0" cy="351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29760B" w14:textId="77777777" w:rsidR="00133605" w:rsidRDefault="00133605" w:rsidP="00CE1DE6">
                          <w:pPr>
                            <w:spacing w:line="260" w:lineRule="exact"/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</w:pPr>
                          <w:r w:rsidRPr="00133605"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  <w:t>※この動画は特設サイトから</w:t>
                          </w:r>
                        </w:p>
                        <w:p w14:paraId="3A313B98" w14:textId="0A35670B" w:rsidR="00B17FD9" w:rsidRPr="00133605" w:rsidRDefault="00133605" w:rsidP="00CE1DE6">
                          <w:pPr>
                            <w:spacing w:line="260" w:lineRule="exact"/>
                            <w:rPr>
                              <w:rFonts w:ascii="メイリオ" w:eastAsia="メイリオ" w:hAnsi="メイリオ"/>
                              <w:color w:val="0070C0"/>
                              <w:sz w:val="24"/>
                            </w:rPr>
                          </w:pPr>
                          <w:r w:rsidRPr="00133605">
                            <w:rPr>
                              <w:rFonts w:ascii="メイリオ" w:eastAsia="メイリオ" w:hAnsi="メイリオ"/>
                              <w:color w:val="0070C0"/>
                              <w:sz w:val="16"/>
                              <w:szCs w:val="16"/>
                            </w:rPr>
                            <w:t xml:space="preserve">　自由に見ることができます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F4DBA" id="_x0000_t202" coordsize="21600,21600" o:spt="202" path="m,l,21600r21600,l21600,xe">
              <v:stroke joinstyle="miter"/>
              <v:path gradientshapeok="t" o:connecttype="rect"/>
            </v:shapetype>
            <v:shape id="テキスト ボックス 13" o:spid="_x0000_s1030" type="#_x0000_t202" style="position:absolute;margin-left:328.45pt;margin-top:1.7pt;width:121pt;height:2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" filled="f" stroked="f" strokeweight=".5pt">
              <v:textbox inset="0,0,0,0">
                <w:txbxContent>
                  <w:p w14:paraId="5A29760B" w14:textId="77777777" w:rsidR="00133605" w:rsidRDefault="00133605" w:rsidP="00CE1DE6">
                    <w:pPr>
                      <w:spacing w:line="260" w:lineRule="exact"/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</w:pPr>
                    <w:r w:rsidRPr="00133605"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  <w:t>※</w:t>
                    </w:r>
                    <w:r w:rsidRPr="00133605"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  <w:t>この動画は特設サイトから</w:t>
                    </w:r>
                  </w:p>
                  <w:p w14:paraId="3A313B98" w14:textId="0A35670B" w:rsidR="00B17FD9" w:rsidRPr="00133605" w:rsidRDefault="00133605" w:rsidP="00CE1DE6">
                    <w:pPr>
                      <w:spacing w:line="260" w:lineRule="exact"/>
                      <w:rPr>
                        <w:rFonts w:ascii="メイリオ" w:eastAsia="メイリオ" w:hAnsi="メイリオ" w:hint="eastAsia"/>
                        <w:color w:val="0070C0"/>
                        <w:sz w:val="24"/>
                      </w:rPr>
                    </w:pPr>
                    <w:r w:rsidRPr="00133605">
                      <w:rPr>
                        <w:rFonts w:ascii="メイリオ" w:eastAsia="メイリオ" w:hAnsi="メイリオ"/>
                        <w:color w:val="0070C0"/>
                        <w:sz w:val="16"/>
                        <w:szCs w:val="16"/>
                      </w:rPr>
                      <w:t xml:space="preserve">　自由に見ることができます</w:t>
                    </w:r>
                  </w:p>
                </w:txbxContent>
              </v:textbox>
            </v:shape>
          </w:pict>
        </mc:Fallback>
      </mc:AlternateContent>
    </w:r>
    <w:r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A8B2495" wp14:editId="394743E7">
              <wp:simplePos x="0" y="0"/>
              <wp:positionH relativeFrom="column">
                <wp:posOffset>4297430</wp:posOffset>
              </wp:positionH>
              <wp:positionV relativeFrom="paragraph">
                <wp:posOffset>-72390</wp:posOffset>
              </wp:positionV>
              <wp:extent cx="1753870" cy="313690"/>
              <wp:effectExtent l="0" t="0" r="0" b="3810"/>
              <wp:wrapNone/>
              <wp:docPr id="46180692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3870" cy="31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AAF468" w14:textId="2412D3CE" w:rsidR="00CF4EB6" w:rsidRPr="00CE1DE6" w:rsidRDefault="00733CAE" w:rsidP="00CE1DE6">
                          <w:pPr>
                            <w:spacing w:line="260" w:lineRule="exact"/>
                            <w:rPr>
                              <w:rFonts w:ascii="メイリオ" w:eastAsia="メイリオ" w:hAnsi="メイリオ"/>
                              <w:color w:val="0070C0"/>
                              <w:sz w:val="8"/>
                              <w:szCs w:val="8"/>
                            </w:rPr>
                          </w:pPr>
                          <w:r w:rsidRPr="00CE1DE6">
                            <w:rPr>
                              <w:rFonts w:ascii="メイリオ" w:eastAsia="メイリオ" w:hAnsi="メイリオ" w:hint="eastAsia"/>
                              <w:color w:val="0070C0"/>
                              <w:sz w:val="8"/>
                              <w:szCs w:val="8"/>
                            </w:rPr>
                            <w:t xml:space="preserve">　　　  </w:t>
                          </w:r>
                          <w:r w:rsidR="00CF4EB6" w:rsidRPr="00CE1DE6">
                            <w:rPr>
                              <w:rFonts w:ascii="メイリオ" w:eastAsia="メイリオ" w:hAnsi="メイリオ" w:hint="eastAsia"/>
                              <w:color w:val="0070C0"/>
                              <w:sz w:val="8"/>
                              <w:szCs w:val="8"/>
                            </w:rPr>
                            <w:t>どうが　　 とくせつ</w:t>
                          </w:r>
                        </w:p>
                        <w:p w14:paraId="188BF3B3" w14:textId="6F509AE0" w:rsidR="00733CAE" w:rsidRPr="00CE1DE6" w:rsidRDefault="00733CAE" w:rsidP="00CE1DE6">
                          <w:pPr>
                            <w:spacing w:line="260" w:lineRule="exact"/>
                            <w:rPr>
                              <w:rFonts w:ascii="メイリオ" w:eastAsia="メイリオ" w:hAnsi="メイリオ"/>
                              <w:color w:val="0070C0"/>
                              <w:sz w:val="8"/>
                              <w:szCs w:val="8"/>
                            </w:rPr>
                          </w:pPr>
                          <w:r w:rsidRPr="00CE1DE6">
                            <w:rPr>
                              <w:rFonts w:ascii="メイリオ" w:eastAsia="メイリオ" w:hAnsi="メイリオ" w:hint="eastAsia"/>
                              <w:color w:val="0070C0"/>
                              <w:sz w:val="8"/>
                              <w:szCs w:val="8"/>
                            </w:rPr>
                            <w:t xml:space="preserve">じゆう　　　</w:t>
                          </w:r>
                          <w:proofErr w:type="gramStart"/>
                          <w:r w:rsidRPr="00CE1DE6">
                            <w:rPr>
                              <w:rFonts w:ascii="メイリオ" w:eastAsia="メイリオ" w:hAnsi="メイリオ" w:hint="eastAsia"/>
                              <w:color w:val="0070C0"/>
                              <w:sz w:val="8"/>
                              <w:szCs w:val="8"/>
                            </w:rPr>
                            <w:t>み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8B2495" id="_x0000_s1031" type="#_x0000_t202" style="position:absolute;margin-left:338.4pt;margin-top:-5.7pt;width:138.1pt;height:24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" filled="f" stroked="f" strokeweight=".5pt">
              <v:textbox inset="0,0,0,0">
                <w:txbxContent>
                  <w:p w14:paraId="21AAF468" w14:textId="2412D3CE" w:rsidR="00CF4EB6" w:rsidRPr="00CE1DE6" w:rsidRDefault="00733CAE" w:rsidP="00CE1DE6">
                    <w:pPr>
                      <w:spacing w:line="260" w:lineRule="exact"/>
                      <w:rPr>
                        <w:rFonts w:ascii="メイリオ" w:eastAsia="メイリオ" w:hAnsi="メイリオ"/>
                        <w:color w:val="0070C0"/>
                        <w:sz w:val="8"/>
                        <w:szCs w:val="8"/>
                      </w:rPr>
                    </w:pPr>
                    <w:r w:rsidRPr="00CE1DE6">
                      <w:rPr>
                        <w:rFonts w:ascii="メイリオ" w:eastAsia="メイリオ" w:hAnsi="メイリオ" w:hint="eastAsia"/>
                        <w:color w:val="0070C0"/>
                        <w:sz w:val="8"/>
                        <w:szCs w:val="8"/>
                      </w:rPr>
                      <w:t xml:space="preserve">　　　  </w:t>
                    </w:r>
                    <w:r w:rsidR="00CF4EB6" w:rsidRPr="00CE1DE6">
                      <w:rPr>
                        <w:rFonts w:ascii="メイリオ" w:eastAsia="メイリオ" w:hAnsi="メイリオ" w:hint="eastAsia"/>
                        <w:color w:val="0070C0"/>
                        <w:sz w:val="8"/>
                        <w:szCs w:val="8"/>
                      </w:rPr>
                      <w:t>どうが　　 とくせつ</w:t>
                    </w:r>
                  </w:p>
                  <w:p w14:paraId="188BF3B3" w14:textId="6F509AE0" w:rsidR="00733CAE" w:rsidRPr="00CE1DE6" w:rsidRDefault="00733CAE" w:rsidP="00CE1DE6">
                    <w:pPr>
                      <w:spacing w:line="260" w:lineRule="exact"/>
                      <w:rPr>
                        <w:rFonts w:ascii="メイリオ" w:eastAsia="メイリオ" w:hAnsi="メイリオ" w:hint="eastAsia"/>
                        <w:color w:val="0070C0"/>
                        <w:sz w:val="8"/>
                        <w:szCs w:val="8"/>
                      </w:rPr>
                    </w:pPr>
                    <w:r w:rsidRPr="00CE1DE6">
                      <w:rPr>
                        <w:rFonts w:ascii="メイリオ" w:eastAsia="メイリオ" w:hAnsi="メイリオ" w:hint="eastAsia"/>
                        <w:color w:val="0070C0"/>
                        <w:sz w:val="8"/>
                        <w:szCs w:val="8"/>
                      </w:rPr>
                      <w:t xml:space="preserve">じゆう　　　</w:t>
                    </w:r>
                    <w:proofErr w:type="gramStart"/>
                    <w:r w:rsidRPr="00CE1DE6">
                      <w:rPr>
                        <w:rFonts w:ascii="メイリオ" w:eastAsia="メイリオ" w:hAnsi="メイリオ" w:hint="eastAsia"/>
                        <w:color w:val="0070C0"/>
                        <w:sz w:val="8"/>
                        <w:szCs w:val="8"/>
                      </w:rPr>
                      <w:t>み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A28A5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6E3EE34" wp14:editId="76BD5B38">
              <wp:simplePos x="0" y="0"/>
              <wp:positionH relativeFrom="column">
                <wp:posOffset>4159250</wp:posOffset>
              </wp:positionH>
              <wp:positionV relativeFrom="paragraph">
                <wp:posOffset>413385</wp:posOffset>
              </wp:positionV>
              <wp:extent cx="1224280" cy="167005"/>
              <wp:effectExtent l="0" t="0" r="0" b="0"/>
              <wp:wrapNone/>
              <wp:docPr id="856694438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280" cy="16700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679DC2" w14:textId="77777777" w:rsidR="00B17FD9" w:rsidRPr="00D2053C" w:rsidRDefault="00B17FD9" w:rsidP="00B17FD9">
                          <w:pPr>
                            <w:jc w:val="center"/>
                            <w:rPr>
                              <w:rFonts w:ascii="メイリオ" w:eastAsia="メイリオ" w:hAnsi="メイリオ"/>
                              <w:sz w:val="16"/>
                              <w:szCs w:val="16"/>
                            </w:rPr>
                          </w:pPr>
                          <w:r w:rsidRPr="00D2053C">
                            <w:rPr>
                              <w:rFonts w:ascii="メイリオ" w:eastAsia="メイリオ" w:hAnsi="メイリオ" w:hint="eastAsia"/>
                              <w:sz w:val="16"/>
                              <w:szCs w:val="16"/>
                            </w:rPr>
                            <w:t>そなえるふくしま防災塾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3EE34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30" type="#_x0000_t202" style="position:absolute;margin-left:327.5pt;margin-top:32.55pt;width:96.4pt;height:13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" fillcolor="white [3212]" stroked="f" strokeweight=".5pt">
              <v:textbox inset="0,0,0,0">
                <w:txbxContent>
                  <w:p w14:paraId="4F679DC2" w14:textId="77777777" w:rsidR="00B17FD9" w:rsidRPr="00D2053C" w:rsidRDefault="00B17FD9" w:rsidP="00B17FD9">
                    <w:pPr>
                      <w:jc w:val="center"/>
                      <w:rPr>
                        <w:rFonts w:ascii="メイリオ" w:eastAsia="メイリオ" w:hAnsi="メイリオ"/>
                        <w:sz w:val="16"/>
                        <w:szCs w:val="16"/>
                      </w:rPr>
                    </w:pPr>
                    <w:r w:rsidRPr="00D2053C">
                      <w:rPr>
                        <w:rFonts w:ascii="メイリオ" w:eastAsia="メイリオ" w:hAnsi="メイリオ" w:hint="eastAsia"/>
                        <w:sz w:val="16"/>
                        <w:szCs w:val="16"/>
                      </w:rPr>
                      <w:t>そなえるふくしま防災塾</w:t>
                    </w:r>
                  </w:p>
                </w:txbxContent>
              </v:textbox>
            </v:shape>
          </w:pict>
        </mc:Fallback>
      </mc:AlternateContent>
    </w:r>
    <w:r w:rsidR="00FA28A5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77A5510" wp14:editId="6CEDB81E">
              <wp:simplePos x="0" y="0"/>
              <wp:positionH relativeFrom="column">
                <wp:posOffset>4970780</wp:posOffset>
              </wp:positionH>
              <wp:positionV relativeFrom="paragraph">
                <wp:posOffset>382270</wp:posOffset>
              </wp:positionV>
              <wp:extent cx="419100" cy="167005"/>
              <wp:effectExtent l="0" t="0" r="0" b="0"/>
              <wp:wrapNone/>
              <wp:docPr id="909228817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167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02951C" w14:textId="34566BFB" w:rsidR="00D2053C" w:rsidRPr="00D2053C" w:rsidRDefault="00D2053C" w:rsidP="00D2053C">
                          <w:pPr>
                            <w:jc w:val="center"/>
                            <w:rPr>
                              <w:rFonts w:ascii="メイリオ" w:eastAsia="メイリオ" w:hAnsi="メイリオ"/>
                              <w:sz w:val="8"/>
                              <w:szCs w:val="8"/>
                            </w:rPr>
                          </w:pPr>
                          <w:proofErr w:type="gramStart"/>
                          <w:r w:rsidRPr="00D2053C">
                            <w:rPr>
                              <w:rFonts w:ascii="メイリオ" w:eastAsia="メイリオ" w:hAnsi="メイリオ" w:hint="eastAsia"/>
                              <w:sz w:val="8"/>
                              <w:szCs w:val="8"/>
                            </w:rPr>
                            <w:t>ぼうさいじゅく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77A5510" id="_x0000_s1031" type="#_x0000_t202" style="position:absolute;margin-left:391.4pt;margin-top:30.1pt;width:33pt;height:13.1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" filled="f" stroked="f" strokeweight=".5pt">
              <v:textbox inset="0,0,0,0">
                <w:txbxContent>
                  <w:p w14:paraId="0202951C" w14:textId="34566BFB" w:rsidR="00D2053C" w:rsidRPr="00D2053C" w:rsidRDefault="00D2053C" w:rsidP="00D2053C">
                    <w:pPr>
                      <w:jc w:val="center"/>
                      <w:rPr>
                        <w:rFonts w:ascii="メイリオ" w:eastAsia="メイリオ" w:hAnsi="メイリオ"/>
                        <w:sz w:val="8"/>
                        <w:szCs w:val="8"/>
                      </w:rPr>
                    </w:pPr>
                    <w:proofErr w:type="gramStart"/>
                    <w:r w:rsidRPr="00D2053C">
                      <w:rPr>
                        <w:rFonts w:ascii="メイリオ" w:eastAsia="メイリオ" w:hAnsi="メイリオ" w:hint="eastAsia"/>
                        <w:sz w:val="8"/>
                        <w:szCs w:val="8"/>
                      </w:rPr>
                      <w:t>ぼうさいじゅく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B273CA">
      <w:rPr>
        <w:noProof/>
      </w:rPr>
      <w:drawing>
        <wp:anchor distT="0" distB="0" distL="114300" distR="114300" simplePos="0" relativeHeight="251679744" behindDoc="0" locked="0" layoutInCell="1" allowOverlap="1" wp14:anchorId="32B56E7A" wp14:editId="09B7C36D">
          <wp:simplePos x="0" y="0"/>
          <wp:positionH relativeFrom="column">
            <wp:posOffset>5414645</wp:posOffset>
          </wp:positionH>
          <wp:positionV relativeFrom="paragraph">
            <wp:posOffset>314325</wp:posOffset>
          </wp:positionV>
          <wp:extent cx="248920" cy="284480"/>
          <wp:effectExtent l="0" t="0" r="5080" b="0"/>
          <wp:wrapNone/>
          <wp:docPr id="1545267107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267107" name=""/>
                  <pic:cNvPicPr/>
                </pic:nvPicPr>
                <pic:blipFill rotWithShape="1">
                  <a:blip r:embed="rId1"/>
                  <a:srcRect l="86452" r="-8" b="26108"/>
                  <a:stretch>
                    <a:fillRect/>
                  </a:stretch>
                </pic:blipFill>
                <pic:spPr bwMode="auto">
                  <a:xfrm>
                    <a:off x="0" y="0"/>
                    <a:ext cx="248920" cy="284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3CA">
      <w:rPr>
        <w:noProof/>
      </w:rPr>
      <w:drawing>
        <wp:anchor distT="0" distB="0" distL="114300" distR="114300" simplePos="0" relativeHeight="251675648" behindDoc="0" locked="0" layoutInCell="1" allowOverlap="1" wp14:anchorId="6E2BAC12" wp14:editId="17B42E69">
          <wp:simplePos x="0" y="0"/>
          <wp:positionH relativeFrom="column">
            <wp:posOffset>4060190</wp:posOffset>
          </wp:positionH>
          <wp:positionV relativeFrom="paragraph">
            <wp:posOffset>314748</wp:posOffset>
          </wp:positionV>
          <wp:extent cx="1574800" cy="384175"/>
          <wp:effectExtent l="0" t="0" r="0" b="0"/>
          <wp:wrapNone/>
          <wp:docPr id="309407310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407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480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391">
      <w:rPr>
        <w:rFonts w:ascii="UD デジタル 教科書体 N" w:eastAsia="UD デジタル 教科書体 N" w:hint="eastAsia"/>
        <w:noProof/>
      </w:rPr>
      <w:drawing>
        <wp:anchor distT="0" distB="0" distL="114300" distR="114300" simplePos="0" relativeHeight="251668480" behindDoc="0" locked="0" layoutInCell="1" allowOverlap="1" wp14:anchorId="460FDC9A" wp14:editId="247203A7">
          <wp:simplePos x="0" y="0"/>
          <wp:positionH relativeFrom="column">
            <wp:posOffset>5692139</wp:posOffset>
          </wp:positionH>
          <wp:positionV relativeFrom="paragraph">
            <wp:posOffset>72178</wp:posOffset>
          </wp:positionV>
          <wp:extent cx="507577" cy="507577"/>
          <wp:effectExtent l="12700" t="12700" r="13335" b="13335"/>
          <wp:wrapNone/>
          <wp:docPr id="1416391759" name="図 16" descr="QR コード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391759" name="図 16" descr="QR コード&#10;&#10;AI 生成コンテンツは誤りを含む可能性があります。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972" cy="510972"/>
                  </a:xfrm>
                  <a:prstGeom prst="rect">
                    <a:avLst/>
                  </a:prstGeom>
                  <a:ln w="12700">
                    <a:solidFill>
                      <a:schemeClr val="tx1">
                        <a:lumMod val="75000"/>
                        <a:lumOff val="25000"/>
                      </a:schemeClr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7FD9" w:rsidRPr="007B32C5">
      <w:rPr>
        <w:rFonts w:ascii="UD デジタル 教科書体 N" w:eastAsia="UD デジタル 教科書体 N" w:hint="eastAsia"/>
        <w:noProof/>
      </w:rPr>
      <w:drawing>
        <wp:anchor distT="0" distB="0" distL="114300" distR="114300" simplePos="0" relativeHeight="251657216" behindDoc="0" locked="0" layoutInCell="1" allowOverlap="1" wp14:anchorId="2B01E94F" wp14:editId="2108AB3D">
          <wp:simplePos x="0" y="0"/>
          <wp:positionH relativeFrom="margin">
            <wp:posOffset>1262592</wp:posOffset>
          </wp:positionH>
          <wp:positionV relativeFrom="margin">
            <wp:posOffset>9112885</wp:posOffset>
          </wp:positionV>
          <wp:extent cx="2318869" cy="870120"/>
          <wp:effectExtent l="0" t="0" r="5715" b="0"/>
          <wp:wrapNone/>
          <wp:docPr id="51" name="図 50">
            <a:extLst xmlns:a="http://schemas.openxmlformats.org/drawingml/2006/main">
              <a:ext uri="{FF2B5EF4-FFF2-40B4-BE49-F238E27FC236}">
                <a16:creationId xmlns:a16="http://schemas.microsoft.com/office/drawing/2014/main" id="{E544F32C-08BA-F25E-38E4-F50CC2D177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図 50">
                    <a:extLst>
                      <a:ext uri="{FF2B5EF4-FFF2-40B4-BE49-F238E27FC236}">
                        <a16:creationId xmlns:a16="http://schemas.microsoft.com/office/drawing/2014/main" id="{E544F32C-08BA-F25E-38E4-F50CC2D177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8869" cy="87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17B2" w14:textId="77777777" w:rsidR="000F3105" w:rsidRDefault="000F310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57BA" w14:textId="77777777" w:rsidR="002649F6" w:rsidRDefault="002649F6" w:rsidP="003D7A76">
      <w:r>
        <w:separator/>
      </w:r>
    </w:p>
  </w:footnote>
  <w:footnote w:type="continuationSeparator" w:id="0">
    <w:p w14:paraId="483B49CC" w14:textId="77777777" w:rsidR="002649F6" w:rsidRDefault="002649F6" w:rsidP="003D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67D1" w14:textId="77777777" w:rsidR="000F3105" w:rsidRDefault="000F310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091A" w14:textId="3352A802" w:rsidR="00431734" w:rsidRDefault="00807EDC">
    <w:pPr>
      <w:pStyle w:val="aa"/>
    </w:pPr>
    <w:r w:rsidRPr="007B32C5">
      <w:rPr>
        <w:rFonts w:ascii="UD デジタル 教科書体 N" w:eastAsia="UD デジタル 教科書体 N" w:hint="eastAsia"/>
        <w:noProof/>
      </w:rPr>
      <w:drawing>
        <wp:anchor distT="0" distB="0" distL="114300" distR="114300" simplePos="0" relativeHeight="251663360" behindDoc="0" locked="0" layoutInCell="1" allowOverlap="1" wp14:anchorId="05663A57" wp14:editId="1AA9E149">
          <wp:simplePos x="0" y="0"/>
          <wp:positionH relativeFrom="margin">
            <wp:posOffset>108795</wp:posOffset>
          </wp:positionH>
          <wp:positionV relativeFrom="page">
            <wp:posOffset>289711</wp:posOffset>
          </wp:positionV>
          <wp:extent cx="2230200" cy="1260000"/>
          <wp:effectExtent l="0" t="0" r="0" b="0"/>
          <wp:wrapNone/>
          <wp:docPr id="692851112" name="図 16">
            <a:extLst xmlns:a="http://schemas.openxmlformats.org/drawingml/2006/main">
              <a:ext uri="{FF2B5EF4-FFF2-40B4-BE49-F238E27FC236}">
                <a16:creationId xmlns:a16="http://schemas.microsoft.com/office/drawing/2014/main" id="{9D73C3F2-9D22-B7A0-70AE-013A08BF196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851112" name="図 16">
                    <a:extLst>
                      <a:ext uri="{FF2B5EF4-FFF2-40B4-BE49-F238E27FC236}">
                        <a16:creationId xmlns:a16="http://schemas.microsoft.com/office/drawing/2014/main" id="{9D73C3F2-9D22-B7A0-70AE-013A08BF196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2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2898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C84682" wp14:editId="02347993">
              <wp:simplePos x="0" y="0"/>
              <wp:positionH relativeFrom="column">
                <wp:posOffset>3047855</wp:posOffset>
              </wp:positionH>
              <wp:positionV relativeFrom="paragraph">
                <wp:posOffset>158750</wp:posOffset>
              </wp:positionV>
              <wp:extent cx="2057400" cy="238125"/>
              <wp:effectExtent l="0" t="0" r="0" b="0"/>
              <wp:wrapNone/>
              <wp:docPr id="1382740694" name="テキスト ボックス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508A8B" w14:textId="64A7AD91" w:rsidR="00AF359E" w:rsidRPr="00962898" w:rsidRDefault="00962898">
                          <w:pPr>
                            <w:rPr>
                              <w:rFonts w:ascii="HG丸ｺﾞｼｯｸM-PRO" w:eastAsia="HG丸ｺﾞｼｯｸM-PRO" w:hAnsi="HG丸ｺﾞｼｯｸM-PRO"/>
                              <w:color w:val="FFFFFF" w:themeColor="background1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16"/>
                              <w:szCs w:val="20"/>
                            </w:rPr>
                            <w:t xml:space="preserve">すい　</w:t>
                          </w:r>
                          <w:r w:rsidR="00AF359E" w:rsidRPr="00E5023E"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16"/>
                              <w:szCs w:val="20"/>
                            </w:rPr>
                            <w:t xml:space="preserve">　　　　　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16"/>
                              <w:szCs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HG丸ｺﾞｼｯｸM-PRO" w:eastAsia="HG丸ｺﾞｼｯｸM-PRO" w:hAnsi="HG丸ｺﾞｼｯｸM-PRO" w:hint="eastAsia"/>
                              <w:color w:val="FFFFFF" w:themeColor="background1"/>
                              <w:sz w:val="16"/>
                              <w:szCs w:val="20"/>
                            </w:rPr>
                            <w:t>ど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84682" id="_x0000_t202" coordsize="21600,21600" o:spt="202" path="m,l,21600r21600,l21600,xe">
              <v:stroke joinstyle="miter"/>
              <v:path gradientshapeok="t" o:connecttype="rect"/>
            </v:shapetype>
            <v:shape id="テキスト ボックス 10" o:spid="_x0000_s1028" type="#_x0000_t202" style="position:absolute;margin-left:240pt;margin-top:12.5pt;width:162pt;height:1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" filled="f" stroked="f" strokeweight=".5pt">
              <v:textbox>
                <w:txbxContent>
                  <w:p w14:paraId="0A508A8B" w14:textId="64A7AD91" w:rsidR="00AF359E" w:rsidRPr="00962898" w:rsidRDefault="00962898">
                    <w:pPr>
                      <w:rPr>
                        <w:rFonts w:ascii="HG丸ｺﾞｼｯｸM-PRO" w:eastAsia="HG丸ｺﾞｼｯｸM-PRO" w:hAnsi="HG丸ｺﾞｼｯｸM-PRO"/>
                        <w:color w:val="FFFFFF" w:themeColor="background1"/>
                        <w:sz w:val="16"/>
                        <w:szCs w:val="20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color w:val="FFFFFF" w:themeColor="background1"/>
                        <w:sz w:val="16"/>
                        <w:szCs w:val="20"/>
                      </w:rPr>
                      <w:t xml:space="preserve">すい　</w:t>
                    </w:r>
                    <w:r w:rsidR="00AF359E" w:rsidRPr="00E5023E">
                      <w:rPr>
                        <w:rFonts w:ascii="HG丸ｺﾞｼｯｸM-PRO" w:eastAsia="HG丸ｺﾞｼｯｸM-PRO" w:hAnsi="HG丸ｺﾞｼｯｸM-PRO" w:hint="eastAsia"/>
                        <w:color w:val="FFFFFF" w:themeColor="background1"/>
                        <w:sz w:val="16"/>
                        <w:szCs w:val="20"/>
                      </w:rPr>
                      <w:t xml:space="preserve">　　　　　　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color w:val="FFFFFF" w:themeColor="background1"/>
                        <w:sz w:val="16"/>
                        <w:szCs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HG丸ｺﾞｼｯｸM-PRO" w:eastAsia="HG丸ｺﾞｼｯｸM-PRO" w:hAnsi="HG丸ｺﾞｼｯｸM-PRO" w:hint="eastAsia"/>
                        <w:color w:val="FFFFFF" w:themeColor="background1"/>
                        <w:sz w:val="16"/>
                        <w:szCs w:val="20"/>
                      </w:rPr>
                      <w:t>ど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862F0C" w:rsidRPr="007B32C5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17CB7" wp14:editId="649DF416">
              <wp:simplePos x="0" y="0"/>
              <wp:positionH relativeFrom="margin">
                <wp:posOffset>2707005</wp:posOffset>
              </wp:positionH>
              <wp:positionV relativeFrom="page">
                <wp:posOffset>367030</wp:posOffset>
              </wp:positionV>
              <wp:extent cx="3825240" cy="762000"/>
              <wp:effectExtent l="0" t="0" r="22860" b="19050"/>
              <wp:wrapNone/>
              <wp:docPr id="1253368945" name="正方形/長方形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25240" cy="7620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B1B0F9" w14:textId="155F1EF4" w:rsidR="003D1296" w:rsidRPr="00E5023E" w:rsidRDefault="002475FA" w:rsidP="00BC17E4">
                          <w:pPr>
                            <w:spacing w:line="5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</w:pPr>
                          <w:r w:rsidRPr="00E5023E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ワークシート</w:t>
                          </w:r>
                        </w:p>
                        <w:p w14:paraId="440E853D" w14:textId="6CBC276B" w:rsidR="002475FA" w:rsidRPr="00E5023E" w:rsidRDefault="007A1173" w:rsidP="00BC17E4">
                          <w:pPr>
                            <w:spacing w:line="56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  <w14:ligatures w14:val="none"/>
                            </w:rPr>
                          </w:pPr>
                          <w:r w:rsidRPr="00E5023E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（</w:t>
                          </w:r>
                          <w:r w:rsidR="0096289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水が</w:t>
                          </w:r>
                          <w:proofErr w:type="gramStart"/>
                          <w:r w:rsidR="0096289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い</w:t>
                          </w:r>
                          <w:proofErr w:type="gramEnd"/>
                          <w:r w:rsidRPr="00E5023E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・</w:t>
                          </w:r>
                          <w:r w:rsidR="0096289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土しゃさいがい</w:t>
                          </w:r>
                          <w:r w:rsidR="002A3D3E" w:rsidRPr="00E5023E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へん</w:t>
                          </w:r>
                          <w:r w:rsidR="002475FA" w:rsidRPr="00E5023E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）</w:t>
                          </w:r>
                        </w:p>
                        <w:p w14:paraId="03B88645" w14:textId="77777777" w:rsidR="007920FB" w:rsidRDefault="007920FB"/>
                      </w:txbxContent>
                    </wps:txbx>
                    <wps:bodyPr tIns="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17CB7" id="正方形/長方形 51" o:spid="_x0000_s1029" style="position:absolute;margin-left:213.15pt;margin-top:28.9pt;width:301.2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" fillcolor="#0070c0" strokecolor="#0070c0" strokeweight="1.5pt">
              <v:textbox inset=",0">
                <w:txbxContent>
                  <w:p w14:paraId="48B1B0F9" w14:textId="155F1EF4" w:rsidR="003D1296" w:rsidRPr="00E5023E" w:rsidRDefault="002475FA" w:rsidP="00BC17E4">
                    <w:pPr>
                      <w:spacing w:line="560" w:lineRule="exact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</w:pPr>
                    <w:r w:rsidRPr="00E5023E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ワークシート</w:t>
                    </w:r>
                  </w:p>
                  <w:p w14:paraId="440E853D" w14:textId="6CBC276B" w:rsidR="002475FA" w:rsidRPr="00E5023E" w:rsidRDefault="007A1173" w:rsidP="00BC17E4">
                    <w:pPr>
                      <w:spacing w:line="560" w:lineRule="exact"/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  <w14:ligatures w14:val="none"/>
                      </w:rPr>
                    </w:pPr>
                    <w:r w:rsidRPr="00E5023E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（</w:t>
                    </w:r>
                    <w:r w:rsidR="00962898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水が</w:t>
                    </w:r>
                    <w:proofErr w:type="gramStart"/>
                    <w:r w:rsidR="00962898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い</w:t>
                    </w:r>
                    <w:proofErr w:type="gramEnd"/>
                    <w:r w:rsidRPr="00E5023E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・</w:t>
                    </w:r>
                    <w:r w:rsidR="00962898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土しゃさいがい</w:t>
                    </w:r>
                    <w:r w:rsidR="002A3D3E" w:rsidRPr="00E5023E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へん</w:t>
                    </w:r>
                    <w:r w:rsidR="002475FA" w:rsidRPr="00E5023E">
                      <w:rPr>
                        <w:rFonts w:ascii="HG丸ｺﾞｼｯｸM-PRO" w:eastAsia="HG丸ｺﾞｼｯｸM-PRO" w:hAnsi="HG丸ｺﾞｼｯｸM-PRO" w:hint="eastAsia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）</w:t>
                    </w:r>
                  </w:p>
                  <w:p w14:paraId="03B88645" w14:textId="77777777" w:rsidR="007920FB" w:rsidRDefault="007920FB"/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E663" w14:textId="77777777" w:rsidR="000F3105" w:rsidRDefault="000F310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2B6A"/>
    <w:multiLevelType w:val="hybridMultilevel"/>
    <w:tmpl w:val="47B8E72A"/>
    <w:lvl w:ilvl="0" w:tplc="FCD41208">
      <w:start w:val="1"/>
      <w:numFmt w:val="decimalEnclosedCircle"/>
      <w:lvlText w:val="%1"/>
      <w:lvlJc w:val="left"/>
      <w:pPr>
        <w:ind w:left="915" w:hanging="360"/>
      </w:pPr>
      <w:rPr>
        <w:rFonts w:ascii="UD デジタル 教科書体 N" w:eastAsia="UD デジタル 教科書体 N" w:hAnsi="游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40"/>
      </w:pPr>
    </w:lvl>
    <w:lvl w:ilvl="3" w:tplc="0409000F" w:tentative="1">
      <w:start w:val="1"/>
      <w:numFmt w:val="decimal"/>
      <w:lvlText w:val="%4."/>
      <w:lvlJc w:val="left"/>
      <w:pPr>
        <w:ind w:left="2315" w:hanging="440"/>
      </w:pPr>
    </w:lvl>
    <w:lvl w:ilvl="4" w:tplc="04090017" w:tentative="1">
      <w:start w:val="1"/>
      <w:numFmt w:val="aiueoFullWidth"/>
      <w:lvlText w:val="(%5)"/>
      <w:lvlJc w:val="left"/>
      <w:pPr>
        <w:ind w:left="27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40"/>
      </w:pPr>
    </w:lvl>
    <w:lvl w:ilvl="6" w:tplc="0409000F" w:tentative="1">
      <w:start w:val="1"/>
      <w:numFmt w:val="decimal"/>
      <w:lvlText w:val="%7."/>
      <w:lvlJc w:val="left"/>
      <w:pPr>
        <w:ind w:left="3635" w:hanging="440"/>
      </w:pPr>
    </w:lvl>
    <w:lvl w:ilvl="7" w:tplc="04090017" w:tentative="1">
      <w:start w:val="1"/>
      <w:numFmt w:val="aiueoFullWidth"/>
      <w:lvlText w:val="(%8)"/>
      <w:lvlJc w:val="left"/>
      <w:pPr>
        <w:ind w:left="40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40"/>
      </w:pPr>
    </w:lvl>
  </w:abstractNum>
  <w:abstractNum w:abstractNumId="1" w15:restartNumberingAfterBreak="0">
    <w:nsid w:val="64BE28C9"/>
    <w:multiLevelType w:val="hybridMultilevel"/>
    <w:tmpl w:val="0E6E0F80"/>
    <w:lvl w:ilvl="0" w:tplc="0262AB26">
      <w:start w:val="1"/>
      <w:numFmt w:val="decimalEnclosedCircle"/>
      <w:lvlText w:val="%1"/>
      <w:lvlJc w:val="left"/>
      <w:pPr>
        <w:ind w:left="1212" w:hanging="360"/>
      </w:pPr>
      <w:rPr>
        <w:rFonts w:ascii="UD デジタル 教科書体 N" w:eastAsia="UD デジタル 教科書体 N" w:hint="eastAsia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1843006910">
    <w:abstractNumId w:val="0"/>
  </w:num>
  <w:num w:numId="2" w16cid:durableId="318578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C5"/>
    <w:rsid w:val="00000251"/>
    <w:rsid w:val="000117DF"/>
    <w:rsid w:val="000331CE"/>
    <w:rsid w:val="0003719A"/>
    <w:rsid w:val="00041D77"/>
    <w:rsid w:val="0006392C"/>
    <w:rsid w:val="000779BC"/>
    <w:rsid w:val="000A2D23"/>
    <w:rsid w:val="000B072E"/>
    <w:rsid w:val="000C31BE"/>
    <w:rsid w:val="000D7812"/>
    <w:rsid w:val="000F3105"/>
    <w:rsid w:val="000F434F"/>
    <w:rsid w:val="00103BC0"/>
    <w:rsid w:val="00114954"/>
    <w:rsid w:val="00115F10"/>
    <w:rsid w:val="00133605"/>
    <w:rsid w:val="001461B8"/>
    <w:rsid w:val="001517FD"/>
    <w:rsid w:val="001716B1"/>
    <w:rsid w:val="00180BF9"/>
    <w:rsid w:val="001D269C"/>
    <w:rsid w:val="00215A1C"/>
    <w:rsid w:val="00216D12"/>
    <w:rsid w:val="00230128"/>
    <w:rsid w:val="002369C6"/>
    <w:rsid w:val="002475FA"/>
    <w:rsid w:val="002531E2"/>
    <w:rsid w:val="002649F6"/>
    <w:rsid w:val="00265907"/>
    <w:rsid w:val="00266D40"/>
    <w:rsid w:val="00275FC3"/>
    <w:rsid w:val="00280EA9"/>
    <w:rsid w:val="002A3D3E"/>
    <w:rsid w:val="002A63EE"/>
    <w:rsid w:val="002B4F0B"/>
    <w:rsid w:val="002C3DA1"/>
    <w:rsid w:val="002C7815"/>
    <w:rsid w:val="002F1771"/>
    <w:rsid w:val="00305732"/>
    <w:rsid w:val="00320454"/>
    <w:rsid w:val="00331540"/>
    <w:rsid w:val="003366C7"/>
    <w:rsid w:val="00336A41"/>
    <w:rsid w:val="00336E46"/>
    <w:rsid w:val="0036327D"/>
    <w:rsid w:val="00385222"/>
    <w:rsid w:val="00386BB5"/>
    <w:rsid w:val="00387432"/>
    <w:rsid w:val="003911A5"/>
    <w:rsid w:val="00393496"/>
    <w:rsid w:val="00395941"/>
    <w:rsid w:val="003B0103"/>
    <w:rsid w:val="003C5DA9"/>
    <w:rsid w:val="003D0C79"/>
    <w:rsid w:val="003D1296"/>
    <w:rsid w:val="003D226C"/>
    <w:rsid w:val="003D22E4"/>
    <w:rsid w:val="003D7A76"/>
    <w:rsid w:val="003E5FEC"/>
    <w:rsid w:val="003F78AD"/>
    <w:rsid w:val="00412551"/>
    <w:rsid w:val="00431734"/>
    <w:rsid w:val="00434B5C"/>
    <w:rsid w:val="0044198F"/>
    <w:rsid w:val="0044304A"/>
    <w:rsid w:val="004469EF"/>
    <w:rsid w:val="00462163"/>
    <w:rsid w:val="00464293"/>
    <w:rsid w:val="00470A0E"/>
    <w:rsid w:val="0048176A"/>
    <w:rsid w:val="004C1F02"/>
    <w:rsid w:val="004C3180"/>
    <w:rsid w:val="004C4B6F"/>
    <w:rsid w:val="00506D02"/>
    <w:rsid w:val="005565AD"/>
    <w:rsid w:val="00563FE5"/>
    <w:rsid w:val="00564C50"/>
    <w:rsid w:val="005778C8"/>
    <w:rsid w:val="00577CC7"/>
    <w:rsid w:val="0058753C"/>
    <w:rsid w:val="005B74C5"/>
    <w:rsid w:val="005C6146"/>
    <w:rsid w:val="005E7527"/>
    <w:rsid w:val="005F139C"/>
    <w:rsid w:val="00622A02"/>
    <w:rsid w:val="00623B2B"/>
    <w:rsid w:val="00643F44"/>
    <w:rsid w:val="00652B22"/>
    <w:rsid w:val="00653F72"/>
    <w:rsid w:val="00664D31"/>
    <w:rsid w:val="0066521D"/>
    <w:rsid w:val="00673EFC"/>
    <w:rsid w:val="00684581"/>
    <w:rsid w:val="006B6A10"/>
    <w:rsid w:val="006D7122"/>
    <w:rsid w:val="00701FB3"/>
    <w:rsid w:val="00720849"/>
    <w:rsid w:val="007271D9"/>
    <w:rsid w:val="00733CAE"/>
    <w:rsid w:val="0073506C"/>
    <w:rsid w:val="00747092"/>
    <w:rsid w:val="0075375E"/>
    <w:rsid w:val="007920FB"/>
    <w:rsid w:val="007A1173"/>
    <w:rsid w:val="007A5887"/>
    <w:rsid w:val="007B32C5"/>
    <w:rsid w:val="007E6348"/>
    <w:rsid w:val="00807EDC"/>
    <w:rsid w:val="00813463"/>
    <w:rsid w:val="00823FB0"/>
    <w:rsid w:val="008322D0"/>
    <w:rsid w:val="00841D15"/>
    <w:rsid w:val="00862F0C"/>
    <w:rsid w:val="008724A8"/>
    <w:rsid w:val="00882FA0"/>
    <w:rsid w:val="00894F53"/>
    <w:rsid w:val="008A1295"/>
    <w:rsid w:val="008A3925"/>
    <w:rsid w:val="008B1A8E"/>
    <w:rsid w:val="008B2B00"/>
    <w:rsid w:val="008C0EA0"/>
    <w:rsid w:val="008E0647"/>
    <w:rsid w:val="008E7E21"/>
    <w:rsid w:val="00912582"/>
    <w:rsid w:val="00916C69"/>
    <w:rsid w:val="00936833"/>
    <w:rsid w:val="00945E3F"/>
    <w:rsid w:val="009465A2"/>
    <w:rsid w:val="00962898"/>
    <w:rsid w:val="00980970"/>
    <w:rsid w:val="009D066F"/>
    <w:rsid w:val="00A36D9D"/>
    <w:rsid w:val="00A55709"/>
    <w:rsid w:val="00A67380"/>
    <w:rsid w:val="00AB12DD"/>
    <w:rsid w:val="00AB36BE"/>
    <w:rsid w:val="00AC6852"/>
    <w:rsid w:val="00AC7D0F"/>
    <w:rsid w:val="00AF2524"/>
    <w:rsid w:val="00AF359E"/>
    <w:rsid w:val="00AF5A11"/>
    <w:rsid w:val="00B04C6B"/>
    <w:rsid w:val="00B10EA4"/>
    <w:rsid w:val="00B11539"/>
    <w:rsid w:val="00B13391"/>
    <w:rsid w:val="00B17FD9"/>
    <w:rsid w:val="00B2036F"/>
    <w:rsid w:val="00B273CA"/>
    <w:rsid w:val="00B51783"/>
    <w:rsid w:val="00B754BD"/>
    <w:rsid w:val="00B919EB"/>
    <w:rsid w:val="00BB0BBC"/>
    <w:rsid w:val="00BB6B43"/>
    <w:rsid w:val="00BC17E4"/>
    <w:rsid w:val="00BD1C51"/>
    <w:rsid w:val="00BE4860"/>
    <w:rsid w:val="00BE4BAE"/>
    <w:rsid w:val="00BF1AB4"/>
    <w:rsid w:val="00C13B25"/>
    <w:rsid w:val="00C20717"/>
    <w:rsid w:val="00C37307"/>
    <w:rsid w:val="00C37A49"/>
    <w:rsid w:val="00C402C5"/>
    <w:rsid w:val="00C47D28"/>
    <w:rsid w:val="00C82D36"/>
    <w:rsid w:val="00C95F67"/>
    <w:rsid w:val="00CA0BF5"/>
    <w:rsid w:val="00CA5087"/>
    <w:rsid w:val="00CC0B39"/>
    <w:rsid w:val="00CC3A89"/>
    <w:rsid w:val="00CE1DE6"/>
    <w:rsid w:val="00CE2DF2"/>
    <w:rsid w:val="00CF4EB6"/>
    <w:rsid w:val="00D0424B"/>
    <w:rsid w:val="00D05819"/>
    <w:rsid w:val="00D2053C"/>
    <w:rsid w:val="00D32841"/>
    <w:rsid w:val="00D41674"/>
    <w:rsid w:val="00D464D7"/>
    <w:rsid w:val="00D525B2"/>
    <w:rsid w:val="00D53B94"/>
    <w:rsid w:val="00D72FCD"/>
    <w:rsid w:val="00D7539C"/>
    <w:rsid w:val="00D8750B"/>
    <w:rsid w:val="00D93D09"/>
    <w:rsid w:val="00DB6611"/>
    <w:rsid w:val="00E17149"/>
    <w:rsid w:val="00E22902"/>
    <w:rsid w:val="00E5023E"/>
    <w:rsid w:val="00E54EC0"/>
    <w:rsid w:val="00E63267"/>
    <w:rsid w:val="00E66FAE"/>
    <w:rsid w:val="00E77678"/>
    <w:rsid w:val="00E93878"/>
    <w:rsid w:val="00ED2B0F"/>
    <w:rsid w:val="00EE00E7"/>
    <w:rsid w:val="00EE79A3"/>
    <w:rsid w:val="00EF3BCA"/>
    <w:rsid w:val="00F0065C"/>
    <w:rsid w:val="00F12062"/>
    <w:rsid w:val="00F32704"/>
    <w:rsid w:val="00F37236"/>
    <w:rsid w:val="00F47C41"/>
    <w:rsid w:val="00F50BA1"/>
    <w:rsid w:val="00F61447"/>
    <w:rsid w:val="00F64C5C"/>
    <w:rsid w:val="00F76812"/>
    <w:rsid w:val="00F85432"/>
    <w:rsid w:val="00F856C8"/>
    <w:rsid w:val="00FA28A5"/>
    <w:rsid w:val="00FA4A4C"/>
    <w:rsid w:val="00FB6ADE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3C705B"/>
  <w15:chartTrackingRefBased/>
  <w15:docId w15:val="{2434B520-75A0-490F-AE67-8D373881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2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2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2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2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2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2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2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32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32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32C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32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32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2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3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2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3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2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32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32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32C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7A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7A76"/>
  </w:style>
  <w:style w:type="paragraph" w:styleId="ac">
    <w:name w:val="footer"/>
    <w:basedOn w:val="a"/>
    <w:link w:val="ad"/>
    <w:uiPriority w:val="99"/>
    <w:unhideWhenUsed/>
    <w:rsid w:val="003D7A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riari riari</dc:creator>
  <cp:keywords/>
  <dc:description/>
  <cp:lastModifiedBy>riari riari</cp:lastModifiedBy>
  <cp:revision>32</cp:revision>
  <cp:lastPrinted>2026-03-11T00:54:00Z</cp:lastPrinted>
  <dcterms:created xsi:type="dcterms:W3CDTF">2026-03-10T02:35:00Z</dcterms:created>
  <dcterms:modified xsi:type="dcterms:W3CDTF">2026-03-12T00:24:00Z</dcterms:modified>
</cp:coreProperties>
</file>